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75EB" w14:textId="77777777" w:rsidR="00AC242E" w:rsidRPr="0022571A" w:rsidRDefault="00AC242E" w:rsidP="00843C95">
      <w:pPr>
        <w:spacing w:line="360" w:lineRule="auto"/>
        <w:ind w:right="62"/>
        <w:jc w:val="center"/>
        <w:rPr>
          <w:b/>
          <w:sz w:val="28"/>
          <w:szCs w:val="28"/>
        </w:rPr>
      </w:pPr>
      <w:r w:rsidRPr="0022571A">
        <w:rPr>
          <w:b/>
          <w:sz w:val="28"/>
          <w:szCs w:val="28"/>
        </w:rPr>
        <w:t xml:space="preserve">Pengembangan Sikap Gotong Royong Pada Anak Usia Dini Melalui </w:t>
      </w:r>
    </w:p>
    <w:p w14:paraId="13B9AB68" w14:textId="54A39498" w:rsidR="0002090D" w:rsidRPr="0022571A" w:rsidRDefault="00AC242E" w:rsidP="00843C95">
      <w:pPr>
        <w:spacing w:line="360" w:lineRule="auto"/>
        <w:ind w:right="62"/>
        <w:jc w:val="center"/>
        <w:rPr>
          <w:b/>
          <w:color w:val="000000"/>
          <w:sz w:val="28"/>
          <w:szCs w:val="28"/>
        </w:rPr>
      </w:pPr>
      <w:r w:rsidRPr="0022571A">
        <w:rPr>
          <w:b/>
          <w:sz w:val="28"/>
          <w:szCs w:val="28"/>
        </w:rPr>
        <w:t xml:space="preserve">Tema Budaya Betawi </w:t>
      </w:r>
    </w:p>
    <w:p w14:paraId="54F178AA" w14:textId="3B2839E0" w:rsidR="0002090D" w:rsidRPr="0022571A" w:rsidRDefault="00AC242E" w:rsidP="0002090D">
      <w:pPr>
        <w:pStyle w:val="BodyText"/>
        <w:spacing w:before="220"/>
        <w:ind w:left="153" w:right="290"/>
        <w:jc w:val="center"/>
        <w:rPr>
          <w:sz w:val="24"/>
          <w:szCs w:val="24"/>
          <w:vertAlign w:val="superscript"/>
        </w:rPr>
      </w:pPr>
      <w:r w:rsidRPr="0022571A">
        <w:rPr>
          <w:sz w:val="24"/>
          <w:szCs w:val="24"/>
        </w:rPr>
        <w:t>Novia Akmaliani</w:t>
      </w:r>
      <w:r w:rsidRPr="0022571A">
        <w:rPr>
          <w:sz w:val="24"/>
          <w:szCs w:val="24"/>
          <w:vertAlign w:val="superscript"/>
        </w:rPr>
        <w:t>1</w:t>
      </w:r>
      <w:r w:rsidR="0002090D" w:rsidRPr="0022571A">
        <w:rPr>
          <w:sz w:val="24"/>
          <w:szCs w:val="24"/>
        </w:rPr>
        <w:t>,</w:t>
      </w:r>
      <w:r w:rsidR="0002090D" w:rsidRPr="0022571A">
        <w:rPr>
          <w:spacing w:val="-8"/>
          <w:sz w:val="24"/>
          <w:szCs w:val="24"/>
        </w:rPr>
        <w:t xml:space="preserve"> </w:t>
      </w:r>
      <w:r w:rsidRPr="0022571A">
        <w:rPr>
          <w:sz w:val="24"/>
          <w:szCs w:val="24"/>
        </w:rPr>
        <w:t>Rohita</w:t>
      </w:r>
      <w:r w:rsidRPr="0022571A">
        <w:rPr>
          <w:sz w:val="24"/>
          <w:szCs w:val="24"/>
          <w:vertAlign w:val="superscript"/>
        </w:rPr>
        <w:t>2</w:t>
      </w:r>
    </w:p>
    <w:p w14:paraId="4EAF0153" w14:textId="77777777" w:rsidR="0002090D" w:rsidRPr="0022571A" w:rsidRDefault="0002090D" w:rsidP="0002090D">
      <w:pPr>
        <w:pStyle w:val="BodyText"/>
        <w:spacing w:line="252" w:lineRule="exact"/>
        <w:ind w:left="155" w:right="290"/>
        <w:jc w:val="center"/>
      </w:pPr>
    </w:p>
    <w:p w14:paraId="2AD2B8C0" w14:textId="234C4668" w:rsidR="0002090D" w:rsidRPr="0022571A" w:rsidRDefault="004F39C3" w:rsidP="00AC242E">
      <w:pPr>
        <w:pStyle w:val="BodyText"/>
        <w:spacing w:after="220"/>
        <w:ind w:left="153" w:right="289"/>
        <w:jc w:val="center"/>
      </w:pPr>
      <w:r w:rsidRPr="0022571A">
        <w:rPr>
          <w:vertAlign w:val="superscript"/>
        </w:rPr>
        <w:t>1</w:t>
      </w:r>
      <w:r w:rsidR="00AC242E" w:rsidRPr="0022571A">
        <w:rPr>
          <w:vertAlign w:val="superscript"/>
        </w:rPr>
        <w:t>,2</w:t>
      </w:r>
      <w:r w:rsidR="0002090D" w:rsidRPr="0022571A">
        <w:t>P</w:t>
      </w:r>
      <w:r w:rsidRPr="0022571A">
        <w:t>rodi P</w:t>
      </w:r>
      <w:r w:rsidR="0002090D" w:rsidRPr="0022571A">
        <w:t xml:space="preserve">endidikan </w:t>
      </w:r>
      <w:r w:rsidR="0022571A" w:rsidRPr="0022571A">
        <w:t xml:space="preserve">Guru Pendidikan </w:t>
      </w:r>
      <w:r w:rsidR="0002090D" w:rsidRPr="0022571A">
        <w:t xml:space="preserve">Anak Usia Dini, Universitas </w:t>
      </w:r>
      <w:r w:rsidR="00AC242E" w:rsidRPr="0022571A">
        <w:t xml:space="preserve">Al Azhar Indonesia, Jakarta </w:t>
      </w:r>
    </w:p>
    <w:p w14:paraId="7106714B" w14:textId="6AAF34EB" w:rsidR="0002090D" w:rsidRPr="0022571A" w:rsidRDefault="0002090D" w:rsidP="00AC242E">
      <w:pPr>
        <w:pStyle w:val="BodyText"/>
        <w:spacing w:after="220" w:line="448" w:lineRule="auto"/>
        <w:ind w:left="1203" w:right="1344"/>
        <w:jc w:val="center"/>
      </w:pPr>
      <w:r w:rsidRPr="0022571A">
        <w:t xml:space="preserve">Email Koresponden: </w:t>
      </w:r>
      <w:r w:rsidR="00AC242E" w:rsidRPr="0022571A">
        <w:t>novia.akmaliani3@gmail.com</w:t>
      </w:r>
      <w:r w:rsidRPr="0022571A">
        <w:rPr>
          <w:color w:val="0462C1"/>
        </w:rPr>
        <w:t xml:space="preserve"> </w:t>
      </w:r>
    </w:p>
    <w:p w14:paraId="57C12EC4" w14:textId="69258BD7" w:rsidR="0002090D" w:rsidRPr="0022571A" w:rsidRDefault="0002090D" w:rsidP="00736E10">
      <w:pPr>
        <w:pStyle w:val="BodyText"/>
        <w:spacing w:after="220"/>
        <w:ind w:right="60"/>
        <w:jc w:val="both"/>
      </w:pPr>
      <w:r w:rsidRPr="0022571A">
        <w:rPr>
          <w:b/>
        </w:rPr>
        <w:t>Abstrak</w:t>
      </w:r>
      <w:r w:rsidRPr="0022571A">
        <w:rPr>
          <w:b/>
          <w:spacing w:val="-4"/>
        </w:rPr>
        <w:t xml:space="preserve"> </w:t>
      </w:r>
      <w:r w:rsidRPr="0022571A">
        <w:rPr>
          <w:b/>
        </w:rPr>
        <w:t>–</w:t>
      </w:r>
      <w:r w:rsidRPr="0022571A">
        <w:t xml:space="preserve"> </w:t>
      </w:r>
      <w:r w:rsidR="00AC242E" w:rsidRPr="0022571A">
        <w:rPr>
          <w:bCs/>
          <w:iCs/>
        </w:rPr>
        <w:t>Sikap gotong royong merupakan salah satu sikap yang penting dimiliki anak dan menjadi salah satu dimensi yang harus dicapai anak dalam Kurikulum Nasional pada program Projek Penguatan Profil Pelajar Pancasila (P5).</w:t>
      </w:r>
      <w:r w:rsidR="00AC242E" w:rsidRPr="0022571A">
        <w:rPr>
          <w:b/>
          <w:iCs/>
        </w:rPr>
        <w:t xml:space="preserve"> </w:t>
      </w:r>
      <w:r w:rsidR="00AC242E" w:rsidRPr="0022571A">
        <w:rPr>
          <w:color w:val="000000"/>
        </w:rPr>
        <w:t>Penelitian ini bertujuan untuk menggambarkan upaya penanaman sikap gotong royong pada anak usia dini melalui pelaksanaan P5 dengan tema budaya Betawi. Tiga indikator dalam penilaian sikap gotong royong yaitu: kolaborasi, kepedulian, dan berbagi. Penelitian ini menggunakan metode deskriptif kualitatif dengan subjek penelitian dua orang guru taman kanak-kanak yang merupakan guru penggerak di TK XYZ. Data dikumpulkan melalui observasi, wawancara, dan dokumentasi, kemudian dianalisis menggunakan model Miles dan Huberman yang meliputi tahapan  reduksi data, penyajian data, dan penarikan kesimpulan. Hasil penelitian menunjukkan bahwa penerapan kegiatan berbasis budaya Betawi, seperti membuat kue Bawang dan menarikan tarian Kicir-kicir dapat mendorong anak untuk memiliki kemampuan berkolaborasi, menunjukkan kepedulian terhadap sesama, dan berbagi peran dalam aktivitas kelompok sebagai indikator dari sikap gotong royong. Guru berperan sebagai fasilitator untuk menciptakan pembelajaran yang kontekstual dan bermakna, sehingga sikap gotong royong dapat ditumbuhkan sejak dini. Penelitian ini menyimpulkan bahwa pendekatan berbasis budaya lokal dalam P5 tidak hanya memperkuat identitas budaya anak, tetapi juga menjadi strategi efektif dalam menanamkan sikap gotong royong sebagai wujud nyata dari Profil Pelajar Pancasila.</w:t>
      </w:r>
    </w:p>
    <w:p w14:paraId="292BF843" w14:textId="5607060F" w:rsidR="0002090D" w:rsidRPr="0022571A" w:rsidRDefault="0002090D" w:rsidP="0002090D">
      <w:pPr>
        <w:pStyle w:val="BodyText"/>
        <w:spacing w:after="220"/>
        <w:ind w:right="389"/>
        <w:jc w:val="both"/>
      </w:pPr>
      <w:r w:rsidRPr="0022571A">
        <w:rPr>
          <w:b/>
        </w:rPr>
        <w:t xml:space="preserve">Kata kunci </w:t>
      </w:r>
      <w:r w:rsidR="00AC242E" w:rsidRPr="0022571A">
        <w:t>–</w:t>
      </w:r>
      <w:r w:rsidRPr="0022571A">
        <w:t xml:space="preserve"> </w:t>
      </w:r>
      <w:r w:rsidR="00AC242E" w:rsidRPr="0022571A">
        <w:rPr>
          <w:color w:val="000000"/>
        </w:rPr>
        <w:t>Berbagi; budaya Betawi; gotong royong; kepedulian; kolaborasi</w:t>
      </w:r>
    </w:p>
    <w:p w14:paraId="16DFDAC4" w14:textId="248BFD10" w:rsidR="0002090D" w:rsidRPr="0022571A" w:rsidRDefault="0002090D" w:rsidP="00736E10">
      <w:pPr>
        <w:spacing w:after="220"/>
        <w:ind w:right="60"/>
        <w:jc w:val="both"/>
        <w:rPr>
          <w:i/>
          <w:iCs/>
        </w:rPr>
      </w:pPr>
      <w:bookmarkStart w:id="0" w:name="_Hlk187343971"/>
      <w:r w:rsidRPr="0022571A">
        <w:rPr>
          <w:b/>
          <w:i/>
        </w:rPr>
        <w:t>Abstract</w:t>
      </w:r>
      <w:r w:rsidRPr="0022571A">
        <w:rPr>
          <w:b/>
          <w:i/>
          <w:spacing w:val="-12"/>
        </w:rPr>
        <w:t xml:space="preserve"> </w:t>
      </w:r>
      <w:r w:rsidRPr="0022571A">
        <w:t>–</w:t>
      </w:r>
      <w:r w:rsidRPr="0022571A">
        <w:rPr>
          <w:spacing w:val="-13"/>
        </w:rPr>
        <w:t xml:space="preserve"> </w:t>
      </w:r>
      <w:r w:rsidR="00AC242E" w:rsidRPr="0022571A">
        <w:rPr>
          <w:i/>
        </w:rPr>
        <w:t>The attitude of cooperation is one of the important attitudes that children must have and is one of the dimensions that children must achieve in the National Curriculum in the Pancasila Student Profile Strengthening Project (P5) program. This study aims to describe efforts to instill the attitude of  cooperation in early childhood through the implementation of P5 with the theme of Betawi culture. Three indicators in assessing the attitude of  cooperation are: collaboration, caring, and sharing. This study uses a qualitative descriptive method with research subjects of two kindergarten teachers who are driving teachers at XYZ Kindergarten. Data were collected through observation, interviews, and documentation, then analyzed using the Miles and Huberman model which includes the stages of data reduction, data presentation, and conclusions. The results of the study indicate that the implementation of Betawi culture-based activities, such as making Bawang cakes and dancing the Kicir-kicir dance can encourage children to have the ability to collaborate, show concern for others, and share roles in group activities as indicators of the attitude of  cooperation. Teachers act as facilitators to create contextual and meaningful learning so that the attitude of  cooperation can be fostered from an early age. This study concludes that the local culture-based approach in P5 not only strengthens children's cultural identity but is also an effective strategy in instilling a spirit of  cooperation as a real manifestation of the Pancasila Student Profile.</w:t>
      </w:r>
    </w:p>
    <w:p w14:paraId="7BF20C29" w14:textId="4FBFBCEC" w:rsidR="0002090D" w:rsidRPr="0022571A" w:rsidRDefault="0002090D" w:rsidP="0002090D">
      <w:pPr>
        <w:rPr>
          <w:bCs/>
          <w:i/>
        </w:rPr>
      </w:pPr>
      <w:r w:rsidRPr="0022571A">
        <w:rPr>
          <w:b/>
          <w:i/>
        </w:rPr>
        <w:t>Keywords</w:t>
      </w:r>
      <w:r w:rsidRPr="0022571A">
        <w:rPr>
          <w:b/>
          <w:i/>
          <w:spacing w:val="-11"/>
        </w:rPr>
        <w:t xml:space="preserve"> </w:t>
      </w:r>
      <w:r w:rsidRPr="0022571A">
        <w:t>-</w:t>
      </w:r>
      <w:r w:rsidRPr="0022571A">
        <w:rPr>
          <w:spacing w:val="-10"/>
        </w:rPr>
        <w:t xml:space="preserve"> </w:t>
      </w:r>
      <w:r w:rsidR="00AC242E" w:rsidRPr="0022571A">
        <w:rPr>
          <w:bCs/>
          <w:i/>
          <w:color w:val="000000"/>
        </w:rPr>
        <w:t>Sharing, Betawi culture, mutual cooperation, caring, collaboration</w:t>
      </w:r>
    </w:p>
    <w:bookmarkEnd w:id="0"/>
    <w:p w14:paraId="3F2E3C0E" w14:textId="77777777" w:rsidR="003B3A73" w:rsidRPr="0022571A" w:rsidRDefault="003B3A73" w:rsidP="0002090D">
      <w:pPr>
        <w:rPr>
          <w:bCs/>
          <w:i/>
        </w:rPr>
      </w:pPr>
    </w:p>
    <w:p w14:paraId="290F3CAD" w14:textId="77777777" w:rsidR="003B3A73" w:rsidRPr="0022571A" w:rsidRDefault="003B3A73" w:rsidP="0002090D">
      <w:pPr>
        <w:rPr>
          <w:bCs/>
          <w:i/>
        </w:rPr>
      </w:pPr>
    </w:p>
    <w:p w14:paraId="3ED9FF35" w14:textId="77777777" w:rsidR="003B3A73" w:rsidRPr="0022571A" w:rsidRDefault="003B3A73" w:rsidP="0002090D"/>
    <w:p w14:paraId="4CE8BBE1" w14:textId="77777777" w:rsidR="00736E10" w:rsidRPr="0022571A" w:rsidRDefault="00736E10" w:rsidP="0002090D"/>
    <w:p w14:paraId="7A46A8DA" w14:textId="265D44A4" w:rsidR="00AC242E" w:rsidRPr="0022571A" w:rsidRDefault="00AC242E" w:rsidP="0002090D">
      <w:pPr>
        <w:sectPr w:rsidR="00AC242E" w:rsidRPr="0022571A" w:rsidSect="004F39C3">
          <w:headerReference w:type="default" r:id="rId8"/>
          <w:footerReference w:type="default" r:id="rId9"/>
          <w:headerReference w:type="first" r:id="rId10"/>
          <w:footerReference w:type="first" r:id="rId11"/>
          <w:type w:val="nextColumn"/>
          <w:pgSz w:w="11907" w:h="16840" w:code="9"/>
          <w:pgMar w:top="1440" w:right="1440" w:bottom="1440" w:left="1440" w:header="720" w:footer="737" w:gutter="0"/>
          <w:pgNumType w:start="102"/>
          <w:cols w:space="720"/>
          <w:titlePg/>
          <w:docGrid w:linePitch="360"/>
        </w:sectPr>
      </w:pPr>
    </w:p>
    <w:p w14:paraId="478B65ED" w14:textId="77777777" w:rsidR="00AC242E" w:rsidRPr="0022571A" w:rsidRDefault="00AC242E" w:rsidP="00AC242E">
      <w:pPr>
        <w:spacing w:after="220"/>
        <w:jc w:val="center"/>
        <w:rPr>
          <w:highlight w:val="yellow"/>
        </w:rPr>
      </w:pPr>
      <w:r w:rsidRPr="0022571A">
        <w:rPr>
          <w:b/>
        </w:rPr>
        <w:lastRenderedPageBreak/>
        <w:t>PENDAHULUAN</w:t>
      </w:r>
    </w:p>
    <w:p w14:paraId="49D21036" w14:textId="77777777" w:rsidR="00AC242E" w:rsidRPr="0022571A" w:rsidRDefault="00AC242E" w:rsidP="00AC242E">
      <w:pPr>
        <w:keepNext/>
        <w:framePr w:dropCap="drop" w:lines="3" w:wrap="around" w:vAnchor="text" w:hAnchor="text"/>
        <w:spacing w:line="758" w:lineRule="exact"/>
        <w:jc w:val="both"/>
        <w:textAlignment w:val="baseline"/>
        <w:rPr>
          <w:position w:val="-9"/>
          <w:sz w:val="98"/>
        </w:rPr>
      </w:pPr>
      <w:r w:rsidRPr="0022571A">
        <w:rPr>
          <w:position w:val="-9"/>
          <w:sz w:val="98"/>
        </w:rPr>
        <w:t>G</w:t>
      </w:r>
    </w:p>
    <w:p w14:paraId="1AC4BCAA" w14:textId="77777777" w:rsidR="00AC242E" w:rsidRPr="0022571A" w:rsidRDefault="00AC242E" w:rsidP="00AC242E">
      <w:pPr>
        <w:spacing w:after="220"/>
        <w:jc w:val="both"/>
      </w:pPr>
      <w:r w:rsidRPr="0022571A">
        <w:t>otong royong merupakan salah satu nilai luhur bangsa Indonesia yang mencerminkan semangat kerja sama, kepedulian, dan rasa tanggung jawab bersama. Nilai ini tidak hanya menjadi bagian dari identitas budaya Indonesia tetapi juga menjadi dasar yang mendukung keharmonisan dalam kehidupan bermasyarakat. Dalam konteks pendidikan anak usia dini, penanaman sikap gotong royong menjadi langkah penting untuk membentuk karakter anak yang mampu berinteraksi secara positif dengan lingkungannya. Sikap ini tidak muncul secara instan, melainkan melalui proses pembelajaran dan pengalaman yang diberikan sejak dini.</w:t>
      </w:r>
    </w:p>
    <w:p w14:paraId="08867F75" w14:textId="77777777" w:rsidR="00AC242E" w:rsidRPr="0022571A" w:rsidRDefault="00AC242E" w:rsidP="00AC242E">
      <w:pPr>
        <w:spacing w:after="220"/>
        <w:jc w:val="both"/>
      </w:pPr>
      <w:r w:rsidRPr="0022571A">
        <w:t>Gotong royong menjadi salah satu dimensi yang tercantum dalam Kurikulum Nasional khususnya pada program Penguatan Proyek Profil Pelajar Pancasila. Indikator utama dari sikap gotong royong meliputi kolaborasi, kepedulian, dan berbagi. Kolaborasi terlihat dari kemampuan anak untuk bekerja sama dalam kelompok dan menyelesaikan tugas bersama. Kepedulian diwujudkan melalui perhatian anak terhadap teman dan lingkungan sekitar, termasuk membantu teman yang kesulitan. Sementara itu, berbagi mencerminkan sikap mau memberikan apa yang dimiliki kepada orang lain, baik dalam bentuk benda, ide, maupun waktu. Ketiga indikator ini saling terkait dan menjadi dasar bagi pembentukan karakter anak yang bersosial dengan baik.</w:t>
      </w:r>
    </w:p>
    <w:p w14:paraId="2AD459BC" w14:textId="77777777" w:rsidR="00AC242E" w:rsidRPr="0022571A" w:rsidRDefault="00AC242E" w:rsidP="00AC242E">
      <w:pPr>
        <w:spacing w:after="220"/>
        <w:jc w:val="both"/>
      </w:pPr>
      <w:r w:rsidRPr="0022571A">
        <w:t>Strategi untuk menanamkan sikap gotong royong pada anak usia dini dapat dilakukan melalui berbagai pendekatan pembelajaran yang kontekstual dan menyenangkan. Salah satu strategi yang efektif adalah menggunakan tema budaya lokal, seperti budaya Betawi, yang kaya akan nilai-nilai gotong royong. Melalui kegiatan yang relevan dengan kehidupan sehari-hari anak, seperti membuat kuliner tradisional, bermain permainan khas, atau mengenal seni budaya lokal, anak diajak untuk berinteraksi secara aktif dan belajar melalui pengalaman langsung. Dalam proses ini, guru berperan sebagai fasilitator yang mendorong anak untuk bekerja sama, saling peduli, dan berbagi dalam menyelesaikan tugas kelompok.</w:t>
      </w:r>
    </w:p>
    <w:p w14:paraId="2F835DE9" w14:textId="77777777" w:rsidR="00AC242E" w:rsidRPr="0022571A" w:rsidRDefault="00AC242E" w:rsidP="00AC242E">
      <w:pPr>
        <w:spacing w:after="220"/>
        <w:jc w:val="both"/>
      </w:pPr>
      <w:r w:rsidRPr="0022571A">
        <w:t xml:space="preserve">Penanaman sikap gotong royong sejak dini </w:t>
      </w:r>
      <w:r w:rsidRPr="0022571A">
        <w:t>tidak hanya membantu anak memahami pentingnya kerja sama, tetapi juga mendukung tercapainya dimensi Profil Pelajar Pancasila, khususnya dalam membentuk generasi yang bergotong royong, saling menghargai, dan memiliki rasa solidaritas yang tinggi. Oleh karena itu, penting bagi pendidik untuk merancang kegiatan pembelajaran yang mampu mengintegrasikan nilai-nilai gotong royong dengan konteks budaya lokal, sehingga pembelajaran menjadi lebih bermakna dan relevan bagi anak.</w:t>
      </w:r>
    </w:p>
    <w:p w14:paraId="5DB67A9A" w14:textId="77777777" w:rsidR="00AC242E" w:rsidRPr="0022571A" w:rsidRDefault="00AC242E" w:rsidP="00AC242E">
      <w:pPr>
        <w:spacing w:after="220"/>
        <w:jc w:val="both"/>
      </w:pPr>
      <w:r w:rsidRPr="0022571A">
        <w:t xml:space="preserve">Gotong-royong merupakan kemampuan karakter yang dimiliki oleh anak dalam melakukan kegiatan secara bersama-sama agar pekerjaan mudah diselesaikan. Gotong royong sebagai suatu ciri khas masyarakat pedesaan tidak terlepas dari eksistensi masyarakatnya sebagai individu maupun sebagai makhluk sosial (Alfi et al. 2023). Gotong-royong muncul atas dasar kesadaran dan semangat yang lebih mengutamakan kepentingan bersama atau lingkungan dan bukan kepentingan pribadi (Effendi 2013). Elemen dari gotong-royong adalah kolaborasi, kepedulian, dan berbagi (Kemendikbudristek, 2022). </w:t>
      </w:r>
    </w:p>
    <w:p w14:paraId="644741D9" w14:textId="77777777" w:rsidR="00AC242E" w:rsidRPr="0022571A" w:rsidRDefault="00AC242E" w:rsidP="00AC242E">
      <w:pPr>
        <w:spacing w:after="220"/>
        <w:jc w:val="both"/>
      </w:pPr>
      <w:r w:rsidRPr="0022571A">
        <w:t xml:space="preserve">Kolaborasi merupakan pola kerja sama yang dapat mempermudah, memperingan, dan mempercepat penyelesaian pekerjaan atau penanggulangan masalah yang rumit dan kompleks yang hanya dapat diselesaikan atau ditanggulangi melalui kerja sama yang diorganisasi secara baik dan benar (Choirul 2020). Kemampuan kolaborasi dapat ditandai dengan kemampuan anak  melakukan kerja dengan kelompok yang telah dipilihnya yang yang membuat mereka menjadi lebih pandai dalam mengatur dan mengetahui cara bekerjasama di dalam suatu kelompok (Aditya 2023). </w:t>
      </w:r>
    </w:p>
    <w:p w14:paraId="3C8A404F" w14:textId="14887C40" w:rsidR="00AC242E" w:rsidRPr="0022571A" w:rsidRDefault="00AC242E" w:rsidP="00AC242E">
      <w:pPr>
        <w:spacing w:after="220"/>
        <w:jc w:val="both"/>
      </w:pPr>
      <w:r w:rsidRPr="0022571A">
        <w:t>Adapun kepedulian merupakan sikap tanggap terhadap lingkungan sosial, sebuah persepsi sosial (Rizkasari</w:t>
      </w:r>
      <w:r w:rsidR="00E162D2">
        <w:t>,</w:t>
      </w:r>
      <w:r w:rsidRPr="0022571A">
        <w:t xml:space="preserve"> 2022). Kepedulian dapat terlihat melalui pembiasaan selama di kelas dimulai dari kegiatan tim atau kegiatan individu. Siswa perlu dibiasakan bekerja dengan tim agar tercipta karakter gotong royong yang sesuai dengan Pancasila (Alfi et al. 2023). Sementara berbagi adalah perilaku prososial dengan memberikan kesempatan kepada orang lain untuk dapat merasakan sesuatu yang dimilikinya termasuk </w:t>
      </w:r>
      <w:r w:rsidRPr="0022571A">
        <w:lastRenderedPageBreak/>
        <w:t xml:space="preserve">keahlian  dan  pengetahuan (Riska et al. 2018). Berbagi adalah tentang keikhlasan. Bagaimana seseorang mampu memberikan apa yang dimilikinya sebagian untuk orang lain tanpa ada rasa menyesal atau gerutu. (Pasaribu dan Robiyanti 2022). </w:t>
      </w:r>
    </w:p>
    <w:p w14:paraId="1ED1F2CA" w14:textId="77777777" w:rsidR="00AC242E" w:rsidRPr="0022571A" w:rsidRDefault="00AC242E" w:rsidP="00AC242E">
      <w:pPr>
        <w:spacing w:after="220"/>
        <w:jc w:val="both"/>
      </w:pPr>
      <w:r w:rsidRPr="0022571A">
        <w:t>Berdasarkan hasil wawancara dengan kepala sekolah TK Yasporbi III Kemanggisan bahwa Kurikulum Merdeka sudah diterapkan selama 2 tahun dan sudah berhasil dalam pengembangan P5, salah satunya adalah dimensi gotong-royong. Pencapaian dari 3 indikator gotong royong sudah tercapai oleh anak.. Hal ini terlihat diantaranya pada indikator kolaborasi dimana terdapat 33 anak di kelas kelompok B mampu bekerja sama untuk membersihkan kelas, saling mengingatkan peraturan dalam kelas, dan kegiatan berbagi dengan sedekah seikhlas seadanya (S3).</w:t>
      </w:r>
    </w:p>
    <w:p w14:paraId="51A5697D" w14:textId="775BEBEC" w:rsidR="0002090D" w:rsidRPr="0022571A" w:rsidRDefault="00AC242E" w:rsidP="00AC242E">
      <w:pPr>
        <w:pStyle w:val="BodyText"/>
        <w:spacing w:after="220"/>
        <w:ind w:right="153"/>
        <w:jc w:val="both"/>
      </w:pPr>
      <w:r w:rsidRPr="0022571A">
        <w:t>Adapun tujuan dari penelitian ini adalah mendeskripsikan pengembangan sikap gotong royong melalui pelaksanaan P5 dan menjelaskan faktor pendukung serta penghambat dalam pelaksanaannya.</w:t>
      </w:r>
    </w:p>
    <w:p w14:paraId="77DC7DC1" w14:textId="2C2E956C" w:rsidR="00AC242E" w:rsidRPr="0022571A" w:rsidRDefault="00AC242E" w:rsidP="00AC242E">
      <w:pPr>
        <w:pStyle w:val="BodyText"/>
        <w:spacing w:after="220"/>
        <w:ind w:right="153"/>
        <w:jc w:val="center"/>
        <w:rPr>
          <w:b/>
          <w:bCs/>
        </w:rPr>
      </w:pPr>
      <w:r w:rsidRPr="0022571A">
        <w:rPr>
          <w:b/>
          <w:bCs/>
        </w:rPr>
        <w:t>METODE PENELITIAN</w:t>
      </w:r>
    </w:p>
    <w:p w14:paraId="7B11F4FC" w14:textId="537A43D1" w:rsidR="00AC242E" w:rsidRPr="0022571A" w:rsidRDefault="00AC242E" w:rsidP="00AC242E">
      <w:pPr>
        <w:spacing w:after="220"/>
        <w:jc w:val="both"/>
        <w:rPr>
          <w:color w:val="0D0D0D"/>
          <w:highlight w:val="white"/>
        </w:rPr>
      </w:pPr>
      <w:r w:rsidRPr="0022571A">
        <w:rPr>
          <w:color w:val="0D0D0D"/>
          <w:highlight w:val="white"/>
        </w:rPr>
        <w:t xml:space="preserve">Metode penelitian yang digunakan adalah kualitatif deskriptif dengan tujuan untuk menggambarkan sifat-sifat atau karakteristik suatu individu, keadaan, atau kelompok tertentu </w:t>
      </w:r>
      <w:r w:rsidR="00E162D2">
        <w:rPr>
          <w:color w:val="0D0D0D"/>
          <w:highlight w:val="white"/>
        </w:rPr>
        <w:t>(</w:t>
      </w:r>
      <w:r w:rsidRPr="0022571A">
        <w:rPr>
          <w:color w:val="0D0D0D"/>
          <w:highlight w:val="white"/>
        </w:rPr>
        <w:fldChar w:fldCharType="begin" w:fldLock="1"/>
      </w:r>
      <w:r w:rsidR="00E162D2">
        <w:rPr>
          <w:color w:val="0D0D0D"/>
          <w:highlight w:val="white"/>
        </w:rPr>
        <w:instrText>ADDIN CSL_CITATION {"citationItems":[{"id":"ITEM-1","itemData":{"ISBN":"978-602-0839-78-3","URL":"https://books.google.co.id/books?id=kISeEAAAQBAJ&amp;printsec=frontcover&amp;hl=id#v=onepage&amp;q&amp;f=false","accessed":{"date-parts":[["2023","8","2"]]},"author":[{"dropping-particle":"","family":"Ulfatin","given":"Nurul","non-dropping-particle":"","parse-names":false,"suffix":""}],"container-title":"Media Nusa Creative","id":"ITEM-1","issued":{"date-parts":[["2015"]]},"page":"308","title":"Metode penelitian kualitatif di bidang pendidikan: teori dan aplikasinya","type":"webpage"},"uris":["http://www.mendeley.com/documents/?uuid=612f9121-1570-3a55-b071-acd8ded9a371"]}],"mendeley":{"formattedCitation":"(Ulfatin, 2015)","manualFormatting":"Ulfatin, 2015)","plainTextFormattedCitation":"(Ulfatin, 2015)","previouslyFormattedCitation":"(Ulfatin, 2015)"},"properties":{"noteIndex":0},"schema":"https://github.com/citation-style-language/schema/raw/master/csl-citation.json"}</w:instrText>
      </w:r>
      <w:r w:rsidRPr="0022571A">
        <w:rPr>
          <w:color w:val="0D0D0D"/>
          <w:highlight w:val="white"/>
        </w:rPr>
        <w:fldChar w:fldCharType="separate"/>
      </w:r>
      <w:r w:rsidRPr="0022571A">
        <w:rPr>
          <w:noProof/>
          <w:color w:val="0D0D0D"/>
          <w:highlight w:val="white"/>
        </w:rPr>
        <w:t>Ulfatin, 2015)</w:t>
      </w:r>
      <w:r w:rsidRPr="0022571A">
        <w:rPr>
          <w:color w:val="0D0D0D"/>
          <w:highlight w:val="white"/>
        </w:rPr>
        <w:fldChar w:fldCharType="end"/>
      </w:r>
      <w:r w:rsidRPr="0022571A">
        <w:rPr>
          <w:color w:val="0D0D0D"/>
          <w:highlight w:val="white"/>
        </w:rPr>
        <w:t xml:space="preserve">. Data dikumpulkan menggunakan metode wawancara, observasi, dan dokumentasi.  Pengumpulan data melalui wawancara dilakukan menggunakan pedoman wawancara kepada dua orang guru kelas dan kepala sekolah yang sekaligus bertindak sebagai responden penelitian. Wawancara dilakukan setelah pembelajaran selesai selama 1 jam kepada masing-masing guru. Sementara, observasi dilakukan selama empat hari saat proses pembelajaran terjadi. Adapun dokumentasi dilakukan dengan menganalisis modul ajar serta foto hasil karya anak. </w:t>
      </w:r>
    </w:p>
    <w:p w14:paraId="7AF0698B" w14:textId="77777777" w:rsidR="00AC242E" w:rsidRPr="0022571A" w:rsidRDefault="00AC242E" w:rsidP="00AC242E">
      <w:pPr>
        <w:spacing w:after="220"/>
        <w:jc w:val="both"/>
        <w:rPr>
          <w:color w:val="0D0D0D"/>
          <w:highlight w:val="white"/>
        </w:rPr>
      </w:pPr>
      <w:r w:rsidRPr="0022571A">
        <w:rPr>
          <w:color w:val="0D0D0D"/>
          <w:highlight w:val="white"/>
        </w:rPr>
        <w:t>Instrumen yang digunakan meliputi pedoman observasi, pedoman wawancara, dan alat dokumentasi.</w:t>
      </w:r>
      <w:r w:rsidRPr="0022571A">
        <w:rPr>
          <w:color w:val="0D0D0D"/>
        </w:rPr>
        <w:t xml:space="preserve"> Masing-masing disajikan pada tabel berikut. Adapun a</w:t>
      </w:r>
      <w:r w:rsidRPr="0022571A">
        <w:rPr>
          <w:color w:val="0D0D0D"/>
          <w:highlight w:val="white"/>
        </w:rPr>
        <w:t xml:space="preserve">nalisis data dilakukan dengan menggunakan metode analisis deskriptif kualitatif menggunakan model Miles and Hubberman, yang mencakup reduksi data, penyajian data, penyimpulan dan verifikasi. </w:t>
      </w:r>
    </w:p>
    <w:p w14:paraId="740DFF64" w14:textId="77777777" w:rsidR="00AC242E" w:rsidRPr="0022571A" w:rsidRDefault="00AC242E" w:rsidP="00AC242E">
      <w:pPr>
        <w:jc w:val="both"/>
        <w:rPr>
          <w:color w:val="0D0D0D"/>
          <w:highlight w:val="white"/>
        </w:rPr>
      </w:pPr>
      <w:r w:rsidRPr="0022571A">
        <w:rPr>
          <w:color w:val="0D0D0D"/>
          <w:highlight w:val="white"/>
        </w:rPr>
        <w:t>Adapun pertanyaan penelitian adalah sebagai berikut.</w:t>
      </w:r>
    </w:p>
    <w:p w14:paraId="580B8FF2" w14:textId="77777777" w:rsidR="00AC242E" w:rsidRPr="0022571A" w:rsidRDefault="00AC242E" w:rsidP="00AC242E">
      <w:pPr>
        <w:pStyle w:val="ListParagraph"/>
        <w:widowControl/>
        <w:numPr>
          <w:ilvl w:val="0"/>
          <w:numId w:val="9"/>
        </w:numPr>
        <w:autoSpaceDE/>
        <w:autoSpaceDN/>
        <w:ind w:left="426" w:hanging="426"/>
        <w:contextualSpacing/>
        <w:jc w:val="both"/>
      </w:pPr>
      <w:r w:rsidRPr="0022571A">
        <w:t>Bagaimana menanamkan sikap gotong royong pada anak?</w:t>
      </w:r>
    </w:p>
    <w:p w14:paraId="7542CA8E" w14:textId="77777777" w:rsidR="00AC242E" w:rsidRPr="0022571A" w:rsidRDefault="00AC242E" w:rsidP="00AC242E">
      <w:pPr>
        <w:pStyle w:val="ListParagraph"/>
        <w:widowControl/>
        <w:numPr>
          <w:ilvl w:val="0"/>
          <w:numId w:val="9"/>
        </w:numPr>
        <w:autoSpaceDE/>
        <w:autoSpaceDN/>
        <w:ind w:left="426" w:hanging="426"/>
        <w:contextualSpacing/>
        <w:jc w:val="both"/>
      </w:pPr>
      <w:r w:rsidRPr="0022571A">
        <w:t>Bagaimana mengetahui sikap gotong royong pada anak?</w:t>
      </w:r>
    </w:p>
    <w:p w14:paraId="6C13510B" w14:textId="2E6F0C97" w:rsidR="00AC242E" w:rsidRPr="0022571A" w:rsidRDefault="00AC242E" w:rsidP="00AC242E">
      <w:pPr>
        <w:pStyle w:val="ListParagraph"/>
        <w:widowControl/>
        <w:numPr>
          <w:ilvl w:val="0"/>
          <w:numId w:val="9"/>
        </w:numPr>
        <w:autoSpaceDE/>
        <w:autoSpaceDN/>
        <w:spacing w:after="220"/>
        <w:ind w:left="426" w:hanging="426"/>
        <w:jc w:val="both"/>
      </w:pPr>
      <w:r w:rsidRPr="0022571A">
        <w:t>Apa saja faktor pendukung dan penghambat dalam menanamkan sikap gotong royong pada anak?</w:t>
      </w:r>
    </w:p>
    <w:p w14:paraId="353E135F" w14:textId="77777777" w:rsidR="00AC242E" w:rsidRPr="0022571A" w:rsidRDefault="00AC242E" w:rsidP="00AC242E">
      <w:pPr>
        <w:spacing w:after="220"/>
        <w:jc w:val="center"/>
        <w:rPr>
          <w:b/>
        </w:rPr>
      </w:pPr>
      <w:r w:rsidRPr="0022571A">
        <w:rPr>
          <w:b/>
        </w:rPr>
        <w:t>HASIL DAN PEMBAHASAN</w:t>
      </w:r>
    </w:p>
    <w:p w14:paraId="2979FF13" w14:textId="77777777" w:rsidR="00AC242E" w:rsidRPr="0022571A" w:rsidRDefault="00AC242E" w:rsidP="00AC242E">
      <w:pPr>
        <w:pStyle w:val="ListParagraph"/>
        <w:widowControl/>
        <w:numPr>
          <w:ilvl w:val="0"/>
          <w:numId w:val="10"/>
        </w:numPr>
        <w:autoSpaceDE/>
        <w:autoSpaceDN/>
        <w:spacing w:after="220"/>
        <w:ind w:left="426" w:hanging="426"/>
        <w:jc w:val="both"/>
        <w:rPr>
          <w:b/>
          <w:bCs/>
        </w:rPr>
      </w:pPr>
      <w:r w:rsidRPr="0022571A">
        <w:rPr>
          <w:b/>
          <w:bCs/>
        </w:rPr>
        <w:t xml:space="preserve">Menanamkan sikap gotong royong </w:t>
      </w:r>
    </w:p>
    <w:p w14:paraId="483B5464" w14:textId="77777777" w:rsidR="00AC242E" w:rsidRPr="0022571A" w:rsidRDefault="00AC242E" w:rsidP="00AC242E">
      <w:pPr>
        <w:pStyle w:val="ListParagraph"/>
        <w:spacing w:after="220"/>
        <w:jc w:val="both"/>
      </w:pPr>
      <w:r w:rsidRPr="0022571A">
        <w:t xml:space="preserve">Gotong royong merupakan budaya Indonesia yang perlu terus dilestarikan. TK Yasporbi III menanamkannya melalui kegiatan proyek dengan mengangkat tema Budaya Betawi yang dikenalkan dalam program P5 dengan mengangkat makanan tradisional kue bawang dan tari Kicir-kicir. Sebelumnya, budaya Betawi dikenalkan melalui video berjudul “Mengenal 8 Ikon Budaya Betawi dan Filosofinya”. </w:t>
      </w:r>
    </w:p>
    <w:p w14:paraId="4886B305" w14:textId="77777777" w:rsidR="00AC242E" w:rsidRPr="0022571A" w:rsidRDefault="00AC242E" w:rsidP="00AC242E">
      <w:pPr>
        <w:pStyle w:val="ListParagraph"/>
        <w:spacing w:after="220"/>
        <w:ind w:left="142"/>
        <w:jc w:val="both"/>
      </w:pPr>
      <w:r w:rsidRPr="0022571A">
        <w:rPr>
          <w:i/>
          <w:iCs/>
        </w:rPr>
        <w:t xml:space="preserve">Dari awal sudah dikenalkan terlebih dulu kaya rumah adat, mencoba Kue Bawang, Kue Ongol-ongol. Anak-anak diberikan pijakan melalui video Betawi informasi yang diterima juga banyak seperti makan kerak telor, makan nasi uduk pagi-pagi sehingga mereka mengenali rasanya. </w:t>
      </w:r>
      <w:r w:rsidRPr="0022571A">
        <w:t>(</w:t>
      </w:r>
      <w:r w:rsidRPr="0022571A">
        <w:rPr>
          <w:lang w:eastAsia="zh-CN"/>
        </w:rPr>
        <w:t>G1; G2</w:t>
      </w:r>
      <w:r w:rsidRPr="0022571A">
        <w:t>).</w:t>
      </w:r>
    </w:p>
    <w:p w14:paraId="67B59C2C" w14:textId="77777777" w:rsidR="00AC242E" w:rsidRPr="0022571A" w:rsidRDefault="00AC242E" w:rsidP="00AC242E">
      <w:pPr>
        <w:pStyle w:val="ListParagraph"/>
        <w:spacing w:after="220"/>
        <w:jc w:val="both"/>
      </w:pPr>
      <w:r w:rsidRPr="0022571A">
        <w:t xml:space="preserve">Selesai menonton video, guru melanjutkan dengan pengenalan tentang Kue Bawang baik bahan pembuatnya yang terdiri dari tepung terigu, minyak goreng, telur, bawang putih, dan bawang merah, lada, garam, dan daun seledri; maupun proses pembuatannya. </w:t>
      </w:r>
    </w:p>
    <w:p w14:paraId="3D3529AA" w14:textId="77777777" w:rsidR="00AC242E" w:rsidRPr="0022571A" w:rsidRDefault="00AC242E" w:rsidP="00AC242E">
      <w:pPr>
        <w:pStyle w:val="ListParagraph"/>
        <w:spacing w:after="220"/>
        <w:ind w:left="142"/>
        <w:jc w:val="both"/>
      </w:pPr>
      <w:r w:rsidRPr="0022571A">
        <w:rPr>
          <w:i/>
          <w:iCs/>
        </w:rPr>
        <w:t>Hal seperti ini harus diulang karena bahasa lisan itu tidak bisa sekali jadi memberi tau berkali-kali, dan minta tolong anak untuk bantu mengingatkan</w:t>
      </w:r>
      <w:r w:rsidRPr="0022571A">
        <w:t>. (</w:t>
      </w:r>
      <w:r w:rsidRPr="0022571A">
        <w:rPr>
          <w:lang w:eastAsia="zh-CN"/>
        </w:rPr>
        <w:t>G1; G2</w:t>
      </w:r>
      <w:r w:rsidRPr="0022571A">
        <w:t>).</w:t>
      </w:r>
    </w:p>
    <w:p w14:paraId="3B8C24E4" w14:textId="77777777" w:rsidR="00AC242E" w:rsidRPr="0022571A" w:rsidRDefault="00AC242E" w:rsidP="00AC242E">
      <w:pPr>
        <w:spacing w:after="220"/>
        <w:jc w:val="both"/>
      </w:pPr>
      <w:r w:rsidRPr="0022571A">
        <w:t xml:space="preserve">Di dalam proses pengenalan kue bawang, anak tidak hanya mengetahui bahan dan cara membuat, tetapi juga mendapat kesempatan untuk mempraktekkan secara langsung bersama dengan teman-temannya dalam satu kelompok. Hal ini menjadi kesempatan bagi guru untuk dapat melihat kemampuan kognitif anak dalam mengingat, berkomunikasi, serta bekerjasama. Dari kegiatan ini terlihat komunikasi dalam kelompok pada saat proses membuat adonan </w:t>
      </w:r>
      <w:r w:rsidRPr="0022571A">
        <w:lastRenderedPageBreak/>
        <w:t>percakapan di kelompok Kimy:</w:t>
      </w:r>
    </w:p>
    <w:p w14:paraId="0ECF72AF" w14:textId="77777777" w:rsidR="00AC242E" w:rsidRPr="0022571A" w:rsidRDefault="00AC242E" w:rsidP="00AC242E">
      <w:pPr>
        <w:spacing w:after="220"/>
        <w:jc w:val="both"/>
      </w:pPr>
    </w:p>
    <w:p w14:paraId="0A701945" w14:textId="77777777" w:rsidR="00AC242E" w:rsidRPr="0022571A" w:rsidRDefault="00AC242E" w:rsidP="00AC242E">
      <w:pPr>
        <w:pStyle w:val="ListParagraph"/>
        <w:ind w:left="142"/>
        <w:jc w:val="both"/>
      </w:pPr>
      <w:r w:rsidRPr="0022571A">
        <w:rPr>
          <w:i/>
          <w:iCs/>
        </w:rPr>
        <w:t>Haya</w:t>
      </w:r>
      <w:r w:rsidRPr="0022571A">
        <w:t xml:space="preserve"> </w:t>
      </w:r>
      <w:r w:rsidRPr="0022571A">
        <w:rPr>
          <w:i/>
          <w:iCs/>
        </w:rPr>
        <w:t>“caranya kaya gini remas pakai dua tangan”</w:t>
      </w:r>
      <w:r w:rsidRPr="0022571A">
        <w:t> </w:t>
      </w:r>
    </w:p>
    <w:p w14:paraId="098628C3" w14:textId="77777777" w:rsidR="00AC242E" w:rsidRPr="0022571A" w:rsidRDefault="00AC242E" w:rsidP="00AC242E">
      <w:pPr>
        <w:pStyle w:val="ListParagraph"/>
        <w:ind w:left="142"/>
        <w:jc w:val="both"/>
      </w:pPr>
      <w:r w:rsidRPr="0022571A">
        <w:rPr>
          <w:i/>
          <w:iCs/>
        </w:rPr>
        <w:t>Kimy</w:t>
      </w:r>
      <w:r w:rsidRPr="0022571A">
        <w:t xml:space="preserve"> </w:t>
      </w:r>
      <w:r w:rsidRPr="0022571A">
        <w:rPr>
          <w:i/>
          <w:iCs/>
        </w:rPr>
        <w:t>“liatin aku, ambil terigunya, set set” </w:t>
      </w:r>
    </w:p>
    <w:p w14:paraId="7AD67942" w14:textId="5A88DDAD" w:rsidR="00AC242E" w:rsidRPr="0022571A" w:rsidRDefault="00AC242E" w:rsidP="00AC242E">
      <w:pPr>
        <w:pStyle w:val="ListParagraph"/>
        <w:ind w:left="142"/>
        <w:jc w:val="both"/>
      </w:pPr>
      <w:r w:rsidRPr="0022571A">
        <w:rPr>
          <w:i/>
          <w:iCs/>
        </w:rPr>
        <w:t>Haya “tapi ini lebih lengket daripada playdough” </w:t>
      </w:r>
    </w:p>
    <w:p w14:paraId="10F6D091" w14:textId="245CA3FD" w:rsidR="00AC242E" w:rsidRPr="0022571A" w:rsidRDefault="0022571A" w:rsidP="00AC242E">
      <w:pPr>
        <w:pStyle w:val="ListParagraph"/>
        <w:ind w:left="142"/>
        <w:jc w:val="both"/>
        <w:rPr>
          <w:i/>
          <w:iCs/>
        </w:rPr>
      </w:pPr>
      <w:r w:rsidRPr="0022571A">
        <w:rPr>
          <w:noProof/>
          <w:lang w:val="en-US"/>
        </w:rPr>
        <w:drawing>
          <wp:anchor distT="0" distB="0" distL="114300" distR="114300" simplePos="0" relativeHeight="251659264" behindDoc="1" locked="0" layoutInCell="1" allowOverlap="1" wp14:anchorId="43910A71" wp14:editId="2F5A3C2B">
            <wp:simplePos x="0" y="0"/>
            <wp:positionH relativeFrom="column">
              <wp:posOffset>3021330</wp:posOffset>
            </wp:positionH>
            <wp:positionV relativeFrom="paragraph">
              <wp:posOffset>2540</wp:posOffset>
            </wp:positionV>
            <wp:extent cx="2577465" cy="1642110"/>
            <wp:effectExtent l="19050" t="19050" r="13335" b="15240"/>
            <wp:wrapSquare wrapText="bothSides"/>
            <wp:docPr id="1026"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2" cstate="print"/>
                    <a:srcRect b="11385"/>
                    <a:stretch/>
                  </pic:blipFill>
                  <pic:spPr>
                    <a:xfrm>
                      <a:off x="0" y="0"/>
                      <a:ext cx="2577465" cy="1642110"/>
                    </a:xfrm>
                    <a:prstGeom prst="rect">
                      <a:avLst/>
                    </a:prstGeom>
                    <a:ln w="9525" cap="flat" cmpd="sng">
                      <a:solidFill>
                        <a:srgbClr val="000000"/>
                      </a:solidFill>
                      <a:prstDash val="solid"/>
                      <a:round/>
                      <a:headEnd/>
                      <a:tailEnd/>
                    </a:ln>
                  </pic:spPr>
                </pic:pic>
              </a:graphicData>
            </a:graphic>
            <wp14:sizeRelH relativeFrom="margin">
              <wp14:pctWidth>0</wp14:pctWidth>
            </wp14:sizeRelH>
            <wp14:sizeRelV relativeFrom="margin">
              <wp14:pctHeight>0</wp14:pctHeight>
            </wp14:sizeRelV>
          </wp:anchor>
        </w:drawing>
      </w:r>
      <w:r w:rsidR="00AC242E" w:rsidRPr="0022571A">
        <w:rPr>
          <w:noProof/>
          <w:lang w:val="en-US"/>
        </w:rPr>
        <mc:AlternateContent>
          <mc:Choice Requires="wpg">
            <w:drawing>
              <wp:anchor distT="0" distB="0" distL="114300" distR="114300" simplePos="0" relativeHeight="251660288" behindDoc="0" locked="0" layoutInCell="1" allowOverlap="1" wp14:anchorId="32A0FDCB" wp14:editId="0FA331F5">
                <wp:simplePos x="0" y="0"/>
                <wp:positionH relativeFrom="column">
                  <wp:posOffset>156210</wp:posOffset>
                </wp:positionH>
                <wp:positionV relativeFrom="paragraph">
                  <wp:posOffset>308610</wp:posOffset>
                </wp:positionV>
                <wp:extent cx="2602230" cy="1504950"/>
                <wp:effectExtent l="19050" t="19050" r="26670" b="19050"/>
                <wp:wrapTight wrapText="bothSides">
                  <wp:wrapPolygon edited="0">
                    <wp:start x="9804" y="-273"/>
                    <wp:lineTo x="-158" y="-273"/>
                    <wp:lineTo x="-158" y="21327"/>
                    <wp:lineTo x="9804" y="21600"/>
                    <wp:lineTo x="9804" y="21600"/>
                    <wp:lineTo x="21663" y="21600"/>
                    <wp:lineTo x="21663" y="-273"/>
                    <wp:lineTo x="9804" y="-273"/>
                  </wp:wrapPolygon>
                </wp:wrapTight>
                <wp:docPr id="10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2230" cy="1504950"/>
                          <a:chOff x="0" y="0"/>
                          <a:chExt cx="3251875" cy="2281555"/>
                        </a:xfrm>
                      </wpg:grpSpPr>
                      <pic:pic xmlns:pic="http://schemas.openxmlformats.org/drawingml/2006/picture">
                        <pic:nvPicPr>
                          <pic:cNvPr id="1" name="Image"/>
                          <pic:cNvPicPr/>
                        </pic:nvPicPr>
                        <pic:blipFill>
                          <a:blip r:embed="rId13" cstate="print"/>
                          <a:srcRect/>
                          <a:stretch/>
                        </pic:blipFill>
                        <pic:spPr>
                          <a:xfrm>
                            <a:off x="1556425" y="0"/>
                            <a:ext cx="1695450" cy="2281555"/>
                          </a:xfrm>
                          <a:prstGeom prst="rect">
                            <a:avLst/>
                          </a:prstGeom>
                          <a:ln w="9525" cap="flat" cmpd="sng">
                            <a:solidFill>
                              <a:schemeClr val="bg1"/>
                            </a:solidFill>
                            <a:prstDash val="solid"/>
                            <a:round/>
                            <a:headEnd/>
                            <a:tailEnd/>
                          </a:ln>
                        </pic:spPr>
                      </pic:pic>
                      <pic:pic xmlns:pic="http://schemas.openxmlformats.org/drawingml/2006/picture">
                        <pic:nvPicPr>
                          <pic:cNvPr id="2" name="Image"/>
                          <pic:cNvPicPr/>
                        </pic:nvPicPr>
                        <pic:blipFill>
                          <a:blip r:embed="rId14" cstate="print"/>
                          <a:srcRect/>
                          <a:stretch/>
                        </pic:blipFill>
                        <pic:spPr>
                          <a:xfrm>
                            <a:off x="0" y="68094"/>
                            <a:ext cx="1552576" cy="2174239"/>
                          </a:xfrm>
                          <a:prstGeom prst="rect">
                            <a:avLst/>
                          </a:prstGeom>
                          <a:ln w="9525" cap="flat" cmpd="sng">
                            <a:solidFill>
                              <a:schemeClr val="bg1"/>
                            </a:solidFill>
                            <a:prstDash val="solid"/>
                            <a:round/>
                            <a:headEnd/>
                            <a:tailEnd/>
                          </a:ln>
                        </pic:spPr>
                      </pic:pic>
                    </wpg:wgp>
                  </a:graphicData>
                </a:graphic>
                <wp14:sizeRelH relativeFrom="margin">
                  <wp14:pctWidth>0</wp14:pctWidth>
                </wp14:sizeRelH>
                <wp14:sizeRelV relativeFrom="margin">
                  <wp14:pctHeight>0</wp14:pctHeight>
                </wp14:sizeRelV>
              </wp:anchor>
            </w:drawing>
          </mc:Choice>
          <mc:Fallback>
            <w:pict>
              <v:group w14:anchorId="777E75E6" id="Group 2" o:spid="_x0000_s1026" style="position:absolute;margin-left:12.3pt;margin-top:24.3pt;width:204.9pt;height:118.5pt;z-index:251660288;mso-width-relative:margin;mso-height-relative:margin" coordsize="32518,2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PwRuAIAADcIAAAOAAAAZHJzL2Uyb0RvYy54bWzcVclu2zAQvRfoPxC6&#10;J1piObYQO4c6CQIErZG2H0BTlESEG0jacv6+Q4pyUjtAiwAF2h4kDJcZvnnzhry63guOdtRYpuQi&#10;yc+zBFFJVM1ku0i+f7s9myXIOixrzJWki+SZ2uR6+fHDVa8rWqhO8ZoaBEGkrXq9SDrndJWmlnRU&#10;YHuuNJWw2CgjsIOhadPa4B6iC54WWTZNe2VqbRSh1sLsalhMliF+01DivjSNpQ7xRQLYXPib8N/4&#10;f7q8wlVrsO4YiTDwO1AIzCQcegi1wg6jrWEnoQQjRlnVuHOiRKqahhEacoBs8uwomzujtjrk0lZ9&#10;qw80AbVHPL07LPm8uzP6q16bAT2YD4o8WeAl7XVbvV734/Zl874xwjtBEmgfGH0+MEr3DhGYLKZZ&#10;UVwA8QTW8jKbzMvIOemgMCd+pLuJnhdFmc8uy8GzKGZ5WZa+WimuhoMDvAMczUgFX6QIrBOKfi0l&#10;8HJbQ5MYRPxWDIHN01afQTU1dmzDOHPPQZlQNw9K7taMeHb9ANhcG8Rq4CJBEgtoiHuBW+oTG9f9&#10;bp/nifOGM33LOPecezvCBDEfieGNTAehrRTZCird0DmGckCspO2YtgkyFRUbCtDMfQ3oCHStA3za&#10;MOmGNrGGPEJDAThcWWeoI90I9AWbh22jnI4UAiWcTgoo6alO8um8nIA0gk7eqjautLHujiqBvAEo&#10;AQlQjCu8e7AeEwhj3OKnuUT9IpmX/jyC4WZpIFswhYYUrWyDr1Wc1SOn4c6hn7hBOwy3xabNo95+&#10;2uXPWGHbDZvC0sAO9KqsAzcdxfVNtB1mfLABH5exrgNBocTA11B7MP4Z9RZ/tXoB3R9QL4gTdDud&#10;ZfPJUPDxjgNZF+XlNGo3v5wUF/OonLEBRmH+j9oN9zC8TqED40vqn7/XY7Bfv/fLHwAAAP//AwBQ&#10;SwMECgAAAAAAAAAhAAAAAAD5ZQEA+WUBABQAAABkcnMvbWVkaWEvaW1hZ2UxLnBuZ4lQTkcNChoK&#10;AAAADUlIRFIAAAC8AAAA/QgGAAAABk0dYgAAAAFzUkdCAK7OHOkAAAAEZ0FNQQAAsY8L/GEFAAAA&#10;CXBIWXMAAA7DAAAOwwHHb6hkAAD/pUlEQVR4Xuz9d5TlaZrXBz5x43oXN7xNn1mZWVm+y3V1VXdX&#10;++5pxsMMgxCzc0ASEqAFHXZZxB4tSGIXSUgCScid2YFZBjfAzrA9pr2rrjbVZbKy0lTayMzwPq63&#10;Efv9PO/9ZUZPsJL2HP03/Ub+8t77M6953u9jX/Mb2FeyH6cfpz8kKdb//HH6cfpDkX4M+B+nP1Tp&#10;x4D/cfpDlX4M+B+nP1Tpx4D/cfpDlX4M+B+nP1Tpx4D/cfpDlX4M+B+nP1Tp0MDTxTfftC9/4bds&#10;MD5oe519+8ALz9upR85Zu9WyWEz8MWDW7XatUqnY/v6eDnEN55WirAb1u1AsWmxw0Pb3dM/Avu3p&#10;k8S9PT23s7trtUrVOp223bp23Rq7ZctnU9bp9mxifNry+WEytH3r2trasnXaLcvls7axsa48VY7q&#10;MTY5Ya1W06Z7bSulEnaz2rLtgUEbn562ZDJj8URcdejXTUciHrdarW6DqldpeNjbMaD67PV61lP9&#10;8rmct2FgYCDcn0io3Lbq2FG9ByhSbRu0lurSqNdtqDCkBg1YtV6zXDZrcV0bHIzrpnAvedOCuu7N&#10;Zgt6lrOhLnyjzJjKgk4DAzGrViv2/e9+33a2d/SsqV6BvuQmCoqGPBkOzvObX6Toyv8e6aknnrJP&#10;f+YzNjU9aXvqK2pw//49q1Wrqhc1p6TQlodJdONPFeMJp2O4oBS+0V5qDD6q9T27v1QTFmhHx3Z2&#10;dmxsbFx9nBO9W9ZsNHVf3OLJhCVFT3BCf6VTac+OfLwWol8qHhPJwaboLZoMxALWovTqh5/pf9Mt&#10;fxDw/+Q3/qH9Z3/tr9pwIWvbm7v23Csv26/8W/+OdTtdB6361Il9//59r0BcIOIzAjSJSszNzVk6&#10;k7GewLQf27fOXs8fjKm2PTHAwtKSrS+vCJgJ+9Jvf8FWb93Wc10bH5+0F5/9iDUaewLPgDVbZeXd&#10;srt37+jeuH9C2N5+AOme9ezZUtaenyzZ27W2vdOM2ckLF6xUHLNkOqH6JfoECqnV6lhZzHru7Fnr&#10;QhxdgwF2xYD5fN5yAj2JNgB4UlX37/U63k4hQHmIsba27OjsjI2JuWhbXIymlvr9sJiTVcwGXVZX&#10;Vm1mZs5p5aDog+Yg5ZOJlN1fuG+//mu/bov3l0VntQza7XHvgMpue15xdS5dTV263YcZ7EGTfvk8&#10;QTqQ/f/mRP/87M/8nP0nf/Nv2tlzZ6xLHfT3xg9+4G2OJwacCbhvXwUNqNv3YU6eVYExmFC0i/AA&#10;HaDvnm5uS3hwNqE2rK637I2LG3p20NqduoTams3MztnszLTyVNt1rwuBWsUGxRC9jvpb+eaHi14f&#10;byMCRfnn03FLxhIP6DkwEOpMH3L8pT//C+GCUhB/BxIc12x37fixkw7YOzdvSSpWvdKUQqZI6Yyu&#10;kTpihEF1bFwaQXkrUeq+GtHWvUgoFa0DzudhJD63ZVIpGxsdVUfHJW2HnHhxScdWi4buW6GQsboa&#10;u7y6Yrfv3rUVfd66ffOBxqCspOqUEFEaergH98d6CFynPmCNwZ3UhrL7KZvN+D1VSatEAg0UGHFI&#10;GglpTj69rsAtqY5WoxyksJer+3p7Xctm0jYxM2VNdcTqlat2/xvftjuvf9cay8uqU0yMpA7r6hBt&#10;2u2Oa4Se7oUevf1IOAgyqju05KAcgIQ2QZ5T5RhSq09P7zxVfECMBRPzPaHLCX1ylx+6h0/1xOGO&#10;VYI0UeL7wd9RSqpfRkaGRRtpKiXKRdMg8KgH9SL3fdHcD2jDOTqQ37rK11DX8H1PN/woDoSxZgC/&#10;a1gwofsol2txtYBj8959S1elBda3LFlr2vBgwrqNlnWEES9Uz8H+MN+eBCD0pfPRMQF74TiYDtGF&#10;E9s7m3b52hUHfl3A2N3cpuXqdAAbzBM6yRugirbVoagcR5qK6wowmCBqnRrcE8fqPhGNwyup34Mq&#10;qdWUaSBQAwbupcOq5bJ941tftcWl23b33g3bKm/b6MSYtffaLvWQJjSi225aR+ARXK2B9hlQB/Xo&#10;nJ7tCbSD6jAneJ/Qoa7qKnUEoN/d3XZiqUECp/LWtUw6rXo3bb+nzhUBOajfnkCeSCb1XNZyxbz1&#10;amWrX3vf5n/n9+2dX/8Hdv/LX7Drv/mP7Xv/9d+1pS9/2Vrry7a8vmBbWxtSzVXvDNR0TGAl7e0D&#10;/lAnkoNK3yPm0E8HEMBC0PCbFPfv0qidADgbEPB1T1xfJd8soTzoP+Ws8z+aOJ/SybzIVErGbEJS&#10;cTabtJlcygpi0qDLzAq5goRNzoUBCaZEqHVEIzJBUpN7EFt870NOHUNd9nS/A1yVHlC+DmjROIA6&#10;MAGp0VDfAZc+jhBQ+6IT/dMCqKpQSSZsbUVaoKK+RsvKdNwTtgaVB9qEGib1HXOGGu3LQtgXJv7/&#10;Ajz1QfVUyhUvvC6bd3tn+0FF4VzAjnrmZtQutiQNcsJIQoXv4VOle4PpWj9CHzvAIBg2MaZEUoAi&#10;z9jgvuy5DXv//StWGMqrkyXJZPaMDo+KKElriPD5bM5eeupZS6vz3UaX/d6WpNajIgTqH2lEWRGo&#10;HgKfa2inZrPptjXt4hbaTFs439E9/ObeHozq98gsU5tQret3btvGF79kmbcv2WSlYcMC4NHSsM0O&#10;9mzxt3/L3vv7v2a3vvi79v63ftcufumf2/zN79v3rnzLvnP1m7a9u6z6YI61RBdoFzrEBYi+o1m8&#10;VyQAMNgC3UVztRNbH5MmG9+3iaQ0pIA7qHZTf0APAEIvBVofTFwvCETjUsxT+ZjNjaTtxEjWzskU&#10;fGymZI+M5mxUHDE+UhC9U97ukALNoAngpzrQgk/q5p+6K1RTpfo1v6nf/+FeUrg/ALzZbHgdBSen&#10;OSmbyeqZnrWbFVtdXbCWhEVc98uusq6EY6fesqzqlpJgIlNl43lxRA32ovRd5Az1+APpEOB5tq16&#10;NgXi/FDR2uqUjdU1qeq41LGX4FI6wW+kuH+Xs6aKJaVqMVXSAq+bBqhB3R5kFcAXEQR+CIHkQhLt&#10;q2YpSdx9dSjSIZcvWDaXsVqjYkvLodHXrr5n5WpZeWctr+PE0WN26shROzU1YzNDYzY9MeXlZyTV&#10;BwUIB6YzYiC4E4Ty9ZtrpJTqWZbdDsDQCmiluiQIzjg2Ove2Je273ZaeD5JD4kXPN219a02udN2G&#10;0zKpOnvW3K1bfXHTrN61ITHt4K1Vi3/3imVef9dyr12y2NVLdn3hDfvuld+3y3fftJbyaIs+XXUk&#10;dYuYikABHenmATRDaopeCYmzTFySWA7bXDFlF2ay9vh02j4wE7fzkzLd1HbMN8ADnSPwY5TgNfCZ&#10;0j35TNLyYpKiThR0k35aOt6zYYn9oxMFu3Bs0s6dOmEFAQ9tAtWoFyDs9qDDQ+HGEYGNI/zuS3D9&#10;DmDjOweMEoSGqmEtKc96Jxhe1B1Bl80QMECYDgrUaSulCzJdZCn0ZBqL8QESmru+W7aem70StjC7&#10;1xF0hzLCp+quMqN6HkyHAc+hm+v1puXSGcuJyFevXtGDcsxEUToDsyYnKYnjd/7cWXvkzBk7+8gj&#10;fpw+ddrOnD5jczOzQWKrEjSNP4/WQCA97+rZe0igSaecNlVJXOzTIwJzWlwMgdOS7i8+/5zNTE/Z&#10;ztYOlbNh2du63SZ1bhCAietbMgcSsHWf2DAWoHfHVgfg4tMJpfMAvi3C9ZAeAntPTil+SKFQeAB4&#10;HFVMs64OVCmfXRG9kRTwBUK5YipfFaEyglWzrjyU36wk5Qk5d8da+3ayPWCz9+s2viuzS6ZStbIj&#10;Zm6IcSg3gD4CET6MA01toCe8A/U9IS2XFTPPDqXtyZminSoN2nRu3ySk7bHZoh0vCrlqk4Ndh365&#10;+ZJUxfieE/qLCfWZNENWpkpW5gOOI9lj0u1LMO2rHqNDw3b+zFn1e9pNDG+WqkLd6ItgIjwUIAc/&#10;H5z3PPWhvqb+wU8RpZQHiQgNwYKmBIU/rf8QfkGDDNiOAL2ysW419c2gfKWBdNL2JAzjcuqLUxNq&#10;TNr7zItWWWjGCOxOL680daLeCBOM3ofpEOC5PyYCN6RmGpJwn/j0p+2P//K/KXtMUlx1BqMOVKdW&#10;CFE6sHQgPf23DoBNBbxCapX/FrOEPx73/8nCMrKNAS73ATbymJa3XpY9X5HTAsEeffS8DY+OuBly&#10;f2HBKo26LcqRnV+8bzk5vQnElQgBc1EPkSB0lAOXRocOIW8+XcPok3shjL76b5gU8wo16x2o5IDs&#10;A7NVlQlzd90my/uW3Buwgoid0W1yp2RiDFhJHT0k22o4uW+ppOojkBV3xQQ3yjZa2XOmJvyIQ0z9&#10;Av0CDaPkJqBoFcqXhSxnrZCTIChhcw9aKSUN2tmXedSwPYH1mEyTtPokIZpii6tIB3pR9ZjI7otR&#10;Bmy6FLPRzKAV9WwyJZtdTECYNIBZD0jL5ASq0ydO2dj4mNOB0ukm6sd9Lqx09Lv+QQpA4wh0pF/d&#10;x9D3CAM894CeKos8AT+CFBMTv6opQUB48pIE7O27d2xPYI+NlSw9NW4t+Rx1HRlZACm1IeTnOkLF&#10;Rv0XHaEcysU0PZgOAZ5bu8qoAXeIfP/mr/zb9vKrn/TIQ0cqHU4PHRTi03TY/6+DSI3bwn2iuqNB&#10;ATqwSWkwNUxLkwxIojzxxOOS7nM2Ojpq05PTft2d2K981b76pa9YrVazlMB/Z/6O/d7Xv2Z3Fu7K&#10;lOnYrevvy0mVlJAzGIv1rN6oWUv3OlFUHETHvPRDvwEX14jT71bKDjCIw3nqy3c6uCw/JuQhoBOW&#10;RGrJxCksb9sR8WcqviczqmfjUlBjAlBeIBf+ZZqhblWWDvGVJKrZkW35Hpt1CZKWa8+G6oj2gJbQ&#10;ysvu0xMNHsxE6DUgbZq1MQF+Oi9tqJO1WsvKMvWoT1uMmIl3rJjlmT7g9VxWdRqR5J8ZzshWzwnw&#10;eStk07J/Ex4KRqgNqEPEymq/nGjRESboNWXmtcoqWMwoekG/jrQn9YN+9Bcgpd7QJgiLQCN9uAVD&#10;IpwamTic93Nc13+ttrSbrIh9lZtMDYb+llmKmTw5OmaPScucOHrcSvLbBmRhJIgajY3IFFTfeFlI&#10;XlUWww3hgLPq5fJfH2vqQ44/mA6fUaIxqNabt27Z//Df/z370u9/USBq6IokImB3QKOSg5kAMVwC&#10;8N2J0TcndD26RqIigRuREpIyhDJFMGz/pBzS27dvuzR+//p1u3zlsksCV3c4w0QwpOY8DCbJ1FEe&#10;XUA1mLTVnYqVJfGQ6vGePnVPXWBi8IKBKcqLyocodAL1SsisIX/qxzUOzgN6VDpRGRJtgimIVMSl&#10;ZtMTo162rAQnoAS7RwsGejCwTlBOv+N12mJijrSIn2gIWA2c4UCTrmgZyj5Qvkwn2RhidhhS9FE9&#10;hlN7dlLmzKjUOeCsNcqih0xM0S8jZijo/HhBZYjhkiqroAoNicsm9czkcN7y+ZxAnnKg8wzS281N&#10;1YnfJPoiPti1O2+/bnfe+a4Di7rTjKAF1b/6Hvlg1JnrNNgH5fxmPeOnwoOYNU4P/UfbCF+TMF9o&#10;e0QjaJ2U1MaeJ0AxJe0+OjkBdANw1UdDpZLlsrLzVda+CDoowSsj37Wf161ZtSR1EiNE4WjqFI2r&#10;ROkQ4KmfS0T9odaJyz715BM+kughHtS7AODxa4Y6+t+jOLWHLslF3zkCAUKD+c4neWB6JOOyMlUW&#10;V2bmZv3Ze/fuW73WsI21dQcfZRLN4Dv37klsMlKrKy5FVaykXdsW1nfkgIkQuq8qM6gFcEQcbHtG&#10;dRtiWJ6ncyAgCcYtMiIsooZO9N7xT7fr1S7K9eYgsXS01Ij6+JBVdc6ZV+XHdN4B4sOG3lyVFQ5h&#10;W59ypKXa+B7szwB28g5t5FrX/aK0Oh5/oafOxHTMqsOwvyfkWGZ1zbWqtKsUhVR7WuZg2vJy8udG&#10;czaUHjAJcMunZb4UkmKQQdnvoS8JD+IUR0CnM2B2aMIIdFbmQ15MkmhuW0pOdVKgoV5QBE3NuIL3&#10;RZ9O3m809ECKfjreXYLrHoE+MoWi6zijMha8v6lDxDC012mhg6gbGibN6LeYn+BJV+W3JIwQyB2Z&#10;hJWla2ZbV6y3ecMqq7ccJ+4gO6ICrXflExxMhwDvSQ/RcU1JtI2tLWvIPPD4p19DGmDnSr3K8Ukk&#10;YuG7zANUUkLS2gmr70huhttd8qpBRFJoM8wB4D32yhn9PiXb8fkXnrfHn3pSnZhxIs3MTLnqnZyY&#10;sOeff14NDREWUUZP63Adq/wgkIAjASfQi1EbLTdpIKAfKhvm7WIuKEEMlwo6OMcR/QaA4TtxcQHL&#10;Q2aQSa0XsAf2B207l7JVAWt/j3oMEv4PJFN9vH0c+o9DxXteSKZB1a0lZ5X64KswiEX0p9sfxcVZ&#10;PDpzRPRM67ceVj2GpfKH1emJtABIB9Cnqke1IumHk6s84d/hfNHGM3EbkvE+LAk/JtDn0BCObWil&#10;ilAZfVIWDjs2MyRkuD6XLVp6IKk+IeyHTyWHcZ/2AnjRHcbWd+w0z4uqOK3QioF2IQlsKhMXGo+q&#10;rdKbutbRffqnZwfl/CM8vGKeF9nyvDOSmDHAVXVW+2LCkESDNUWjpoQXPkuvq75EAJWv2ea1f2y7&#10;t3/Xkt17oofqJqaIiVlELX0nxF31WkWJnjyU6Db/0wPvXX7P3n33XdmdMmnowf75B4f+vEP9PLf0&#10;P/13//BcA/c6sfSPBmI2ocb2JP2qbXFir2ljArt8E0nxtocJi4WidxDhwtm5I56TS2nl88CJUgE1&#10;gYcOYvBFfGSZVJjyQEKKUIkHEZF+PZB0SEwHXx/obr70P5FADTnHa+trDnxvp6R4TU7t+xmzNWxg&#10;/fY6UBDtRsLrK7+9qTp6Ai/STt3hpiH5c53BugCWIOmJKM1Nj9uTZ47L9s5bolO1/GDbJiStUwPS&#10;XiofEzAj84SOI6RKO9AgDMYMCeRT0uBj0gYZaYOg3gPYAZL+Vz30oMdyBuULNDwIAH2y2UFLZ+Rz&#10;teryqWTqicbeXlUUGvlj5ONf1MaQkZ4NtrJLaf70AH89CcL9jBwJmaqMHQP6mvKpiz6VruqhfOkW&#10;HzVWPp6H2sFBos5xdWToD7i8T2OSOB8dPxBvyCe6Z83ta1ZdvWK7a/Lp1B961J9nXlOMAckD6V8L&#10;eJ4AFAwKrcu02NretMJQwZ0xN1nclqBZoQPc1JE6YQ7DABIAMUT36n6vpK7v+9B6UN+wOo1wx1WV&#10;2hfXM+paXd6w2vyivXT6UZseHrPllVUHOmB477339L3sndOWSmw02zY7MycbrSjzRRJL91BeUvJg&#10;X+CPCZSuulWca4LYnswASX2XPQIZ2oI+08FQNRIPoroY6h/8OVDUCEZmd3Y33dFs6Nxt0XFB2aNm&#10;ke7qQ38M0lAPusdNGB3Y+1CEc/u6kXkxiEs3bWST6w4BVjfpjomipPxI2p46MW4nJ0fkrCatJFMj&#10;jiknBslkBX7ZuROjGUuof7KpjJ6Fofd8TkkxLwmd0f0y5hOS/sjLmNqPvKUv6BFAyuS6Qp7Jb3Ex&#10;YdPmZuJ2+lRMTvx9i0viA1THtP5DcETmjB9qVAR4+obk82eggcrSVRAsrZSRzyMOlMZqicnWyjVb&#10;q1StKpOkSx+JSQgPD8oOh8jQ0RlB7Ymrjvsy3UJIGKCqLZhnsioYD2ruLKrjZHpJKyXTefV3ztq1&#10;LdUVk69vkqoDsgxSHUj/esArQ+9sVaIskA2ooFNnToeOQ2qCb+4BFCIAR4h3YxpgnCEdOYKaCp/8&#10;DoQLpArkB/BIhZTs+ay4faRQsuJgyk5Pz7gUR/puMWlJZtTuzo5Lm6ycl4Ikf0eSs1gsqZ6S1EIa&#10;hMgpH8rsEudVufrh7UCaMJBUruzKxt+1cnlHvxnuj3l+bo8jrWkTz+gP6QLg03JUs3IMkynm56jW&#10;akBVNAHwdcCulnTUHD7pftR3S3ULTrUcMknMXDJvTw5O2Mdjo3Zkedsm7q7Z6PySFW/ctaFbC1ac&#10;X7DSxpYdy2dlr2dsVCB/7MiYnZ8eshGBPq5CCWWmZWvndH1yIkRd4gBLJiRtzAhgGbUlrYOBwtB2&#10;sLQnUJdlwhDipU6B7lmZQYMSDCPDe3ZkTpojTV+LxlZz6Yr9jWZyCa9+C5GZh31KR/p3HQhI9610&#10;ns+2BFJbfTCYlO+nPhGlfc7TZqXuZl1c53CAy+VdD0U21TbmTV17/7qtra47U/oYCMyGJFH+JIRY&#10;r12XMbBmw2NTlswfs9LsizZ34WdsfOa8DaYijYO2EK7UvoPpXw94JZdSqhATqnAk3714USB6OMJF&#10;BAUpHZkVUaP9U43miKIRLh38/nAtAhUVgstXVqs2v2m2WZyx+tisjNBROYfiadSk7kGqkwfeNwzH&#10;4NCnP/1pm5QnzwzDlEDVxglU3ilJh4RETbtWdyJ5HSWFeBb/gtg+5hlRCzRYyBfpIULCpP02eBRB&#10;oPd4dP8c9RgQuBiQ25d3eFeY2tQ9DNRhx7us1icjifvyaYbGRm1ofMzGJydtbnjGLiQm7eVWwk5d&#10;X7KjV+/ZzJV5m758x0YvXrfCG1cse/WGjaiT5wp5G86m9ExOEj+neqog1RH0wtyE8TJ5mSAyQzo9&#10;fAG0EyZCGENICqyh/wKzB7rFbXm5rPb3o1YC8wkJsU986hP20gePiymlwbbX1V5JxYIaoOsq0UGJ&#10;0OERL4Rz/T5F8pG/J2jUP0//diRht3Z2bbtSky+4b/Vm1+qtrgSBhIIINbAvhpIdD6AJN+NPoGUR&#10;ajs72zIhmVNE3SXpyduLUH8KR8yazU+cstKxj1k3f97iY4/qc9a6qTBdm+kX9BURH/rvYDoEeE6g&#10;8jH6fZKO2nPprbfst/75b9qNG9c9bronAu/5cHtoIE2WAPVIBSkAH4JwD0cAEgTiEzWI1BiM9RyE&#10;rb2ENRLDtpWftItyMt68e9OWt7eBm+4n9749qWcHZZMJlzKzKjY6PmlDwyMCWFcAGHbHMK6yiCc3&#10;iFO3G5I2HTFDW2VJkueyDpbh4WGZQlk3E+JMGdB1YtKE/LzOgm6vK4JLErkqFdHQHl0Ru6P8aeyA&#10;2lAXLddVPYwFpD7SHUACehgjEU/pvJy0XlydqTY0utZpSBCo8wfaXYuruLiKj7WlmZRpXvkklVFM&#10;9SgKuDmPmVMYUlN1oSNlpuQl4UdGxn0KB0Ko3mrqugCuPGJiDugEWDwiIwGAtM/lMtYQX9xb2fbx&#10;BWhqRWmQ556zYZlQnfqWQEe7zfMHYfQb/cx0Ck7QheQdgbDnAiwIMZ2k8epb9TH0EB3a8ns211at&#10;ulu1ukDdqJVlhRBihpZtB+SQ+mK0NCLHOaW+GbMLjz1mc0fnVK7oiWOqdpGXHD0xCLVQnyVwstXf&#10;iYIlRs/YYGbap7EMyGymH7hHYtLrm8v/b5DwQIwG84Q3Tg1aWZa6uXbNpS4ZhuH4hwAOXB+4vJ8D&#10;7dd/gfjRNFLu6V/2Moj4DI8O+ygqsdZ4qmdTM8M2rsZTNon8kQRIdwZaUlLZKan+ar1p5y9csAmZ&#10;P3sDTCALPgEJRkWDuA2uH0FiIwVD3J2DaqAVIskEXZElXPOYte6lXOrMczxAB2eyedmGsp1lAtG9&#10;dTGGSOGFNoT6uoAsfnFJJjx6B7OwBQ3CfTAO5TLlttVkLg9tVE7i1K6K0VVlhfMdZnw64SAWFdZB&#10;nRAUKdmtuAP7gIFbuNfpHIQDQAnPy4mXTT4+lrdiITDE0MSMJYtTtrJZl0CQtO2lbTAhOuneZFyA&#10;Jx/VAdrQ11GeAeDhCP0e+l7/eT1pI3Rnoh990JTTvyPhVZX93hWdmuI6ol80hb5C+wJSKplIYl5K&#10;Q4n2nKKM0Dd+WUygftPXjpigI3OJwavxibMWSzDVxNnM64IW4Blvu+f0MB0C/IPLAFv3ox6xyZF8&#10;62srzrUMBDEcHKZ0whRkrOQF6EPnKIxfznH81vdANAjDEaQ+j6RTAinXRJCPPfG4jQPmZs2KcpQB&#10;PfbcsWPH7Ny585LkeZ9SsLAs+1eObak0JskwK+ke5lwAcEwVAAaxvC40Xo1BWlMO0sCnCug7pwBt&#10;aEcACNMcfGZiKhkYpM9wVLYnzTQyNGJnT52zlE7FuzFpqJhtyqZZb+tQJ20p2wbPqUP2kFJqroce&#10;xXREZsIqKmxcAUmVazYrtqff+wlMIxiRKQ6hLaqwMyxmSRg/YCFFxyrVikdY1AzVPXQjbaB9tMGF&#10;Bc3Vf/QXXTheKtrkyJCVhoYkMIbszKlTdnt+3faLL9rg+CdsIDvpI7WxgZTnB81gxLY0CECCBmH8&#10;pU8rvwvwE2WiTwVizCf9ZhS7oHKgJTMj29ISCLe4NBCTwPD1RHXvfxxd/O6YtCySn0Un3ANDgUHu&#10;c9GitgHmjpyjnph5X0dMWhTNh7CiwX0SiPbBiuA4mA4B3pMKIQNUTiEvaSo8zs5MWFP2JYM6E+MT&#10;du3qVVtcXPQpnT7pSY1xu0mfDIsnaZw+o4NrdERwXNX5HYlA1Yx+ySZ6lk9LcqqzK7tbducec8m3&#10;fKUREQ08+aefftomZLNnc3K0ZLNfvnjJlldWVF7aHjv3uE3Ozlm5VbWhjBw8ocDtToEvJik8KLEV&#10;zcln9RfxZF9VI0J3hEaR1evGnzOhSOBmlwDq7dK1lhidczAf0wLicmAzmUGrqiPu67it/G8orxv6&#10;vKPnNwA45gCH2ixIeGQC4DOeAEiataqd++TH7ORPfsq2JXl3WxXbZz6+94E6Hy2q/KgTHU/HwqTE&#10;o1kfEPIOmjbQNmguf56kTuTaHppIJxkTScWyGD4+03VsbNri+XF7746YIv+qfKcXbUBSVk6Qg3ev&#10;h4bT85h2ZEpdvD6AXuf1yViCO7PQxmkYwCbIWhxn3Zd6qh+sLac4TJfwATr1NYLSgazrHrYlgtXx&#10;ggNqRQPaDVdAtz5hdImJfgyYCfDE3sUtLs4on0Pt9IE9TBweOZAOAZ5Kp+VB55IZK2YY8EjZ5mbV&#10;vv7VN6wmW3s/n7YfvPVDe//qNXeQWgIukgo1FXEUQ8d43UQViBVzjusuIdQQwkV0DISCOMTdzx4b&#10;t0dODNnK+qKty2lZE+C5nwbw7KVLl3S8a+sbKzY0lJMJVJSzumdLd2/ZtUs/sKQ0TqO5Z8PKqygO&#10;dXWo9gBSd7IBA0RUQjq5Q40EccIGVeiAFrFIdCzSBDMK84FpBu5E69nVyrqt7q9Z8YkJ67w0abUP&#10;jlv9mZLVnhmxxtOj1n522lpHSq5lkFYwDuYL7YkA2WI+uKTg8Idftmf+0l+2C//Ov2s7I8N2f3HB&#10;mpLc0aAXjAst/VnlxfSKg7QEYnR2SPqutmBShPYEqehz6VXvKKjAPTzfkAd57tEnrSz7emmnZa3M&#10;YxabflL1ykES94mgAeCh3ZHWUNZ9Rgx04o97vE5c9DKoTyjb66VnER7uRJK3nvX8uEs/EIghTI1g&#10;7I8f6C+YVBHt0NqhX13jBbHu7eE5UtRGTEZwGPV5lCJKPUgsGSulY3akmLLTI3kbl728uVm28eOn&#10;7bkPfcRef+0Hbnd+5vOftxE5gAwTd+WAUQHAMjiYdID45CciIczhkGlA7JgBjYycp7ScoqQkcUq/&#10;i/mC22w4TZWV21bZ2bLtctVmZqctV8ipwuo4NXRVzg/hw9npaQGiaoVM2q68+45dvgojvG2vfesb&#10;chbjVq/WfYIXoThfSaVEmwPBAgBIzgA6IJZudLMHkwHrwInGaZXdEciAKDYpfYhJ1pR03W3tWiXT&#10;seqRjNVO5m3vsWEbfGzE9h7NWe9RtWluSKaOaKMyGJZ3Nd1vC8PmHTmIucKo5U+csPbwkJ38yKfs&#10;Q7/0y5Y+/qjdXlyyzd1Na0iyNkTrpo4Gq88E0LbyA/BM6WW6Mc5smG4hBlUFGSsBbbTS7Wn1JyBj&#10;OSCjkIQkJRj1fd8X0xRGSnb+iQtW25UzW4lb8dinLDPypDSHMlBW0A2TBknsNrQkOouuVbjAh9DA&#10;WRQ0JbUdmNAY+0RHYAplpHNoiFQi5RJcj7l9j1kJbSA2UZpt2fqYaTzj5oyeQfI3Gk2r1upiUAlV&#10;lUcoNiV/B37BD4A5OOhb6lStlOUo71p1a9v2RKuDafD/ptT/7ql555rtvfYF+/TssP2Jpx+1z7z6&#10;Kfv0z/8pOzVasPe/+ts2MVK0Z198Xh53w1qAS8RlPsfqypokUdPKAmtdBar1Vldh5d2Kbe/u2PbO&#10;jm1t61AlVlfXbWlp1Z9ZXlqx7333dXvz9desvVOxRrVqKzJVkFINNTKaJ01jjp88adNT0+5AszCa&#10;hC0cFxhB7FBq0KayGVsQE+7q/oJs1rjMH5y3SIqQXHqI4l0RB0kQzDBpBXVCYAekCH/KVuciaeEE&#10;1bHe3LANSfnljS1pJBaq6Fja0bGt9uzYysKWzew0bbaBw6+ydOwLlJ6znqc9rXrLJuVwn//Fn7eO&#10;HOCGJD4T06ZPn7em/IH3r7xj7XpZAiMuR3hPnd1y5nMTRfV26af8sA7cqla+kfjywEK/rqA2zFyU&#10;dugzXUKSdPToOZs69bgNpvK+ggzzVWzp4wePPvmsTU3PuoZCuFx//6poByN5bg60SDqTJLtFfq7o&#10;T20bFLBjshCAWk0ArqjfYYxcriCBpLbUgqkBgzDBD19wc2PD3r92jYZ4FI1r1B/go9XwQxiVZZ1E&#10;RmDP5dK+VoKEgHJNrjJIu8LY1t0F6wifaIRPfPYVP08SoztVHqTqV3/L7v/1f9vycYabM9Y692m7&#10;vJO2xt037diTZ2xRDtv37q/YzlbbhmVTP/WhF+yJJ5+yr33lq74wGie3Xtm13/j7v+r2qEc61EHY&#10;gh53h737APZRWXVOXk7q0aPHVXrSFlfuyyErexgrzyid7kMSQwDMCgacVlfX3CmitzE5YiKAmmtn&#10;80n74OSYvSmJeEuSZE6ObjrN8sG0SyakdBT54JAl7ZPjmChFBzLZEdVLZ1A/yiW5xNcnkpJdD97f&#10;ftdubd21+UubIfgeTNqQAsbsJ0SHl5py/mQGSpEr36BNUMOMFTQF3Gd/+U/by3/jP7SGxG+9UrOq&#10;fIN2W+ZMo2UXv/VV++pv/vfWK6/YSCFtbbWVOsHAkSpHVCKJiVZgwkFr70yV/5AxaK/ALIGwrf55&#10;5PFnpa2fsES2aEcfkfmSLulmYvlNqzdrdvXaFfv8T/6MvfDsU26q7m5v2Ve++K8E4r5JQ/bKCz8K&#10;6cu8KaJE0EwXfOVaAvNPdK+pbuvrG7Ysn2xADDc6Nm6ryy1bXy47yJnFSX2xCFhLvLW56cGQITm7&#10;kQbGHEbqQ3ssBCbKpWTzF2RaMx0aDCAIMJ3RDHUJjsrqpnXurlpbv9MS0P/1r/8/qJ2nQ4CvvfEd&#10;2/3tfyKPXZVmL5XJs7aXG7FkKW2Fk3M2KO9+p8kcEJNDkrOMzI4ogQ9owhD41373y/bmt75oC9d/&#10;aBk5GZgyzM9IxSRxdRPmDwuFG/rc3G76jMbF9R1bXl21AgulVcCLL7xo33n9O7YlomVSrICSaSHz&#10;iI5gunBJ5tDY2JjdW7zreR7Pxu2VqWF7p7Fv15v7NslWIWpDVpJFMta5PZUTCNVhmGDAmMXZgoQ6&#10;EMCLgA7KwBAAnQOi47Dv7uxKizVsa2DJ1uVwLs1vy1QTQ4u59sXQwSxSFuqcF1SHC0tN5SyAx9hG&#10;QrBXJ6NNBto9m3rqKXvuz/85m/nUqyo3KQe25oBr6iB8B5juXnnLvvj3/yvR8F0bKkETdaAkHKCX&#10;NPF76D2ctD1pEVfr6gc6nu9oJZgD6cvyyYok5Ud+9s/YC5/6o1auVmRm7YuWgKqlp1hHIGl+/X37&#10;7Gc/a88+9wExWce2Npbtq1/8HTdJyUtZibfVKuUPjQCuyKpryoIxAB0JgXYwXbSK+nBhUT7ZwrJH&#10;4kaKJbt/v2kbGxKMyo9dCpSFtyFIChiVMGUQNrTDhZ0kN6PdSeXBqjsWu+RTzMHRdd3LM1211YML&#10;0oSLt+Ztb21XWJGwkSb4L3/9b3nepEMmTXx82lIvfMKKr37WCi992HKPX7D82ZOWOXbU9lVhRhiz&#10;rDsV2PckEuF2AMI0XBxBBkYajbZNzp6xT3zu8/bUi6/Y0OiIFRMdOzY3YRPjJRsZltNZQloXJHUa&#10;MgtWPCqzTmQGh00AYx4zK29QwQz5t2Tj5fJ5e/zRC3p+WL+byqNkp0+ftvW1NbdvUyr7hKR8TZpi&#10;SVK+UBqypMwFZh66phFhyG/QZ3eGedREQpiLj4nAvBiSg13XwlRUqVR91uoCogifEhErXanMak3E&#10;TNqpJ0etMDFgY3N5GzuStbHpjI1Mpq04XLK97YYNVMOsyKaeZc5PT7Z4VwB9/E/8ks18/FVJwpRv&#10;6sTKrna7IbAzfyREPvKSiMfOPSHalO32zesycZpMAbc9mJWOVh17SH6vNU5p8FEAkC75ubryK7cY&#10;ztexP2jnPvAJO3XhGQEy4z4Lc1ZgaADL9iNDQ0U7c/qUFSVlCZkSNZu/dSNoVCXcZA5Q7uFS5YGw&#10;CDNXRUUBfkA02o+nVHbHtmVetGX+ZpR3Ssy+sS5TWAxN5I2FPyHGH+juOfQBDP1hBvGV6iWprvLx&#10;L8XajjfMMjQYQKfNrj3FjXwi2PBV0mrLuHzBD736nOdPOgR4Wt6NyV6S9PWRNnS1PuVh6JIqI4K3&#10;6nTcgO3s1MRRDec+Kku94buGJNjC8qbySPvuYCefelZOUdWaa3d9xTlhTFHJFtWR1++t2PLyPRF2&#10;1yVjQ+qcRkxOTHpDTsipw0xaWVoO6q1StZIYZVySnQ5fkgSp6FxcZotktB0vyh7uDNiyrhWHR8RU&#10;6jgQoMPnZxAuVFtIgLxZbwQC62BZIyYSkYHIw3cppnqxI9aQGD4m1b5WWZEls++T25rtqvspTHJj&#10;p4dyuWE7Muk2BbChbspKW3Kg1d6uGLwhhqz02jbz5JP2hABfOH5SbYIB9sIubGIsOpH6MDTfVX1S&#10;pVE78/jjolveFpcWbV5ahdml+CM+ACRQdFRfn2dPo/QfkNQJl9AzJy5YcfysxVMlOaiTdvbpF21o&#10;8pg7l8wzAWAskoHBnPnlMxw9elRCTRpeEn17c93uzd8O0xX0Bx0BImxGPT1agrQXbtxXAvAC8p7a&#10;XG1KKwrwXWmWHPN+ZMqtCfAMGqExkPI865qpT2sccvrCIzbyrjFB6TcY0w0q3efXhEu2U/H5OzpH&#10;WJRJjTjpmVxWQnbUYpLuw+Pj9uzzj/Kkp0OAFx1EePc5/WFMbglTdaykYUue/W7XatW2pB7ShHvp&#10;et0kNzyVSbnTwprDifGCGoVZoEqJEIlk0erbiyqgp0bEbKtStyu37tv6xqZtLi85wbGxy2KM6alZ&#10;++AHX7b5u/Mejlxa0nWiEioQLp8Q8JgFV5AWYH3oxtaGjUsbnJybsYLuq8keXJJUTwvs1EV94OZU&#10;RvUb7BOZRFweyQ/QAHlKneRjCurcGLMN+eTefgfzry4be72yJqmTsoyYLJ/IS8VmLRPLWWpfjtRA&#10;zrKDeRtKZKy4Kwdsq6E8pBUfO22Dj52x4y990J747E/Z1JNPW0JmHoyFeYdwYUAJpsbBRcuhMWn3&#10;oPI6/sgFO/nIOVvf3rT3r87LF9L5FJMgGBzq7/4m2kMj8mI0d31zx45f+KD99K/8JTv++HM2c/JR&#10;mz1+RiYH2wIOCMRpD4/WamVnGPobEE5PTxrrjImGbKwtywyZt7TsbBJGU1x9LcXi9cO2ZhqFy331&#10;sySCxdI5n0hXQXNtbPtgHRPdBAVb3YCphRVpAcLaJBiH5IJJKSHaYym4vwUzcFJ1g6VpF8Yov4g6&#10;eb9IYFRqW6p/UsI366H0mJ6lDSKuPffs/wLgKRMTAIDEiWX5yehj35IZOQ+qUFKdwsr4NCOc9Z48&#10;YnXYblu2KJOTqKSMWeXBaKOEmhyZjAics1Z1U9KwZu+8d81W17ZtbW3HmmXZW+osbG1pO9mXdbtx&#10;44YtOSP0rCSAH5md9a0tkEhPnDlnBanMUjZvueGi3bo3r/tk30qNzYn4bCC1BMWJn0syI5l4DtHE&#10;2ldAH4bmmWiVdEcJCcZOa6jaGI6YgzxoAf45kPS7IfNgeWfJJWBBwJ4bOWZzxaM2lZ+yyeK0TRam&#10;bDw3ZtO5ScuvNy0mCZchv+6AjV94wp78I39EEv4DNjI+4cwVmVYAh7YyO9VNE6S3DjSOx/MliIZG&#10;J+zxDzxnGZWNrV3dbajeAruEBYxCRallW3XtpsR0syds/ORT9vjzH7Eh1ozK/yqURrxhhCxpJOFA&#10;NqKibICGhGdPSbQ2knRVfbC0eL8PTqS4ulX9ui9BEUll6Ok01vdg0oiRlf+OtFaZTbxUXlH9wDTs&#10;jS1iN2yGJRNHtCZRNjSAFvRFtAwRYRPi8owbyNZQOxkXULVc8LHJl7jNmpV121q9JkZMWr407iaP&#10;qhnqIyZ87rmHgO8j+mECF9hUDN/Wqox8dm1tfsv213rWvFmx3dfv29ZX3rf137tia79z2VZ/+13b&#10;/f1r1vzS+1b/xk2rXF6z1fs7Nn9/2+4vVm1XUg7NgK2ZzpTk5I7Y9duLdn9hXR1LYwCTmIzrksbj&#10;UkUM0rR1MOkJe5ZRTsJbhKXqjY6IJhCls7YjybS5Lc6WTb4/0LUVdc6u7Fx2HUOCsQbVgSPmI17R&#10;URnkNwB6RDjUIXa7ywndH8KUcApOLXNpcLAhGrwbVCqkhLkAwK3379vKvW11lNS/nMbEvspVWclB&#10;pvPqt7RgkudkCmZVjyfPX7ATkrCTU9MyMRiAAZ4qiw52hkt7JzFrkCWJRL3wOzY31gVu2cLSAPFC&#10;yT73S3/S/uxf/euy8Y/a5ppsc0lp/KZ2VzUUzdgCZGRizn7uT/0H9vxHPueAZIpDu0Ve7LgmsKgN&#10;aOcAqhABCQDEgZeUlvkB+/iKL9UzRNREN2rMYIX6DNrAOIxaY/KKlG6WOkVF47YEV0cCIqELgwJW&#10;pyXq6TnKYFPbtfUNn4sPQ9+6dcvu3LnjPoFrD5kZ7SZtw29hALPt9e3poGbQicTceb72WjW1q+l+&#10;kAc1RDc+2cntYDoE+HqtIydl1+7c3rV7d3dtfblha3d27M63BerX79rAO3cte23FRhcrNr5ZtxGZ&#10;JkPlmo2Um7JZVQF1mhe2Le6WjV+vSXpIZW9vlqUe1+z9m/N29cZdW1rZkKpcdEfTQSW23Vanrqws&#10;OwdLN1hOoD46e0Qd1fHBh1wm7yGvb77ztv3Lb3/Vbq2t2sYOHagGw6Qial0UTYrrY5gD+u1SUhSU&#10;dRcGLgT4NgtCdY1nkOTYwT6qyHf9eUI9Aw1RE9IiNdz3oGbKE6AwENYWMNU9Dlw6ngllmEfs85KT&#10;Q15CzcrUefKlj9q5j7xqw2qPz6JURxHtCCYIT8tUEOgJvQI8Fiwzw5OQHCC4deu2XX//usfvu9IW&#10;F55+3v7sX/sPbfjYKdvaFJjEcG0BpaXqs+iiNHpKWki06wza7/zeV+wbX/uG1dVPW+ubYRdg3bsn&#10;QFAGpgNz6dFyOOjY5X08ie5y1mXbi8JqN+Yr9AmRLJ5jjQCMERtIyJRsWaVZs46c1I6c9eb2jpU3&#10;1kTcjsxFAdnXQgJW9REDktKu4D8u4cGs15r8t61t4URawefI12ty6MGQ/D8xNcBnsEpd5f0U5irt&#10;qZ3DNjrzhGVLR8SAaEr6nOt8BnMpSocA30aitiQFdanH3AaBeHRi3HJDBXGvOl1qRaajfw7K2YmL&#10;U/e3tqxd3pQ0X5JUKlteQJ2Us1WUjYhT1lJPtJpte+/yRfvmd163xdUNW1xeteF8wZethe3xQsWY&#10;LccEIuZ4EyNn3vvzzz9nj8txI3LDyqiE7OcusXd1TFZlnZg5ZrOTR8TfsjllEuQlnYm7hL1f1EVq&#10;vINKB6LJ1bO+Iv2jBLABcYC3fvfvdWTolF8XJ5IHThWSLTOclTaRX8F4lq7twTQ6sH0LqzUrVZsy&#10;sxI2PDptJz/1CcsePy1gqc3Ej8kdxuh3CiZJV8QG9ACedb1MZfYwpDTb1NSU3b13z771ta/b/dvz&#10;dkd2daY4ar/45/68zT523ir4WIPKT77S8MxZe+kTP2F7qUFbXl2wbQmG5cV7Nn/nuoMN7REGaSAC&#10;26SwfYf8L51ZuL8gJpHZAeJ1gjoFugTmJ/UvBZpIMHBPU77UwPa67b7zfdt58zWr3nzLWneuWOfu&#10;DdvVJ+Mv+Cthk91QZr5Q8D4lKFCSuZYpDsvG33LNRhk+JnLg4CTmjvsK9JTO9dTmnno7P3xcfZGX&#10;JgnRnaiu1P1gOgR4iB/mmeh7Bw9eDup+2wYmSpZ4fM56JTkkUo27lS3bXZu37TuXbOv6RVtbeM/u&#10;bFy35XvXrCJVtSf1PjZestkZnEsRWQR57TuviXsrdk9EnZqesmNHZy3BvBdV2SWIiDE3OWkz6ty2&#10;RFVMEmB5bcMHVjoSv9iErOIHcLLE7f7d+3bxvUu2K9PmmWeetp/8yZ8SY46oDcS/wxRUpKivvkKt&#10;ImUkoGIDSBZQqmsivoO4Dz7uRzoMSEW7UyRmFGV1oNYJbUZRjZ7s0rz8iJyNNPZtqtq18XLHpht7&#10;NrXTsqm1qpXi7FS8b7PnT9nsk09KEg25JkGaRyO3MBYL5DFLsKW5SiJagdYDFEQr0mKAp555xlLZ&#10;lL176V17/8pN+Tm3JXlS9plf/JM2PnMc9WrJITHJ8Jxt7NYsJx/s/CMn7EMvv2BPXThpq+qby299&#10;1wfa2N6kLQOMkVVgwH6SS/fu2O3Lr1mBrRtpt+rSlQnhYwiS4DiF7p+JVlzjyXarIUlckf+2YomV&#10;m5ZcuymQv20b775m29ffsMGt29ZdvWMb9+5LswbQgkEOn0iovKAFi0Cgg3+KCiwmpyw3JVVfNEPo&#10;Q9GMbICurjOtgV/0NHVidloQXvgB8tUkQA4mPfWjiahF2Dm2KzD2bKgUt+KkuPFIxuq5mN2Odexm&#10;e8fubszbrY337Wb1ti31Fmxrb90Gi7JdE3K81u7Y+t3LtnTnlqujvJ5bX7onpliVmXTP50UQytva&#10;3LG52aMqL3jrVJvFCR6WEkXwuN/44Q9ks29KAmVs7sgRO3ac+5GCzNkJK3yYNfnGGz9wO3DPJb+k&#10;uNpBiE8964BhxqBLUnVgiPFSmsik75wPjE78OzhQ1IFoB91K3/vccH2iLZDu5McmSWdiaTt/f9ee&#10;uFezJ5Yadlbm4InbOzYsUw46Doq5Js+et8LMLKUpfxxM5qdI+/TLEuYFdubMSEep3bQPZkASQxRn&#10;VP2m3MeeeMKOnzjhgogtKLY2t9wRfeLlj1mmNG3p3KhlciXRuGps+rQp4XP31jXb2Vi2kbRMjvuv&#10;2Xvf/Q3buXvRtldv655tla22S0O89qV/ZuXlq9JCDPIBSDG3zBSUXBAKaoLohqkAEPF3mP7Q21i0&#10;7jKLqddkvbTdPq9urFhzZ0N2/Lbty772gTX5V3pQ7QltDNKXdjaD8yx6cI7Jcuw84T2kstG6MD90&#10;4FmflQkj6BMzk/PE5f1TjILDy/RqD2X2+zlKh6I06UzcJqYLNjObs4mpnA2PZaw4lJbkTFpGnjaZ&#10;tpqyy7prNpCUFCqKEPmE9eIC0z67YRHL3jXryDtH2SQL9uabb9s/+bX/p3Xr67axvqYOl1NWb/ig&#10;BA5SuczuxMRQqWjSliTViSXi1LD3yiOPnJXdCcHqlpIkQq0BdkbVGnJsaCCjoIQvrV2zOUnFTUmu&#10;bYFzaHjMY77K3EFOmA+bmPCbg1m1DHa+QN43cSRDvGNdjUJsPw1xk3KSZY5t3pUKHrZUJ2bn2nE7&#10;IwsgpXuzega3L+P3irgiur7Zqc/+hI29+ILVfFUITngYa4i6AsYk7u7AVqcj3blO+x4yoMwGHDiZ&#10;nBMTEw4MnHKeAYeEAhn8ywnwI6OTNjw+JhUvu7pSsYykYipWtmzruqXaV23p5rfs1qWv29rtH0o4&#10;Lbn9X5GE/tpv/ZrNjE/ZZ/7YL4vBCP717NrVy2JO6M4aVHwX1Vp0YhPcrkA8sCmQL9+15uaqVeqs&#10;T62qL5gTVbaW7H+kNmuP97ITtpdhinnXhRSmDEzEWIr7DDqw05lu4LsmiOgp1T/0QQA9kcOsTzoM&#10;YzmAHyFEX0EPaAGnsla5zoQ7+X44xK986EnPg3QI8ABxdWnF1pbW5bBuyOnYto2lVdtaWbOywNqu&#10;rll9+5a8fHFvrGqtXlmEacpe7FqlsyFu3VZhZduub9vm1rJdeucN+/oXf99WZHPubm1IreetWtkl&#10;mOAbarJgFzwCEBpVGCoK60mrMDFN9cmk8zYxPqlv+/4qmJqc5G0xwtraijq4oXtFeAGGSIda7Lvi&#10;zqUytiMJvNXpWb5YFIGJiCAd6ETkbJhSwO68LCLQrWqPDiEHdRqAH8AuGeHqnQlYdEyzW7eV7WXL&#10;FbKW7MVsYlPgXS+rLR2PN7ttrIqn5b+gATKlop34yc9b6tgx4wUKA+oAN1fUSQ5WdbgDW23AruU8&#10;NizSHbueg9AklYMx2DaEDmdwBSYhmlUV8NhbZkB0yzIoNzUr+3/KxicmbWw0qXretkT161bsvSmH&#10;ftNa25KojOwK5JtLl2WGfs9Wb71je+q3Yxees5c/80eDgSBmu3blkkDb9iV47OtPwJmNkdjBd293&#10;zfbWl21/d8tqEjgb6hemiKDVfaNagdbt72TeOqlRaydHJGyCdmYGLW1nDgyrotyUE1gZ32BvobS0&#10;/qB8MU5jxgjOLq2JsXu0TXRkIy9GgKkr+ezWWuqbpi1sVO3Opj53ujLtWvZHf+J53RGSTEiVciB9&#10;/+tfs3/wX/0XKkCcJ++aLeJkKKlcZevIIMgns0Ad35P9Nqh7EIEULEyp4J44vWctAaRNjLQXF+gm&#10;rd7u2RuS9Pk8I6LqSEkNPPs9nR/KS0Img0NYlDre2KnZNvF8Fc30hVwuL1PmuC0tL9vM9Iw6vWo3&#10;b93wsCX1Yn4NZgINn0wl7KPjIzYvLXJZOJk4clJmWdF4YQJqFIkJiJiRx+ZQe0gqoV2+D7TVof9R&#10;uwI393PAiNSNAZZap2JvvP+6pYvSfI24nV2UNL6xIIkkCS8NgCklHrSMOmOPKRbPPG6f/Nv/pSWO&#10;HlEn9WcJqnzA7upbUptZpr4uQKCiHOxYXgED8J1JBQxMHgCytrbuE+g4GDBCq3kejZ7aNCLAbdvp&#10;04/YkbmTduToMVu49i8ssfFPzHYF3HZTZe/byuqALa70JJgG1HbCtfLJtvatKt30R37lr9jP/5m/&#10;JoNW19S/v/Uv/qkqTIQs67TzUKTa0NvZss7qTduT2dITczLbcUV1rkjj4vcATibjIcELk8csNvmk&#10;rQ3MWDKTdy3BSig0M1rj5o2b6v+4nVAfEzXqqjzmYyWSBAUYK0FBszFqz1ZX1m1FpjEDnKWRIZue&#10;Hrfx8QnhpWGLW3WT+yQ6qYK6HwHG4OI3fv3P60RIiLEfSQTx12//wDZl423cuyL7702bv31RxyW7&#10;Iylw48ZFu379qt24dcduLa/a7dUtW9gq2/2NHVtY3bYlOaV14tzEcollS9K1mZ+uU/lc0aUxsxfj&#10;cuhYnyq55R2JegIMLPom/JWU/cvLrJJxOTUNSY/7t21YZlNjc9ESYrbxbMJKMv0ndN9T05P2+Piw&#10;nUzHbSotrlOX5ERUwoQ+k06flAHQARPzrvn087rOXG0IH9n1SI/oXuxLpGq5JnVd2ZZKRjoHVcp0&#10;iLY0YkW27OCpI7aRHLBV2auyWm1BUvtOq2q5x89bambOYswvURkAgI6OpHvXpXdggsh8gcnCQvOc&#10;dzQqg7pF02N3d3d0jrGAlI2MEMnJ+jUGZ4bktOeKw5L0edG3ITOrY6Xupg1nJKaEgMRAz+ZmYgKK&#10;7OicfJSkNIyEUl0CYW2tITOyoj5D0oS6Yd8D8j0GeWISfOqTBnN+yhs2INDHxYhqmO5Ba/b3qpQA&#10;DPP2CSfX3Nxku5JB1RHmxcRknAQzDdNlanLcXyjHzEtwgHnYln9XX5RvINMoiuCtCG9vvfmush+U&#10;pVCwheV1+9JXf2DfefeW3d7qmoS7M4zvxiaWRTDH2AD0QDpk0lx65x37Z//oH9tWVR0tkwPiI5dw&#10;5lE7DieBlgERBoh2y3C0zqugZouVTpgRJctkcrYr86PJTELZ4wxjIwna5XXL694hSWU20mFZH3sh&#10;soMAjS+k1BgBtqTfU6mYjYuI02kBYK9t07GeTQw0rCQpe7qUsWPZQTshn2O817IZWS0nxAQTIhpD&#10;3zWB8l6za1vi/IpULPPukYYbkkTEeDkwBYhJuy+gupXlBDIvnYlsvORst1z2ZYabcprXN1ZtbXPd&#10;xwrWN5d524wNVDs2tSuDTmVUp4dtXx1qYv6uaLaqdlRHc/bKL/ySnXziGZ/W4JpCHQ54OfwtGKIr&#10;4A+TqKQpxQz4KpF2ITGSCvCiAS8AzzNspBqm6QYNSxQjlRFdjp6QVhtSfTekiUX/9pZVNm86XRJS&#10;w6xT2K2rqqp7oy7JXjUd7EG0Z4996IP23Muf1HMsuG7Z+9cuu7kZE4hw3DGjWuUtmTIL1tvedLOH&#10;o6k+YUZpU5IZIcMEMSJaYhsW91kjPmoDhUnHSbGQ8xFV/DA0QUFmbrFYQLGKPnp2e9f2ylWLs52K&#10;cBKXWYoJeuP6LUn4DfvQSy/YM8897b7M/kDSarIm2M4dJxU7HwGCUILGCJBf/ukXnY6kQxJedTVp&#10;Dqs1e7YpqpQFGrgpn5XNKqLi8BEnZoCESmfSsrWwkTFpkuIpEYQt8ugQZhgCJjqkI+lQlEd3Ws/N&#10;iIVGGjt2Svcfzw3asPo1pc5K60iKyWZlj55Mxe2ozp+UxD6SGrBjbBctHplMDIgB4jYkrVEScfKS&#10;PAlJMdtjobFYXIzBLmdIHNHWTR2iDdSXuDbxbN4wyCcbqRLmdJtSBGWCGL+RrCMjI5I8soHHxvxe&#10;FpGfOHHSjs0dtQmZDswAZIIbawZY7B2fGjWblp2qQmuSjNnpMTv6wRdt6PxjvvKJ+/PpjM8BcjNF&#10;NEFyIcEBOQnbnt8cSHvqxHyQouxy6u/mlTqR+nk0q+9kl0olmTgZgUPIVFn18q51Xbhsqh8ztmEf&#10;sKXqcVtYiFm1kxYwE7a4tG+s05EA9vBzsx6zW5vypdIjzpgqyPvSxypUVzQhIg9TY1D571V2pEFk&#10;SjWlBXVQX9oUoifSHmojHbAXS1lpbNI1k++MDAjVz9zLMyT/JCSrAyPV34SSlYAYG7IB9uVB+6sa&#10;vNaS5y69955trm9aRv7e0NS46JMX0HF8MT0d707DCPAH0yHAsw/K+GhRam/ESsN5W9/aFXHkicug&#10;xhSBFuTKKBsqLCEiJ5U5asinq+oarynBmSrvSoKpMT5PWR3OyFpOdveQ+hcJz9so2D4C2ZfUc2FS&#10;kmw3tQ5p7xWWVMOjxNRhVmBbHcBGR1JW1lLLeDVPS/ewQIJ5OG11OHvX4xzS6GKpYJNjo3b8yIzA&#10;Om0zkgrsQT41Pm5jMoOGR0Q09k4vZgV4xgyyUq95d67zkjqsvM9zyEwoFYatmC/a9OxRMY/UMANg&#10;0lKDEgApnc9INXflkPRUwb1Kw06cesQXvGOibZflcEtyswsZwKWTad8DwKv9dA7nESjRdyQW9i7n&#10;ondhAX6G2gk98h5TAFISE/LJGuPdyoZdvvy2ba2vS0qrL+Kz1h3+kC1XR+3yzZTtVIdlcydsawMt&#10;g/aWlJeUWxf94vFi6GOB1k0aCRXqyG/8qX1ms1a3rVsXt8iUY3E1L85gDxnakRYu8GPUez7fBjOo&#10;1ShbeJdqXI6sfBdpJQIBYYtAaSAJKdxDFuTsSYunJXiGp6cspz7K5AV63cuuB4+df8SeOHfO7t9d&#10;sK997at28eK70kzyBRm5Vh1hVOrq9VVCsETCJEqHAI9qJAKREvHGJVmmR4Z9Ci3qnozYxQCCE9ZD&#10;JYUZbcyDkTnB/ONh3gBndndh0Wc+ct9QNu+AZ4CaeR04iV09gyuMg0OD1Pfh0Hl4lA6PBoyITnAg&#10;bQABZgGH/vN7uBcb3EdU/T68/wAo9rtBklNXxhioD9ImmAyh/hAlMLA6ywcrdE4HGzDx6TtYwZjS&#10;PMzhKaSHxJyYZAIEsfOhnDNzVu1PHQ/TmgfkeE8USpaX+mbwBmlckcZj3nsAczBtKJuOicJvgCxi&#10;BNrqMXtJ/sAg0J/93iXR9FxFtghRIbQuKn9YWon9N3GY5udv2X/z9/6O/Y+/9rftV//h/2i/+cU3&#10;7X/+wqb94IbMrS31sdrRbQ1Kwg8q/0GrMLiq8lkM70l9wjSDSBJD03atYp3tVWvthng7YxHU19uj&#10;vmAkmvAltPVNo5RhXH5cey9u23WmX8gQkH9A21AcIQIGMAPTJ0Vf9o/ENNLJYLI9wAaTyQbsE594&#10;xZ577hnbktnz9psX7dK7l2x5ecUdd6+2DpiUOkE3fLGD6RDgazJhbi+X7d6G7N6divVUETYeQoL4&#10;gIA6DxVOxIJ9CeF8dz4lxeLi+KIct1HCLmoJCwpOnTzlDhjzNli83BaAeHMFe0HC3VQRQtMoVCEE&#10;QOXBFEQufPBHz0F0fgdwO6voE4bhYbLiDNUJebDgYEQA9JmQqicREIDuZpgO4r3FwpCcvJLvT1nS&#10;55ikdkkMjomAfchmUKMC0ajaPqo2DJd0SNKPFsdtsjQl/yNtzAAsTI3Z7NE5G52asNmnLlhMDGLV&#10;hhw6+SVIa9UNWxXHtCJzAH8hAjVghwbRd9pBG/nN4FSIvQeHFhoBbJbAwcRcI5ITJUwfRmZZH8B+&#10;+836tq0sXrH5GxftzuJlq6c69vW3luzivDTf9ITlhvDRpCWboqfMmjHlPyzmDTRlL0v5WKJZUfTA&#10;96mtL1lz/a51KlvqpODU+o4MfR/DzR9V0uuvvkzIdysWxyStT8lpL0rA6TL3eAFiFj3HwBbOtktj&#10;aKFLAN57k76U76CsxDgB8Bbr2AdfesY+9upHha+sra0s2/wtOa03b8pHW/RxBybGAXZ8IbTqwXTI&#10;aX3znYv2q7/xT22r3rENsX1dqrmq77W2nEgR8Z0ri7a03bDVnaYtbzVtfZsQ5YC0AQ1t+z6PcPbQ&#10;5LSdPPuYHT913gdcdtc3JNVjdnNzzY5glzVQlSKMyOBzitRYZujpFp9otM98HmLfuogkENadTiyK&#10;ZtIQL8byl/wK/AxsiPbibIgotV5TvUXd9LEj1pEZ5puMCnjYvoCeqakFmSvscUOEA0mSl0mSE2Mj&#10;OWGaMYGcPSTZYYzlheFgB4ZA+JmJIzYsybj61iWbfvxRGz13VtSUhJM5tHHjjnXk+J565RU788KL&#10;kqQo6yAp8WloI4AnIdloF4NxAAUNwydz9Fko75JLv5GaHmtX2UGaSiqrc5FgEbNwDi1QqzYlZApq&#10;d0+Ay8kck2CSqchUg5R8oqv3y3ZE/sjJU+O2s72i6znVDdu6az/7J/6UHTv9iGjas6q0Ogt8pudm&#10;rFmp250ffN/2NuWsytZGYwF2DkxZHzVWv2BaIhjlwVsWQXHktCXHTlh1LytHP40VZJ0m25CElWC3&#10;b9+y7e0dK0o4MVq6LzufF5hhwnl0SG2FUrqi9iedaWjL2GhJuBEzJKSpxDBNMX5F9WVtMDMqYSkB&#10;SnSL25/+uZf55ekQ4O/fuWXX3nnDjsjpmpke8YyLbMehIoeGJ2xoYtTqQldxdNJyknijAvaQJHp2&#10;sGUZFcBmP2iB42cv2LOvfsoaUkWVrW1fub5S27GGOjvHvGWVtV2rW11OKi+ixbYbFDi74mgaXKt2&#10;rNyLW3M/aVWBuD6YsrolTJ6A1eSZNyRdawMZq+yllWfGmrLjOqmcbXVYXTRke0jt42dsekb29tiw&#10;2iFJM4xzV5AER0IOyWYXKGSewQTRAWBw1pCg/qZvgKRzDGwBLCaGEe5kNLC9uGCbl2/aieeft/Ts&#10;pHcO2m/53j1rrW3ai5/7nM099YSbWoCdhHQH5OQVQB+AH8w2704ftCEkGk1tpfOpN5/YzL4XkO7h&#10;WQ8K6I/8IuC7WSRbGGk9MlKyEZl1qWTWQcNmqaXJrN2SyTkxd9zfqbVwd0ntlSAoxe1jn/tFmzp2&#10;WtqBkV40rMzCkVEbm5iyd7/7bVu7d1XlqM5iCFLEyPhqwX/DGpEG1f3DcvBHj0q6l+ZssxF3H4y1&#10;qGFRTjTGQUAhZxkJI5zaWmXXdz8WMT1/2oRAgEoPV10xeW/fNiWMB9TnuaFhCSMxA8wm+u5uMdMy&#10;+I/MnP0zf/yjnhfp0MDTN7/8Rftv/tZ/7FLOvV4vQpwmWxJTgZjpwsJSkDjqdGy2WK9pexvvW2q/&#10;iUYTl8ds5tQT9tiHPmZLG9t29eIlSbmeffvGZavKRn9h9piNq3EQzueBZzO2uXLP53uIWjY5NWOn&#10;zj9t7BeJ00Y9GHoOsXp1rO6Be/XVAeq1pMNlu27v1iwvBs3JXOnpHJPOmM7IqB0A83i7zlN/RlkP&#10;Np/rvLCg3qjbBBEBdRBtplHqd7+X1ffVWtkl8eI3vm23fufr9vK/92csc/6ETxkgu8uvf99W3njL&#10;/v2/8Z/Z6U99WnY+Q91hXkxV5gbmFqAnEaajPrwPFmkOWLkHwAMk6gnYMQtR0x5W3d32ejK8zm7I&#10;mDVFMTGvzKGTse1b9S1Lxlp6XtpSdCGM3JBGuHblLfv+D38g1QKg9+ylx5+xx0+esC//qy/I1OzY&#10;f/Hrv2+nn/6o8lCdJS3ZPYIpwDjEX/+X/9D+5X/7H9ncUMbNJ8wr+gZTLSxSkfZBs5bGbejEI5ZR&#10;P4xMz9lKNWsXr+84Q/M2E0aJ0SbO8BH51Ze1Xd0jOgyVRkM/eX+LRuonBCmaWR+u8ZjINr+8ZTdW&#10;KzKV1Y8SGKyGQqDUdsqu/egvJPzCm7/qRZAOSfhr77xlv/sPfs2aq2tWX1mzGus2V5ettb5qVX0W&#10;hiRJ5RhtXr5i3c1V210QUFcWLRcnRqxa0+P7cjgkjS6/+X37wbe/ZWPjk1YSx7+zvmz3Grt24ewj&#10;9hyrfiaPSMoctREdvMZkY+W+OjHho3GnnnjespLCqWLe0pK2aUnjhMyPlBw2vPi4TA02VWWRdkJc&#10;npRZoodtX8AuSBMJUc5QqD0GuRiY4cARjQlELHoAaA443cMBuFDNbBPIQIgzEb5KXyKHA+Gjtory&#10;G+9eF41W7dTHXrJYoehST7LOdmpVY5XW8x/9hBUnZwXc4PzRuXQ6jiaA5zufMDJ0Y1wDex2wA+5I&#10;snOgcWAGxgeY/kFe2MzUmbEE4vgsdsbnZ7yjtXXJOrs/tL36ig2I5mxOxcKUtkCxuHxf7Wy5ifDm&#10;23ekVWP24Y9/Qtpp2J7/yGdEvyl/T6pv3CTNS7k42SkJkffUp2u+xpWQI9MyVG+1o6m2S1nr6Ano&#10;EzZ84pwV1e9Epda327a+Xvc1rTimoJjt8gAzP6BDVz4gWE7J+WcKB5qDqda0kTZBp3iCJ4JtiyBS&#10;D9qanNdKXSaWzmFm4a8NSauxGB2NgKD6C7/yOS+JJEr/aNoXoZPb25bZ0VHZtlx12woiWLFZtkJd&#10;kufuvM1NjFlOAM0y97xesdxOVURtEIGS4yo7UjZWcqBuvfqOnZFte+GZZywjZ5BdyKjsirx9hqqz&#10;sncBbVoAH5dUT6TzPk3A58bIEeD6YDypSgcJO4CHj1RQwwh1AmikOyN4sTjcn7KEpCfjAuyPAkW5&#10;H5ACaJfQ/NYB6TwvJT+nm/h05zA84Oci88PL0jnivRAVqdMpV1V3MVNOktXzluZIS5PkUnb0Ax+w&#10;9NSomxFI12guPUUCIPKKZks642E66ZNrHKRIuuNkUw9MLu6jfLdxyaPPNEi08JZDGqS82ls2WHnb&#10;4uXXbH/ry7a39nu2evv/Y/du/VA0J5afFd1k4mTkt129Y4utrH3sj/+78kHGnSE9G+VPfX0OD31W&#10;HLXHX/q4zMiYbW5XZf9XfJcJ3sbCDsotQKf+SuVlYgyNSQOwrxCT/ICvMhJZoaM7t/qN4KD+/GKe&#10;FJo10hjQyumlP0w2/63novNI85z8qWNjwojYg/ddQUf8CSbYMQOXUeijR44p94fpEODlrNuuJPS2&#10;Krqlz/pe3Kqyi3c7Cf++vl61ZlKcMzqu+2RLD2atFctag4mAA4yqUaGYj9I+/sGP2JMf/ZzFVTAv&#10;mSXeS+vW17ftzsq63Vldshv35u3KtSv2/v1lW1c5S42u3Vrdte+/fdnev3vPOT3tMyQJgyY97kyI&#10;EBvQR9cAH+MBiQCkhFQdb5BjYpggo3sgRGCOiEH8FTCiv/CpvAKombNBXi0R29e9SurFxXQeWhNY&#10;kfK+dFD5MWMTyrXKFYvL2U0URqQrxZi6B0IPSRoPTUzIv5l0yYW9CRIjUEcjjNQXWzywX0gHwc4c&#10;dfwZf1uGhAnjIIBeWeh6CLGywRSmJcyGacPcmK6spR4Trxgk6tUkiLZlZy5KAOEg3rOMyudNIcSv&#10;Hzl/3v7CX/qr9uQzL1ssJd8nkREjqu1qYDAn6QGWy7FarGnHHn3aSrNHbKveMgluX3K4Jy1bFfN2&#10;0aISXpk89BgUHqTxROsasxYFLEZvmRXrUwigg+rc6xDDVz1FAl78QDxeTVBSH6nN9FMQcER+dFHn&#10;oIVQJm3es+mJIXvs1JRNljJWyCTkqKuPkurlwZ5l8zE7Mv5w3yTSIRv+q7/7Bfs7/8lf946jo9n0&#10;hm2MKZlKNqQ6E8NSswMpedRhVIzwZGN13nobl3V/ypeZxUpFe+5jP2n5uTPeGf/wt37Lvnr5ktUk&#10;CQbV+Fxb0qUlgKqziVOTAFhMAMEforP3ug37Yz/3U/bpj31MTkjLy2cBhYsdJV7AgDmAmU63bG9t&#10;Wb4wbLzfibWqEI/oL9Nk43JeeMyfVz7k4OaM/iAwRACQTD9ggyAmZ4XRRSXVHyrxjE6qrI411jft&#10;2//p37H8zIR96N//s1YVXQjNspppbX1LDv8JX5CCuq2wzlYlAHaiL0wpIGIUzYqcnp7yujHdYX19&#10;XaBnuwxGfovuXBN3DwzSs1WZlRsbK3qOOT4yXTzqwyS0lnyItp7JS0JK2t//mu2v/ra/xtI1pCix&#10;LNy/dmPfilMn7eyFl+W8z8oZPWbHTj3mjvxej1fEZDwcC2Mz2MP+nGzNzTgMIGNe+xd+7e/axW//&#10;vj3y+FM2OzcjIVH37VJYLTdUHLZjZ5+y0vGTAh7jpnF7470tW9uQSSSThEE+YvP7sgJ21td8a5O8&#10;sFIaEZMo0Q8eJFA/Bc2n7+rIrMDMTgeYLT52452B4NIXYY6pwBX5QHVCuOosbP20hEJBOPqb/9Gf&#10;4WZPiMEfSSy0yI+NygQp6RixwbERi40OW1zHIJ9ynoxtIai07OqYOsWkHlMjk+LmlDUlcXy1kCpQ&#10;E0jLAsZ3v/s9+8b3f2A1dZJ72Or06m7FK8f+JbGU1GsqL8RJguVG5NQoX4H0yWdftMefedFX8eTk&#10;A2TGJi03OmV5lcWRHpWNKHs9q+9JqdG8ro1Nz1pRGqUkp7OkjhvS94K8+LwOJlWxIopPRvCyuSFJ&#10;OkwGSaVsCE+mVZeiJBTTklOcV13SmZxl+Y2vQJhS5wa7A9bhNfTjozIRst5J+AViL5GDmD5z1tU2&#10;MVFQykimYL6EaFAwmQAs0wSwW7GTkT9IdAa5AL2bV0poIQbheAZtx3ePf+sZzLCCtEpe/g4va2PM&#10;gykGhHDbEixtCZZea1BtG7PjRx+348c/YI8/+RH7+Kf+mH3wlU/JBGGwMGEzM9MqN2m75V2BXQyk&#10;uuFIs+Gp108MlxQNHn36Fdnzw/KtRuzouSdtdOa4/K1hn57MmuNEXiaYfDG0LJK93WS0Xe0QNnHI&#10;y3JOEXJ3bt62hdvzVtnZFS4Q26KSPh3Dup9Pp5m+EKPnt5tZCC3dyrYkHUn+fWvJvDEbH0rb0YmS&#10;HR8t2tFSzsbEIEnioAfSIaf1nR/+0P7h//Q/2cq9BVu+f88W79xVpXTcnLf7t+bt3s271tku2+TE&#10;uL32zW/Zrfeu2pU337E7N25YMcnsN6RizDusKbPod778mq1Vmza/suzqzXUXm1zWsdPUkepU7FG8&#10;EMwVAMJo7MzsrP0ffuVP2xPPPCsJFRfQ2LpbjmsmHEkBNZUpOaMATN7ilwbAQ2yWlJYvkFE+DDox&#10;x0SHOiKuchI+U1OfOufmkSQA5sygzqHimeFXEBN7PJ6WiKhOfPoL7OlkXGq/trhq17/8FTvxzBM2&#10;8tgFlY9dzgxINFXCTp48aeOTM+pwzJYQXqTB3nkCF1qPsKOvyhdAkeIAN7x/igUSTCNQ3UQPwB4t&#10;eGF/fhxawo4eC9ez5IkDykxFFjqzSL1TuS4az4v90J5xmxLIjz7+MzYxLek7csRGxk7YkaOnfGAN&#10;Z3FrY8udvJKcvZrsdWLkMBT18YlrmFqqv8/2zKbt3p2btrayYucuPCYnuWWr0oz0Z7E0bCMzR71/&#10;fP2srIB7i+zzzygsG1oxrpFUiaKDmIidGnKS+rySB5OlvLst+gnEAFUZAhe25CDagjAg1o7/5har&#10;ixdMxSAUQlSN8R3g5EaPntmzj3704c5j4c4DCZtyRyq5zGLatS2ryd6ub+xYbXPXqhs6BPaV+4u+&#10;cqlbrllN0unoqTP27IdetWPPfNiyo3O2KWdua2fDw09PPP20b4nNggGTykPyD8hOJ8G9DIdPSrJM&#10;TE3568bHpidd4iyurdpvfeF3PHabKZZElHErSoIXRiZ8B628JDvg5ohL4hKPTeVKNiBHaVAMMQhz&#10;6HdcTIATlc6w7V5RGgyJLcnN3vcCPQdMkZJkx4wj2jNItEMMm0DzCNwx2ecwEd9NzjEzPzvVXZmW&#10;XctPjrlUxATAMYVJYGBm/5GQyIAWXgeYdJq++ne+0FkwBZEZnuNekvsV+s797tjpk2dgCgDPb7eD&#10;VWffik75ZAXYHKo/LTNANekK+BbL2fDRFyxz+jM2eeHn7IlXft6On3tOGgETQoaOgBxWkSXcnGJ0&#10;knKYKdpkm4xWXc4kDnHd29tqMZ2haacfe0xaftBuzN+23XrVbXzqzColmBNA01KfgCYt5MJDNILZ&#10;GWTEHxqble19ZMYH+SIgujOt67xpkTcPNlqsdKsopz3bWduw7buLtnrrjnVUz7CEj5Dkj9IGIRA2&#10;shLOKPhAOgR4OsNDcaoQu28lxYEs7csMEeAv2PBQ3tIjQ3ZTNtueHL7P/tGfsb/63/239thP/KTZ&#10;Iy/Yo7/wl+zZX/wLth1XI+RwvfKRD1tCEi+t75kcO3OpQ6XmQj32PPZa1cG2zAOqIDYw0wrOP/Gk&#10;/ewv/HEf9Zs5esJGJC3zY2MyZUZl841YtgTYpcZle2KypLJDVpqYFmOMWhYTSAxS0Ge+oO953Svg&#10;5+VcZvUdTZAUU6QeHMyY7Et+RmazYcfhRJ8RUtIuSYEdoPNeJcya8tau7Ug6b1ZqtrS84v5DeZvV&#10;PgKGACra+4ijgxPA8heB9wGAYQgkOB3MSn12/mKhdOhAEp1IxyFZMW84TdTEd5aQ5GPnZbYrB2xM&#10;pWXi25AYfOL4Mzb52GcsM/WCzNEXxPQXZG5M2dTRIzYxMysNhuYKjIevQh3QRIsLC8bWGDWZNaxM&#10;w0Ty33Xi/bvWkf+xJ9O0IDqyjd3qypJtba336ydpK1oRKFAj9U99qbw9ZKjfSF4QhvSlLYAf7cto&#10;rhrt7YbusRjvkJXZKUbGKUfjcL0lbdOWKdzx0dS2tA5+E2FK/BvMOwbKpIUAuhLChvIOpkMmTW1j&#10;zVbnb9rksTk7du6MHT99xmZOHrdZHUdOndJxQp76OR8lPXb0qI1OH7OVppw1qeR3L121pY2ypMgn&#10;LTk1Y5Vax6aOnLLbd+74sDYDHEUBZ2FhVY1J+kxJ5ucTCu0IPKgxCMqKnY9//FMiyqA7NdQZJy9b&#10;yMqZzPsABIMhgIMIjvhGxAt7m+DsIimZzMU1dhjjO+YBMV43Y4gmyN7kea4DFn+nkjofE4PNWl3C&#10;qvxIQvPbv3OO7yqjNDll6alJY9qS+hv3xM0A8h4fn3J64vBhinjHqKJhMlxY8IJzStw9kuSUTzlI&#10;J9oQOixEbKgrz7GVOFuh4GxzTzrTN3vUNj59T0zVJTd2zI6c+5iE1Alr7Gfl08zIFBSzspGs2oBW&#10;IV+Yj1dFwrCYL7zLtq46sw4AlvOtrCW9Ydy6zCnMiU6raRubG2KEijVkguy16y5JMTtKk3NWGB3V&#10;k/gocdsut2xlndgdWx1Ca4wQgVH5UDZ9u76x5KYN/cJv7iVQgnkLPYbU52zZ4jF5XWP2am5Y5qzK&#10;C9pPtFR7ECqYimg+6BX6bMA+/MoHIKOnQ4DfXb5rmws3xLEx25YzwbZtm6zsIc6qjqipAGbRIZVr&#10;LRUwmLL7d65Lmpbs/NPPi8BFK8umixeHrDgxZ69//Zt2++JblpUtmRShlhZXbE0mT1LcmFSj2Ztm&#10;VCaJcOAOb16StrpTtfXVDbsrO/H2jffte6+/bu+8/bZdv37NNxT1t3OrYyEIc1www4hOMGLLsj+2&#10;lcAeRYIAGsyNAODg8BFZwgnycKM+MUV4azWdhKRgchbP0Slc5yAByIFBkVU2bVEO9JHHn7QRqeTx&#10;iQkbloPM5q2oZCZcjY6MuxTD6QMsgB5VS6SF7+RP5yBd3W/REQEeqch3AMl5zvGdfHiRLy8YpkP9&#10;1ZtoYuWDKUHnttGe0pLszDtUnJOTPycTImM9tZFxjCQDe2J+8mIQi/rxyQguo7buDIsGDNFzzemj&#10;/HFicZDRAjAEbybvSDLvM6+m13ZaUaexyVmfcsJrNHl2c6tnaxv4HGyvh8ZEg6mzlQCrfojRdr19&#10;7DhAu0mqrjMRv5jeAU0wkdNyzHPDQ27Dg0P6Ub0YbpTdSJn0M2yDxKeMj3zkf2H34IUbV+3q179o&#10;0yXs7o59751Ldun6bantNbsjM+aGvOp5Oa/YpIuLC3b9yhW7deO6XXr7HXH2mI0fOyZuQ6UL4Or4&#10;q2+9Zbfe+IHAHeZNSwRZUQDMiPAlce60nN/JsXEfbODNfcxu29rascfOX7D/4C/+RfuZX/xFO3/h&#10;cZuZnnLgIonu3LppN95/367fuGZL9+/b/bvz1sDOlM3KKCTAgiEYQCE8ycvFmGnJy8UYgoY6Qbqo&#10;ESTdA50BAQcOpDuD6iSASViPhCPLs0g5pjS3JPmEAd0XmIkojS8OF9FL6vSMzAskNwCC8OQZJBIr&#10;68OOAy6FlJ8zpH5TkYjRsK09/u8MyzTeAFJCmwDa7V1Ja5xlj/Cobj4FQ0xNjJ63IKalDYkCUWbQ&#10;hmGwirqwES3Ms72zLdqxxjhIacrywSZd4znw05VQgZ7sHlHW/V0BPymtGGOKgM4zJRcTZGTmuKWI&#10;zWNXK0MmGG7swOCYNNIO0FV/rH9dXl0Ww4pW8ncwZWknJh7URlojzdV61UvmjPqWKBq0xeTGBHzz&#10;hz+0SWlZGJhQJQIMLcpzhCYxo5gF+tFXHy7iPgT4xZvX7c2v/b48/ZpNjBTs0dMnveI3F5c9jIiE&#10;4n0+R2ZnRMBB32CJBRhVmSLX333b3z49OndEz8suU2Jqbae8ZReOzfrC5kE5rk+ePm9D45P2vhho&#10;W9J6ZWvTKpL+RDpwcpiX8dnP/oS9/LGPWl1MNyHz6OjRY3by9Gk7d/qsnTh2wieDMfiys7luawvz&#10;VtnekKa5YQv3btja6j1bX9GxKW2yuSwps2bbm9tS3Zu2q+81VgJVd2RvyzFjVZbqiimC44jTxnx/&#10;QBFMCnVPBEjAqTN8EmN2LeBAF8hggv5vTI0x0YHNYQFpBHiukQ9HBHq++xC48uU6jBicUQaegoYK&#10;0l6mju6nowEjr49BolI2IEL7UgYHq/l9kAozQc9FG0cxxRZ7FxojvZmqzOo06hfaiKahPNVNEh2a&#10;MLeeT/Zs3BXQa/K1JE10umNZ4uLdlrVqcmRVJ6Ymj04ftUH5PT61W21aWNVzVUy4kD/1oE2MCjOy&#10;ig/CMA92PJEpf0WQynTUizmrYtYhCd+8LAHqCN2Q6mijra0Nm5udU95hYA432UerdB/bsTBLttrY&#10;tU98/EPKLKR/jYS/Zm99/UvuhKC64tazx09M27njR1Xxpq3LHMFamhwdssfOnXQJnQd41fDSqduX&#10;37O5k6esJJXO+3vykuK92o61BG5mTbJMriDH8w1phVuscpekKIv4ZanQhjp0SA2bmZqWJNuxb33z&#10;i/bW975rVy6+bVcvv2NXxVA3pYE2ZPMhmbzzWlVLiEAZSZt2XR1SWZcEWhEjrNiu/JHNlUUrry9b&#10;Rb9rW6u2u72mjpP9KQcMtc3OWbwBg/kgDOYAHvwFyIe0AVCAz1WnOgpAuCTmDhEWgIXv4TefSFfm&#10;04edBaS1BAjyghEi25x76Xw3b2QyhFBlYK6HzIG0I2N1lAM7zKIkCsLMT+oFmGFSIcHz4lkiN9yP&#10;qUYCJC75kJ7Kl3t4BvMIyRnahDmH0wfAmZsikFIfZYH073RZQgmIWYXFgnymXSd9/5laeYeukEYp&#10;2cjUnNQEo91IWOFppW7VGuZOTFqvqPZnvLyMmJEBPvwxJrwFwIvuFCiGg97MMiXMCuDRdtDCNana&#10;v762LqEn4Yp1oHrDYDznzrGE0frSTYt1N63b3LVPfvYzTgfSIcDfu37F3vrqF131s2jXN7WpbFk+&#10;HbcPPHrWjgvgi5u7tilpmZYTwgy59l7C7q2sqCJJqVve4bNiF555ESNNRB+wpuy9S9/5hp2W08qi&#10;469/7ZsC4YYNq8NyfceDaDHdAleeODpr44zmilkkTuRA7Qio60GaC8CrSwu2urxgG+tLtrR0X+YQ&#10;w94AN0RIRBaBSKAUxVmD2VWd2BCo53aozBycRxFO4sBj/tQbIHANu5oFIXRKsCuDHc11/wQEepLk&#10;nw4mJWVHNEI3iMmLNjY+7g4fMWyiNeSDROZ5ABhMLl2D2fFJ9B1mQOLTBn5zHyaLZ+8LIQRKtQfT&#10;DvMBDcdoK2YOqt4ldR8QfPKbQS40CBvShhCexJVAQVuJwvhCctGDxmCG8gx1Zp4NUwugErsLcJ72&#10;0waidv5+JmGkvL4qM1JOtO4dGZuyIQkr9bp3JrGSuysym1rm1gD7V0IzZ8AYPpjMnn3lKUwA8EDj&#10;EGZEgsOwYRo3U5v1nM6jnWBsFnuMjo3JdyxyQSCXU5yWg43grG3ZQF3a/fZrtl9fsJ/4hX9LT4dE&#10;Pj+SvDP6DcRW5GAz1C02ZJLpcHY0Y3/+j3zafuXzP2U//ZnP2yNnz9rS5qbPA+/KgSmpszPKdUeS&#10;lNxRh6UjczZ65Jg1xShvffcNi0mSnhbhHh2I2wdHxpyJ2C7u2LGT9sijj1pWkiCLcyJbGvsMIvun&#10;Oo/woa/UV+NbUq8tqXiiBuw2AEiYt8J20Q4Y/SEpAQNAhM5O7H3ILgDpA/gCBO5DgpI/jhWdG5kf&#10;0fdIAnNEz3AEmjE9NdANkwjwoiVdUup5jgjImCZEYmAE7uc8W4esrq46A5BcCGCqwKz971SYfGEe&#10;fqORHtRB97Cqi12H+U05SHHyx68gD/KiTk4DJT6I1rjvI6BwD0601xufQDfQTvyFVApahJVkMBtg&#10;JG+iI04PMSb3+ZQA8Ezfs8Gr/LkBgZulm4F9HqZQDW5m+2zebxXaDqihEXNrQkxffS3arm1v2fL6&#10;mq1K8CGoKup/6EbkzYWFhGdR+NsvL8uMvmipvftW27jieUbpEOApPwxXy9lSZQEPC7IhQEuVui8n&#10;sbp6x4ZNqrW8bR88d8r+xl/8C/Y3/vL/2X7iE5+0v/t//0/t3/ulP25NaQBG2eDGhMyUxPC0vXf1&#10;pm+lPCwiYqexSxZTFUrHj9tTL75kTz7/nI1PjVMFXX9YNQeTE7c/i06ShatIbh9ZA7giusd7RRhX&#10;vQKaTvkBZekEbsTBIzyZYS6/Dn/bhCQl01bVTHUqUr1vxvTBzgGIHvzWJ28OhOgQmlVRMEo6SWRk&#10;yApqbzC32m42UXfoAAB5nxNgdQCrXuRJHjA19wB67qM8AAgIHKiSuuxs5maJGsW9AJ5QIrTyASgf&#10;nWV1k0AjfysSWJgBCAxATbkOSud5iIIJg2SPBmpCtIXLnvSbunj71E5nXPUH6yOIhZucVvL3l42J&#10;nl5vbHDVU+6amIcsYJxQJv1H/RFaMeY3qQoJPUOEDSaCZlwflrlDqJhdzuqNli3KatiRCcYExJbo&#10;kpL2R0sz92nh3n1rVGQ67dak7TbV5l2r7axat4G26rejnw4BHu+aBdBuF6myAB1i+Gw5nQB023JC&#10;F+/ftjvvXbSbb7xhW3eu2nS8bX/6cx+zwc0l27j6Q+veumRtFdpUgRtbO/ahV161P/d//Iv2+Z/+&#10;CZuQui8NshA8Zdc31r0BHd7nKjt/RyqSoWTUNg2PTAEI6b+JhPhBqKprKUmcoLaJsYfBl7RsS5w8&#10;OhY7mPntLNgAoO7MqfM8fEmYjlmRrLLChJFpQ0gxgDuAnDI5+O6/+4cDT8/4eQGOBSbYpyVpKpYN&#10;IjQALke0NhWpBYijCBHPRgwF6GkHoGNfnEjaUTZMA6PQFw42PR8JAcohusHByiHATx/xDEyCJuyp&#10;P5WNpxASlGDoCwUfgBIKKIc8mVM0J40MU2NbR8yBdCauzk4DogDV98gNW6KQHy8d5u19RKxUpB6Q&#10;ky2hybZ4tsfUueCbUA50qAiczabALRrWCLOq3+hzmJL6853+ZRxjcVk+mDQ5Ebwb16/bd777Xfvq&#10;179uFy9f9mngm7IwdiTpwe3W9qY1O+rbDDuc8VKNH4X4IcBjBqhLVBhAD+wREZijhffd1R3qxLac&#10;0R0B/P7Vi/bet79q17/3mt18601rbS3bREMVuH/N4u1ta9x415p3L4rzVqwwmrLHXnnKClPDdkfO&#10;zg05rvXNLUu26paWJCsJtBmpTxlUXi5gCIALZgXSBKC4bNL1MBqnWgMg1xwPwfkAUDh/+u5CTQft&#10;guhdzCA5S2xBt9dhPr+knBg7ehEu7aWM0P5AA8qFSiQAyBRlR4TOsYcl9aGeAJaICpL4gQkRHfpN&#10;PaPz1JFnImkfwBe0AvXkNlQ+di0SmvpwD0fEMNF3nqdsxiqie4igkEd0L+0gH/IObUQTt1X/hM3O&#10;zrjD7ZpCz0JDqPYgREtGOk/NQ11gnn1fnMN6hj18J10XJ4jp2CEZfypoL3wNPqELL3fY3pBTqXI3&#10;5YBuLa1aR6YVI/swG5qJ+mGyIPV54dwP33zTwQ7o787P2/e/85q9d+2Kv028KS01mEnZ2PS0HTvz&#10;pKWLsxbPjVssLRv/QDoMeFUUx4adwIJzE4hFQ72xgEt/mA84Xsxp4O3ZrUZdDWQa6aa1GXkVGOJL&#10;dy02f9nGmzvWk7RfuHvHoya9fZkmxaT1UjE7NTtrc8NFmxxl/WUuSHY53DE5w6Kkz6GW3yuVuSep&#10;LlrqU30mYhPbxYmSjTeAKqa+dEOQPnR06CxoT+ydQ+pWDEvIlYXELXVIoyopXK5YTWCqlhk93JEz&#10;t+0RqoZARsgSCd3qSELj+IoePZlqzCDk9e/U0bWJyovMCJbFldW5SPeIbkhmJDs0A7CkiClDXTnD&#10;wAnmA6OEOKEdW5fNurOzrXamnAmJfMGwEYOQqBPPRdI4yishRw5zgvIBOnkygMjglNvt+D/65EXI&#10;GztlCbMBm5mes9LQsLQfIUyYHbqF+jp9lR9aBM2xLwE1qLKhQZZ1AWk5sur3hK5hqjTbkuqS8APq&#10;H/waDtpLNObEyRM2QshapgjboHU3yj73hzYB+IaYaachXKm/Utm0XZY0Z/yFcRVnbt0zIK1+/dr7&#10;LtkzMicZO0TLtVRmc3/UhuY+Yjb8lNc9SocA70Pt4lIqGgGeDoo6LoSbdIBHNQoaII08HCRksq0G&#10;KhSnbLC6Y927dy0uouEHtGXfAApm801OTvimPUVJxEFd32JKQ1XcDBjIF4mK3arOpR50pDOj8kcN&#10;tySVXQqRsBl1DUkTwBOkZzjCc9TPpRH1U33ZsZaZhwzKVKRpysTopQ7rqkNFTFve2RLQUJU6r+/M&#10;LWHVD3N+mFvCoAySFMnrI36iGxKPCVhIpchedpBESd+dlv2fAYTBLwAIABLmYVs+pBt7Wro0vP6+&#10;zd+9rSdoe5hTz3WkOc+Gch7SKGgKBsB0QqWhnfgk4kO9apWy2lBRW6syB9RO1be6te4O7+T0rPs2&#10;/sIGAd37ts+gFODmnJgLXKANESY6qzpLwospKQewUzI7S8Bw+GuMKdBf1Bczla1QsNsHs3I22den&#10;yOo3pjfv27Ls8nfefcdu3Z03XuBGne8t3JfUCxrK60E/e9t7olHFzSwicZh+hLgTpePWzZ6y1Oh5&#10;r3qUDgG+JxssPTph+eFRV88+d0Qc7SmgxxtIr/k7kmigiEDHAgCfwyK1xNYPmaykuADC68sZZMBW&#10;o3NQsbliwSehrVZ2bYGBIVV6QJVnVwA6nvwCsdEwASiB8WCwsFgXAvo5EZY8DybOIwkBgEcddJ0p&#10;rzAR1+gwQENYDolcFeh31Ok1ZumpLi1pK1bQh0NSX1K2vrsjZhBDiCnqNZ2vVd1Wrkg7wECYW2iD&#10;YE+K4ft0oXOiA2Bznk6P/JODQMAxhMLQElt+R8xG9Gt+/oak3EUx6I47p1zHxEFA+dYeAFDt5cDU&#10;8nJ80UvQPIxA19TWhuq8sbxgK/O3rLqxZLuLt23r7jXbWpi3E7Ld8X9I0CYKHASmDY4nB90fnFwd&#10;KpcxBGx/BA0J8weh+DCCIyZBK/i1oNHI0llf5bGIpnBkRuDP2O3bd+ztixelgdo2XCy5v4bwZI4T&#10;o8gk8nN86Lw7ysqbyE5d9/Cc2F3MNOSvnk+mC/5MlA4BfmFz196YX7KKnJDc1FEbnj1m2ZFxVUbq&#10;qs9hVNh5XpXB02Zyv58TkKhTNpf2HbJ4rXlZUpFxRHaM5VXgJu+8IsLvSPrnpapy4vCx4WHfpxEV&#10;l80xIYp5MAII5os0K9469mU4QodQD4bKiTHT6RyR4xcBiU+XdnJUMQnY9YoITIg4EF6Tk5qRaeDm&#10;gOxGMUOnLT8FJqiXpeo5mCFI6LNhLUZlxcBdDjFvt9k/WnKoZA61AT19Ll+gKUkDTUgR6KkPESLi&#10;zmm+94HOgTPN6Cl17aoO29Is25ur7mcMSitJXtuObN3vvvZNu3TxTUvLwWawzEGv5933UJ2QcvQO&#10;URP6xaUeOx/v7Njq2qJtrMzbyp33beOmQD7Pm1pu2M79q7ZfK9uQQAsM0ZZg8WCkjPr7gRaX1CZC&#10;tt+Vjb7ftZj6kMX2+3QW3KB+w9vBaZXY0cE5CU6uK08m3+H7oHFj+0TNWBZYtKXVZbt0/Yrs7ow9&#10;/eQH7MjkUes09kWXITd1MQmDzxA0Pw7viVOn3O5H67jg66GBMMeQ+bpXZtrBdAjw9NG27OPv3Zq3&#10;d1c2LTY1Z7GJWRs6edbyx07ZwJAkv29iBLBwsOisEI5CusHFqEMIjJ2IvQb46WBG7lhhvyWJz7bT&#10;zz521l58/LSNsjKJnQmkUQivBQ7u22oAAkbT4VJLv5E+IdYtB0eEdPvVQRuOCESRuUCjIpVPnkii&#10;cB/Nj75zb7AfkVpIFQbR2i41eH0iDig2r7RUWzannNyuPjttfmPW8Pp4mQYCDtKLAzpE5QQGY9ez&#10;EOfHBEIyRkzJdQ46qaU8ytvrXjZaDknJ8DvTrNuya3/43a/Yd775O7a7Ma/6y3QSgzGGwDZ7NZkq&#10;LA7Zl9PPlF600PbOht27c8XWbl+zteuXbW3+mq0u3bDl+1dkui379hyxBPYzQgsNKm3pgA/04mCu&#10;CoyLqcmBs+lTf/WAM65AKs/CD6QUc1laqjdtpw/wt0jkQQTQJ8g9+JO9L98EZxSnlje+jI+N+1QI&#10;H60Xhh597DG/zwdEBWysiAuPXvCFNoAfyyKMMPcBL2hTZ0lkin2QDgGeRc17zJlpdeyW1Ny6VHqV&#10;zkvIRhuZtI1OzOrJou0NjVtGHnF2ZsriTN/MZX0RM0u3uqhD5TwxxTYNWZ8+K4/UBkcmbGF5zaZ1&#10;fkYSvSZ1ndaNOWY5Snp7bFyfAZCAXeaNiPUgrNgHM4zFM2FKL5kTfgxOXAB0ROQANr/GywokFQEa&#10;56PD79c9vqUf/oFLRp0DsUiTqHNVJq+oZI4QU5g5uvIjkHR+TUwBGOvSXNj+xKdd+6gTstnwtjoA&#10;DZMyUBJCmjhfqp/sdgZYMAUYRGNkGXXtO/CKUWkvJgnyckj5DItO6wsX7cq3/qnd+N4/t/LqJUn3&#10;bYF33VaW79oW0yr0fWP5vkAtwfXW2/atr/yeb7FRWbhjW/dv2/rSvO5ZFeWY2kCIVBooqTroD7MI&#10;BnLnVNQNdILKqo6+YK61WzXRJ4RFidDEEzmRSxIYptBzsk6VR2SCdqSJMAHDaq3bt2/7vHty5DqC&#10;Zk0+3MrKqo2WRm12hnWybY/ns6cOr/J/9rnn7NWPf8KeevoZe+YDH7APvfyKPSrAk8fm9o7dX15y&#10;n4ElqjE0lOqG8KAPD6ZDgOdFBOzfzYW2uOvevftuV2OnMqGfBle7+1aPZ21Atv6AzJCW7u8wDSAm&#10;Vc0qIj1d2a1YN5Wzoadesvr0edseO26pk0/Z+LETbnpUJY1YbMEr7F26CcBICge4AMAR5q+oCwCg&#10;6gBw9dNVGtJSssLBCsEi8EYp+kqnYTfqRgFZ+fUvcC+k4BOmwLHCFEAO+fyjA3RyG5Z/EQOoN9kK&#10;IorKuF8gM4S1pPttMUV9x7ZWF2X+lCWdGH0MdafdgJ253WHnBdVdB0Bm8IdpHLvq3DJOmO5nKVwe&#10;rSAgdnqYVNtqfMey8Y5NxpYsW37ddi7/ul375n9uC2/+mu3cfs2aAv/une/a9o3vWOX+9+21L/6m&#10;/b/+wW/Yl7/+XfvtL3/H3rp2y6d7b8h0HYiF8QqJYzEX9OdlZgw2PhytcZCr/UhyaOUzM3FWBXim&#10;BeNvZLMltUNaXiBTZk5Xl+JEskRLfLLgpwQ6MBuV/iN3SMsnL5jGLwPw0H5tY92W15ZlCci8lHAh&#10;wDAzM2sXLjxmZ8+et9GRMd1P6FdMpLqtbm3b1Zu3bLcqbQxDipbqVRdeB9MhwKN6mL9w/Ngxm1Sm&#10;VTanVyejajypwmUVdP2WMi/XZZ4I2LLjVytVe/fObVuRnTsop6qYH5aTJztWoM0Xs+JWEWtYUl2g&#10;WV1a8+kIC0wPlWoi4hNVK9i7SL+HsWUAw4H6j0Yh+R4lB2+/U0LCloOSOk/m+qTdXPdD9zqIo986&#10;cKY91NWXagfz9D7p/48UQ+VzPyYLdOFAKvpgnYArkS+JW7X789dtTRI3kxzwyA2OJvXmQKPRDqJX&#10;/qZxmXpIQOLnbsKgAWBm3cNLDgosY+yUbaC2aPHWTetU3lUxq76OONFYsPU7X7K19/6ZNe/8rnVW&#10;v2bdta+Zbb5mvdq8vXf7pq3RV/W2ff39+/at91fs6lLLOvuYcaGdaJlIQ3qbQ3PV6od0dbrwP4wN&#10;6IUL+odpyggm7iIv/+55BCahvZhybnKoX2dnZ21yMuyyHNGYGD2Cg/u3hA3ohTaAtgQGwuzIcJ4p&#10;4nyCBfrBp0OoWptbO3ZDTm9V9RoYlHko/4D8DqZDgEflbsphQsXgnPBSA159TihubXVFler4elY2&#10;vWzLPvQtlXsD4rhJO/74Y5aZm7EELxs4Ko8/J/Nj4YblNu5Z+9ol25SzxPpVV+UyHxDXjkclwoUs&#10;54IAATxh4IdG0yjAwoFvgIQIhAKYDxkiSoDWpbY6E4Zj9I9zdBev4eHdUkxD9Q7sE4QycIqQRn+A&#10;Rn6Pd6aff3jRR0yVPJLkki3Un0OoF426tnj7li3O39BNXbtz67YkUtlB5vXTfUSEWMXPeSJCnSaL&#10;KfS4DnYJ67J3unyE/XbF0oNlyzXetYGti9aQZOupTR31EWHatJo32NuwTv2O7l9U3mty+JbsyGzJ&#10;ipngjJItNd6WVq0KeHU1iD18BtiHRjRi7S7sDc0jsDqRlPyrhBURr7b8lV6PQaWwlR+7wgUDQvTV&#10;jVDLR+tl/qJdQ9Qt0B8LgdfN88ZBNU/50j9B8nNgDjbkL+GH0KcDEqZdxj06om5LgqnZdSEBk3CE&#10;eyhXWiolgdjilfarDO5aT3R2uXcgHQI8IZ4p2dcQHRU8Nj6mhuy5RMIMYf/C6ckJe/aZp6UCpQ6V&#10;Q36o6GGpsYkJy+VHrJnIWGNoyAonjkotS6KpYXlJvoXvf8mqSyse9izNzllxatYGpLaxmzFfkBZR&#10;w4MUDJEWTB6cVM7TQPZZ5BpqkTAe1/kdHTyDYxiWAYZ5KtjImEy0KSlnG7MiiuoEB5goTiibMuik&#10;qB5RndzW1u+DB3kHJ1TPyP/hucj59bW8uv7eJQG0LodXQFq4f88ZFyYhrIf0YjldNH2AjoazYky1&#10;6cpXqKrzKndsb+cNG9x43fZrl0WvsujFdQFAYBB7y1VEI+ikAAS4JCtkCrSlrYs2MR7t+RL1vqAp&#10;X2Zy9pj6mbn5wd/wDZ90DZ+BWwUlB1N0oN2IBnXlZzDoxhwf3qrnDqvudz53YA+qPYRHATRCJhy0&#10;C+3FHvkbMkF4Xy9siLCD/ggBtghhzr2bWiRJaaZt5LJ5YzeJQmHISmCrUPBn8I18WrGSN1/FMBay&#10;ur7peSOIDqZDgKexOImoK38ZlRq5vrbmqoWVJsuS8gDi1q074qR1qZ9tf7sey6+IOsQzOJciW0OO&#10;XJ1BHkZKezZWzNtQtmjfvXTJ3rp/13Z6g3KEM7ZHz6kWQSojral4GG0MgAyzAzmQnB71UWMjcPMM&#10;E5EC+AB3dDC/JoCYa2zGxEqgKKoDA/Bs1JnkHcAenQtaI+QfDoQB5wJD9JlDeYUJZ7LJdZ3nojwB&#10;CFIP8LMBai6XFj360xr6WgyzCO3CXCXGEmKsOdXRaS3ZXvl9Swng2foP9PmG7TVu2F4Mu1n0EtG6&#10;HZzcfTESyAJwzBRVfi3R3UdTRVrVj91/SdQpfIlZTUx3+86S131/IGz8BF1ALQ4r+eFER20BzP6d&#10;52V6DOoEIcJ0rijahrcPesVCi2VfM3DFM6oDNBXNyA87HYbHjIMO0JL97N2ZVx/x3t35+bseJQs0&#10;JsKVFOOGF0GwnQfmEThwPw4p7/UTM7rf0JMNv2f3FlbEOCxC8ko9SIcAT/iv2Wr4Sng6Ylme8/bG&#10;ju3yVjVJeOzf+3fvqqPEGALkKHtGimj+Vui1DV27aYs6rrz3lv3g+6/Z/L0FMT3b0MUsP1K02dPH&#10;bWJyyidyBaMidAoSIBA3SMkA1PApmqhDmNPdtWwmvByZuCz7v7AwALDxtkDfcwaQ6xyhKVQ0L27A&#10;rIlh00lShF2I+6DWH8TiNykKr0YMxvEA2Drvz1FP1dejLP28nVklKeMqw2cB6l7vCMkY3mA4Mj4p&#10;P4YNoAo2NDTsZdHZAIYtNkBFVSYjk6V8Km5Ssrg6b4nyDy1ef9PinUuWiW3IF2BNahAKDC7TBvGL&#10;DoGM2LfUOmYQI9ptMQJSnvXFlequlxl1PkKMtCKbF+2tMy4QqDcOe9ij0pFK1XRP/zn9COYaUjNo&#10;lnyuFLY39DO6B57RX0sMBwgZOa3V5FzK/GWp5cLSoi0vr4qmYbCK8PS6HGic3pNnzlhM/c2syJs3&#10;b9r61rrosiuNwvSOupiA9Q6sa5Cw8MiZBIW02GCMtgYhgs/GuEpnv2OLqzK91ecH0yHA02gWMQ+X&#10;eLdR0T7/J37Z/sp/9z/YL/2f/oq9/NN/1IrTR3wjnmQ64duulXcA+qq99b3v2Ls//L7tiXN9vSNE&#10;lOQhRMkbQgBKVpxZALC65tts65wTTp0IyJEykUSPgBYkf2ACtAwvHiNxLZLyPlNSBAzPPLTpPX6v&#10;ZzkiKUMKjIWafchoOD44iPzmExOL/Fyyk5dfeyi9Hx7KUOfp6YPX+U5CujPVlQ3/WcI2xJC6zCgS&#10;Jg3aijEIthxsScXzEojh0Ukr7NUsU3vHUp17lrK2sWVeRnyZGGB+O/mCeOzsUDwx5zDHB9sfc0bf&#10;1f5Ga9DOnXlE94kJA24dmCTa6La6TkBz1T6YLcok0Moh7H9Re3wGJpJUoEOWs4fQnucDXTnE5vIJ&#10;Om1OPBQuRKFcQ/vikbzMSB2S1uXylgRsCFfyIrmzZx9xmrBWYGFhwe7JBCQ+f/HiRbtzR/6J+umB&#10;dpRApo5zcoJZUqnqqB3qM/yKTMrzYBziYAqtOJhUKbbG2NrZsp//U3/SfuUv/19t4tFnLT55ysbO&#10;PWvP/8wvWnz0qM3fXrIdmTP37t21ZZkoqrFUaUtSKGmz05LgAs4Iu4CJUOJzmRCAM+VhOo+7q9eQ&#10;jkzyJ1zIfoM+YioJ6RPI+BOh3PxQIyA0DYRYgDdIcSSzOkOfAD2ATd2mMsPgA9fDAZCpC0fonPDb&#10;BydEBpnDbtcSQ3ap3T8IDwJaJA9SPWIAkpfnf/3vHLqGlPdVVKoTbwVEqrOSi+cYXIM53LzSdTqQ&#10;c/lcwbLprJzTjqUyQ5abPi46SEjIvFHrvBW8PZloF1XGUVUWJsHoMlrkcScQ2SuiuindQ+ukinb+&#10;3Fn76CsvqXxqqtYqDxK+BjYyQERLov2IqzOWEo2ec9BmTEG++9s/JE177abTJlUokiH/PB+owegm&#10;o+z0BZrZX9Ej25t+5W2I58+fs9HREQ+ElOWo8yJipnhUKjUJh3EPO87NHpH1MOoakJA1i1jwM0L0&#10;B0YkWLCn61k3b04cO27DojMLgKgrb0Jny/Iwj+hhOgR45oNPyeQ4/9gz9umf/9PW2k9ZVaqvUq7Z&#10;vZV1a3QH7OXP/7RlRsekKstq6L4lBVhe9nXq3KOSKBIxqHVVhBCkzExriUgQk63VWKHOyCvgUa95&#10;x6dligCIlHrPTRUxAZ9OaB1IH6aH+pQA2fYOMfUojEQkKVK5IJnZdDSRA/XGBqGYDvrFHWH+j55h&#10;WF5CSp0TwM4wuL+BROejmAsHVjifqPiwEWsf2AcOpGQY9uYQ+NThdDoMA2OyuOThvcpvTw6dHDUk&#10;K6O5RL5Yve9as123eq1hhalnrJWVUy//B/bf2wuDOY0282z0nNpEBEJ4tZ7q1FZb2cTWoxJS8UzN&#10;wDFm6sbE5Ki98Mxj9smPvuLbeWCWkny/R+UO02OH+1x2NQCtnEA7qr9cSKjeSH+iSh6OlJlGvVMS&#10;XinZ8NAWZvJ86QM0jT7BRpSgCxEZOsbvlWmyLscSn4O5QlwAI2k2xupvgDUpUxAsHj99ys6dP2/T&#10;09OeF5oXOlJXH7BTo8HgkZkZ4UbCRO3Jqj3telNKUAUeSIcAD0fwMqtzjz9p6ZEpJyAZE57cEzKW&#10;5agulrdt8uwpEVhSV/YZm8/nRyTNUwkbVSXL1abssJrV1ZCqpDJ2mmiiNOB2G/KFiAUS2w91eNdV&#10;VDjn6pIOlfRjr0fm5q/JbBLdgZ4DjM6EeFHDSXQOpgfJpY0eCKOxlOhnH3znM5J4qHZUH9GSUI9Q&#10;H6Imnqeu+/0CiEeT1DE0gnOeg+cZwOygV735Hkyp8ByJ9hCGrIl+jQobihLtkOMm8LOGlDWePZkp&#10;9caWDaTHLT72nGxhNRODXfTDXGk29kVP9mQRwHWt0xYjdGPWFMhYbMOAvbJTuQKBNEJtZ1taQ8JC&#10;2uDpRx+xn/nsJ+3UkWkb5U2NTG4k7z35S6gLNYN603ba5LTWHwKDJgJo7Gdxly+5IxzJPpt7MA03&#10;QHPRK/RP1Ceum5ToNzWiT6stXoMknxAz1TWoaDU+Pi4NXvBz9AG3Q3/oSX6ERB0vwg4mEHn6yLme&#10;ZTp7qZC2Y3NTls8mfVeK69cvS0iEhTRROgR4HmYF+Z3rV/y1377pkmx1psPWG3I8xAEry+vq+JSd&#10;OnXKdwOryoFg4pU7E6gQNTIuTdFVZ7OFR1nAoSsSOgpqXFrSPy4uTiPdicT01VYqp07QZ5pP2ft4&#10;4QxqpKVuWU109ORJSUHZfgW2zsv7ff4cYcU0W+AxfK8jxdZ5IdSIGRU+w1wLnNyDYUxWP+E34KSj&#10;en3vE0k6yT/fkTel39TXbc6s8tX3lFQo878JZ7I1BTYnO/fyXldeBVNU3dBiPIN2wgTYE/Mvyya9&#10;fOmife/1b9vr3/m2vfPmG3Z/ft43tWIMAsmVVf2Z1x0b7Flm5JzVOtJuckBrAnpL6tI1j4CABS2r&#10;QRJ/T9d7YgKdhy+kCQC9PlBGElS7trhMXH7ApfbJ4zP285//pP3Jn/28vfDE2RAiFajY8g7GDDZy&#10;z4fnBwE6XCDTint8pJm5Qz0O9l8flVnD1EAgHIAMCBFc4D2APTInxUAwl9gj2raPMQaxhmvD0eFR&#10;m5wY031h/MWlOE8PJgXunpxXOb46auL2ar2l9kKJYAHQx6ywUpVtVH3IrhfrcliXFu7a2Ejw+aJ0&#10;GPBq2MTkhBzRZXvvre+JUAJyvzNu3Lhh71++bKMCwsrSkgjetWNnTlmmOOSMwBpYuBMOn56ZtqNs&#10;xSfTh2iON0L5x0UJB7DMHsDOxCB/G7ZA+CAmLgDyDL8BKxONAE5xuKRGYp9LGjkRsYVl+rjEDQdg&#10;dUcXpuMaElkHdj73u1TWwXd/XufpJGxNymaEFufSwS0zK/Rj346VmeWDWP1no+fd59B38tXJEBnS&#10;J3BBqlXYpa28abduXrJ/9YXfsC/8no7f/Q37zX/5q/aP/tnfs//3b/+6fe/737bLVy7a8tJ921hb&#10;t26zY7mRM1ZOzNpKVRpOTuhuR4ADf8qbue680pGmA+xI27gUFjABCyYFEY5arexmEuMX0ZjDOO9f&#10;Ur8x8QrbCvqz04MDXge194UzjuZAM65huzNzFOhmZZdTNje59KbF+t2S6oGOYdBImrLRUJ06xkIW&#10;5tEw7ZkymffPfKE88/DHJ9zc8voohb7S4fQWcvQd/yrMfgzX3KxVW3VB9RkQo4WQL5hyQaajIIF8&#10;MB0CPJUmgjKiG7/3tS/Y+spCGJRQp0KIrY0Vy6dFGGV8T5IejmMbauYzMEdjVw4vI2nMc4CIqCl2&#10;4eJZSALr+8w/gQLO9Ni9vtNANwd0RIAETACfF3jRUdQjAE0APABmgBjCmCGyA3NwRID3vJRnuDcA&#10;079zXWWTuN8HM1RnnmMcwBlHIPB8hKxQpxAx8qF4Ma4zkg86kZc6R9/3BEY5Im7DRyZbtbZj8/Pv&#10;2sWL37al5Vv6vSbtuWVLSzft9R981b70lX8hJvhH9sWv/DP7/S//pn3rtS9Jgk7IV3pUUh4rQqaL&#10;Ppm5AKiJeuHUyjdWfWAClSm6BpMKsEJjOfxshaHyo10diAjxCn7eR0sKo8Rh+B8MOeABus5RTgAy&#10;zITDKt9DlehhU8nnyEqjYcrwx12UjXZA27vXrJPQzE1VSWTuA/zQFUwMyXwZlqaclhnMNny6oDyC&#10;WYh2oJ91yvN4eOgEvgEX9OnjGh18irBckYOtF8cnxt0CIThyMB0GvApjchAz56rLd2z56juWkzPX&#10;E8FOHT1mL3/weZeGLN/a3KzI8dhwlU0ICNNnaXVV6rfhQ8fV3apvzlSWtPLXUooCqqKDLCUHbTAt&#10;SY80V6Vw7jBtABweOYxApINtrZuSGAyesCU0Zfs1JwijtIzQ6bfARafxCUBJdFbEPJGEj75zL5EX&#10;Xrygh7zTMYseSGsdlAEzuRPNdzQIDAOgITzqnGf9N+d1wLw6R1ybF3qxyFh+s0w72e8SAnmZRAW1&#10;c0gmz9joiE1OT0idFy0hVb7fq9rGxl27deeyffVrvyvhsW0TM0+rjmqny1RMGdntahcvdkaT+mCY&#10;eDaZkCWN1Ndt4AF7X5S2tmx7dkVmNRPzdHgnalg8g9AAgkp6YEBGPq+QYWYjgOsoX7bDRtajVmAg&#10;lvRZJ0zxwGxMSBN2dJ3RWsDtU4gF2IYk7Z73DZvgsnV40dcuYLbMTE3avTu3/dWSRFhGxlkDIT+A&#10;AlQmzrm+iJz4TdERJLkHNNS3OMRUfE/1dv9P9WKgFFsP043ll0fn5uyJx8+L6b2FD9IhwJMxq8kx&#10;UYbyaWus3rJ2+Z4NtDetvnrHtpYXfC+YDz3zpF04c9x25XgwTMzkHyb4QNTllRU5mWu2ubHpm3Ty&#10;nVeyABZV1R0TwotoEp9QpEZEk5dwCgEjajdIWbh8wO1rqOrRGxHD7z14+Pk+oA8cEQPw6eDQOcrw&#10;axwCKB3IRCRseuro0p+jfw8AZvHLgKSaq1h5Ix4egXz9+tEu/+6dFbbbo1w+o3rggCNdw1QE5U+9&#10;lF8UxSEhRTGpmJ168+b7Vpg8Z4nsjF8jfxfD3EqHO8iIkIRLYZpv+E59Oup4dnPzEKjK96kMauuG&#10;hBQDO5gWtB/e9Zce60EkNM4h5XjIVv+cgyT1MWf2MFHETOn8kDM1QY4HmkD3ISB6HWjD4h1oEzQ3&#10;0xdg1+s3rtrbb79h3/jGl217Z0v9WlJRgYYUhYR2xlF+YJFsyT8rf40jSuF6cGRZUtrpNNRW+RZd&#10;1vw2lV9XPljYQe5gOgT4QanAx2ZH7XNPnLNf/PAL9pEjJSvNX7Vju6t2cr9qE9VNy63ft/G9hn3o&#10;0bP23PlzllPDJ6VCHj1/3s4+8oidOH7CxsfGAueKUL7/pLgQycj7SFMCDi/V8thqdAj4mDhstoQE&#10;B2TM7cAkqMn+ZJ9GbEKX1AKlH4AQQqmXw0ocOki/AS3XOC9i0tnOUNJaPqIooHmM3aUIQ9dZX7js&#10;ajQyYdRx3EOevjGnsiYGrpNQSQekEzA89culPOXHs24T65MOe8BwfWaiQwF/vcbuAuokOZ0dOaQ7&#10;23WBoCYhUlU9B+29K+/aXmrYiqOPuKNKW7AUKA9JhlAEFLqgvFUrTF3q0e9jQp9JOb/syuCL0gV2&#10;0I1WZTh/cUHOLA/p4bRMRpLvuS71IJgqH4GWvFQEA0fY7r7ZlI58UUAdgPGpg8wV1YE+pM28DZ06&#10;EWqlPtSR/tjYWLVrVy/rngG1vWLsLc8ifNXY7+NwxlGmgJnka2LFVIysMu2FufhephiDMKlHc9Sm&#10;CTm8J4/PyYw5ZqdPn7STJ48Jh8ft1Mmznk+UDgH+uGzuz37wGTs+PWR5cehgo2bjsY4dyQ7aI6Wc&#10;HYt3LF9etdbGgpVXl200k7CXL1ywDzxy1oZHSx7lCBO1pMpkE48MyWYcZvtpOVAsBxOX98SNTAUg&#10;ksKcF55hSB07LkRsdF6SEccRzYAUSAmUvJGD11r6gmBd92gLBxLTmaRvSwNw3cPsORgkMECw7QF9&#10;mG4QJDckgMjuI4jBgtPLeXUADKEODHNw9MkBcJ2JuE6/8h9g1nMwDOBWOZHjGBhM5oLAxwIXnCoW&#10;HjeYa9RmD5ptn0wFeJkqMTCQlE0qE1nturMwb1ty9ApTF6zZFaOQpwDgkADsRGb1SbDAY+mOTi4C&#10;FF1zZBACZQPZbWM/TiS8bEOLiT47W7yoTCaXMmIePxqCN/XtC9wiD5Txc4Cuo3Nddm7ArFFbCkV8&#10;gGA6hnv0KVqAV8YyXJ73HVAIhdlzd/6+sbfMvrj3qac+IG037Oawrjro6YcI+LQEM4cxAKwSn5mq&#10;vBmA5JPWsRQzJxy88PwH7FOf/KR94mMft0/q+PDLr9hLL37QPvjiS/b4hWe5+UE6BPicbGt83ko9&#10;zPNGukFI9ooZEGC76iiOjBrHUHdHnJoVCI6NjtuYQFnI52x6ZsZOnzppZ0+dttPHjtmxuSMuzZ0r&#10;1XikWwCNmgpg6Bc1DvXIZCp3nHTgkGAqTcruY644G6xiMmE6cZ6pwpzjk/nRXONgpT/bOnNgqmCz&#10;chBiZZ6Ir8pSOdQDO5jyNtbXbUWmGJuTIl1Q/0G94hiFuiBdGCPgehRrpyPC9TDk7WpW3wEW4OYc&#10;xw6hR9BwoGOjUWQSTJbLMilOppzAzq0VgfTW+1etOPa4DWamxAj0uJ7nTzcg3B30OqfqKhMBVBqa&#10;85Sjn/rO/pEb1qpXrM1uyZVda8iO31xatma56iZKRuD//jd+zzaXWeyDBiIfGJm68iHEEX+Xb9eV&#10;g8jKNkKzLoN1PTJBSE43KqPf9CX0RzLzyUzIqclJO3HihJ2XNXBBghImJnvoFvIA6sEspJ0RbbH3&#10;S8PD/p370VbM2v3Fn/spe0a2+vjYqK/j4GBHBNZHD+szmooSpUOA5+3H3T1VVCpwYXHBgZZ1m7to&#10;BUlBdq31aIakKmJmY2XdVdP25pqNJlQpdRoLRojW4CDVZPCxyp7K8kY37Oduk91updblULVEnM5e&#10;x/d8aUp6oKIAJkRCulM+56KXeXGemXSA6GBC8iLBXYr3pTlHZDLx3W1pJDDSn/PuNKMlcjY0PC4H&#10;aswXWxCT5jU4vL2PEWSmpmYzxN2ZD6NP0YMxAJYvonloHyYaYUzypb7UlTKx4Rm9pn68MynMFWKX&#10;sLBoArCAD8J4ABXZxvLCPdmhLMq+fOlNy+RHbWL6GW8n90QgpPMANSeYRwNJCAYw3YALaKBsAtd1&#10;0xotlg2KmZsV27p/xxprizY1JtCK6YvpvF1/65L90//5Vx14AIo5Pf7HD+XPdtku4eXfpVK8fKKk&#10;fmY0gIhOqA+H+wBiQMwQmKfThelhgD07ffK0vfTBV+zVVz/m82bE8tIuajtcC+d4ggGcEG5O7e1J&#10;I+53RLMBK7COWuKepZajxYL9ws/9rD37gWfkEEuDOsMEk0xPhf6VFRGY/2E6BHgaSecwZ6IswH7v&#10;O6/bF3/v9+3NH77hG+GssJFST4QTt/Oeo921bevW5blL6q/tSOruVo3FuynZ3OMzR+zk2XN25omn&#10;bfbkGQE7RBWYT425UhoZE9DEhWIgGIJJVjinHjrjfU7iTr4fPXrMh5VZKYP2mJ6a8hUzOIAQjgOu&#10;JhoQppCGqaOYPFEsn8PB73PkifREoUwxrqTrjdu3ZX6EQTFMGA+ZYs7oYDSP+4KDLfOG38qL80SS&#10;/HUzMpP8nO4H8AAnMB7Xw0gi5gB2NZLMIyxiQOxeQMIekUFzSFWrQzEtCN1eu/aOLa3ctdlHPy4T&#10;bchSMSLOQaLSl8G38I4TkwTzBruYTZh8YQihyQE0G75Cw/fcWV64a83arvog7OaL5iLceOPKe8Ye&#10;+oxOq3rCXgAx5fBsr9swZtLmRGdWqvk6YNn5zhTKCfPDJ5+J+agjawEYhfc3f+j70SNH7cjcUQ9a&#10;4C+puUrBpKQMPsmqn53y45zKEIAxWzEJw9LPffv0J161C48+4pIeHwFa8hyCkGfAGT4YND2YDkt4&#10;iK6DaEECNSvvfWNj3S5fuSLP/oatrSzbvbvzduPWDdupVe2onIOU1EhOgJx76nE7/9ST9thTT9vZ&#10;C4/ZrFRXUaqmy/vN2R9ENYJ8VIrBLKb/AhA6PUREgpSOJDSbJIUdhImlQhT9qW4BMCJDv64Hj0C0&#10;oBJDR/TTg3MHzlMf/cY8OXbsqJeLY+iDOlzjfqgO9fmngzxCfDg4oFFcX8X6J/dRj6BV8AdCR7LA&#10;o1Zj94MwfSLY8uGVk9yD2Ui+MKg73DoJw7Mg5M23X5fjOmeJ0iMmRdevXx/s1KXfi0gz3/y2RacH&#10;SYnNL8r44nM2kVpeWNKxod9hiB6zFS3a7bWsIB/NQ66gTx+e+K72sEsDWgdJn+Mlxmo3Dj2hWipD&#10;ffxWNJXudzqqP51pIuIpueknzeCJB/r9RXI6qhHU3adt6/koIodFEQmZDzzzpOz0F13DMD0BExfb&#10;PvRf6GPvJ+XB58H0rwE86zJ7kjJNf2fmXqxr07MTsruO2skTp+zMSXnAJ47bkaNHXMpmhgqWFaEy&#10;E+M2NM6rJMX9hLgoiAZQuPLN50s6z5s1UNcyXXo1ASJUjhmSKaRlv6I0HMm6tVO2vJwjf828QICT&#10;6SaJA+3wEcAYnic9+K3DJ345OLkvSG1OARZW8cxOz0i6p73OlEEEyCX4AKYQZetZytCnR3diOLLh&#10;wCGjHAjOJ9oETQPTAmQWxu/Kx1heXZfTprY38QeIOLSliZg2oarFBYIB2aqShixwQAuxxXRRmuvy&#10;5bdse3fLho88b8tbMStXALGe4RDAoC/RG+L9fujinrgh3hNTqj3MaWIH3lWVv7LEqO++rW+0rVHH&#10;3u77MntxO/bIOZMo1fPSPmo/z0KvXn9hOvcxMS4vAUd4lpL3PTyrpHKpVas1KGZCNMlMEa2cIXQx&#10;jGkE/0D/wqcjXkkfbsVEP/WFCWCiuLeNl7ARsMDJnxXmXv3why3Pe2Cpp6Q5AQAWKVXlI7BeICOC&#10;YjqrSg+wECXy+5EEp0RbKpCQYNQIp43EdaRCsZCXmTEmbz3jm9LzpmsUGY1CcjMq6iaFCsdUYBsP&#10;NsxBQcXUI91awzmW+5EGVIzDORvCqDE4mERoIo5/cE8fyA7mA+c5uDdKf/Ca/nv4PdygPAibSTP0&#10;JYvXJcpf3OASHkmJpPI8wnMwpDNC/16keWAGVvGH4XvATlugA49tbGwqH3XSIOZO2PuRAaB0GjAE&#10;TYONH/kcaEIKZFng97//PRs/csYK40dkVu7b5nbYu7Hbn+2JdPdClPhOe7r6Td2GCyUx175l00VJ&#10;/zDvn9VQLUl5rhdkAo7PztjHP/fTUhECah8V3lQdmDy8X5ctEmWfqX1Dti9mipxVUcbvp/68eAFn&#10;FRAHGkETMY3wExzO6O6QXBjpBOdhAKcxJ8hXB+2AhimZWezX89j5M3byyKxHldhlGuGEECUowevx&#10;wSY+YFQWzx5MhwAP3eBG3mBRkD2NpICD4LVCMe97zTA/hogDahJ7k63qaFhSdrPbrLJrg/pRg2kg&#10;FZPESheKqogaoNy60s0sJXQpqkohvelkQnvkAdjJw9crKo9IenI40SCMUvRJcuL3rz24h8t8+G81&#10;18+FZwLIxcQiDmaEcC8i6xqE1uFRlfCz/1h4jk+AHQ6YAvOGmDTzTWS9yXnlHqBAuJRMcGiZ2qzS&#10;5OCKGVQetjbrYPmNpGWsgs6C0WBCIj10JJLzS1/9oslVsiOnL0h4DNj2ltn2Tn/GpOqNze1S0utJ&#10;m3RetnS10bHjs5P2k3/kp+2nfu6P2ej4sIR4zKamhlXvMEaAicSocIH54yqf/ndTT59MGmMqMO/Q&#10;ZRdfBBiOPGHXQFOVDWr0D/+Ed+zqrNOJPR8RnAivhYVFmcS3PPrmWlb5w3hBskMp4U7nMHHJl/vC&#10;3H+EgmioPNhN7czJ4/IHBGKZxHrcrxHvD9G2QENmvhKtYzoFAY6D6RDgSUgb3tdTHB6TpE5brdpU&#10;hZd8xcm9xQVb7Y+erklFVnekCQRinAkagAPIDDcGiQANUk/N8z9ebQmomHvChkUsNWNvFJekOueL&#10;LEz2ezxtm5s7HlJCtUZA5wjgC5LlDx6edO1HrusURIPIHienLL8tSBRATyjS791T/tyvevEbB8xH&#10;Ef2cPnWQ+ETtRwxBnoy8dnjjhYtVSR09JVmu+wjySgqLRnrQNSTgp2NpD8wGuNkc1jtLdjb5hxBq&#10;2FeeWZsra4v2wzd+YLPHngwOvUBf3mVimjpafQqjqkl+kNAu7CahbAS8VXv0whk7/+Tj9tzLL7gE&#10;PjI7Ztl8ytJiNiYBbiyv2PrygoehEW7eJqSjPthKsNNru93PW9UTaGo4zFOgNcClze2Onga4alu0&#10;bph2Ei5EW+/usiMBAJYQVOaA3XtE/cAcq4xMKprQVW4ytHQbuw1nVcaADQ+PelgTJ3+P6QzKlyqm&#10;0zKJ00nRmqndvNaIwMCeh6XZ2uNgOgR4L6xD7FiNk0QmauKrSgi7ibupvC8B031I54xsTqQQcXGk&#10;QuD6QHXudVtZoOUcdq3PedDTLLBVW4MZoOs+z9wPzIOE8epz4qhOTPLTvRwesvJP5EgoK3yPzoWE&#10;ZqGc6D5PFEjya+EeCEN+OM5u2ugewMxnKDTkG373yzh4PCgxmHtuskgSwSb68DzJh8Ey2kcURjd5&#10;zj7OgSjWD9RyV0BkMXfINzwLfaD99MSwfeP1r3kAYGTipAC0r/7Yt/KOWYNNwEK2ni/J6SYEUQc2&#10;dtrYuq+y2vYR2b+jo3nbrWwKSIHxKG1TQoxdiqN2wcxMEY7pGd8/k7qJe3gPby9JhEZwlTnldPF/&#10;opn8AKYVUHfayiAi5hn5jYlJZ9ipTuYeYUiEI7F5b3+/vtSdaIz/VoPAIQmtIurYrHzJnJgUWnny&#10;D7R/wiN0+D8wM3kREGBgytXfgXQI8EzyGkjllGmw0TwurYwwV4hHD5eGbWIszIBEDULU8AZttoxm&#10;/kg/yiKzBocO2xGnA8KWRscZThQxpLJExL09NibSNf0h2TGfsPt8sELSjvWfVB7Jge3PImXUnG7z&#10;c0we4jwS3CdpcY/u55M5SITMkER0nq9k0oHU9jwhCtJVf7zRZHVjXeWz5wqDS2HhSTjCYgMIiXrk&#10;gJi+65gA7uf7QGWWIeUxh4Uxh6YkIqYZkZNBgYMwnduyes63q1O+1AXzBmGCZFXVXUUzAh2XpsMh&#10;RtgOj4yILrv23bfetLnTz+r+go2URLNuzHYAfUN0gXf0vMjhh4NBwBqQ01qtMDuza8PjY/aJn/iU&#10;2o80lGBT+7MC8WPPv+ShZNrjTjvPqZ+Y1ste+v7SCLUtNzwtB1mCTxWlXhGDUJwuizHop/55VQZA&#10;R1qMvBmYbLKgW+c6qjCfLux0P3kyXTiRVMaS3OpSS+k3Yy+8AHlW5jTyLsyQA8hBs9BG3kCSzeR9&#10;9Rx1YcYkfRQN7EVJWf5oYneq5VrPYrkha6kSCXHkiGw77KuapP5uTbaRpDOVEISsps+EnKJ8aVRE&#10;3X042qlG7Wzv+usFd3Z2ZW/uyt4UFNUKZSsiNqyyvSkbsy4JxI5bdT0fJAnv7fFJSSISk6iQhB0B&#10;JQJcU2qrqU+2VEP1M2DFbE3/rmtuDqixLUkniM3GPWglwOjE1+GgU+cAepghsBUdRf3CEaljbHQ6&#10;MGgsbF51EEwtrcBOCe5k6mChNuMBLEVMJpFuxP/1XZ2BqmYACpAjtSEC7SNfNBoRIoBPJ6JdKRuf&#10;wBnOmaPjYHnjje/ZfmbKhmae1jMxyxZw2GJu3ugWBx0dDo1pEFM6GJrvNHZRab6g/oWPftR+5t/4&#10;Nyym+gC40vic/V/+1t+2D776qvKqedlAmD5nUU9PGbMwH1+sOCyhJenOLgnI5AjwFOp2tGx4N/WU&#10;oJfn1W8rCRONECNTFbJEspDout/rrE+W6DH6i53G1t6b6+u+rw/lT8qvpN883KqyfGozNPR2BmuC&#10;wzuyT9ugNx6mQ4BnXefWQMqWZFs3CsO2lxsToIe8MwZE+JjUCWZHMkX8fFASY8bOPveSFaempFJS&#10;MoEKYQBIziYDScePH/d3abIiaNhf1pt1ImM7x2TXDumewnDYXMcX++pZAPvII2fcBGJQikEkQIUU&#10;JOLB+lfAw3dUJI4tn75CSuqf76g3TDHOEc/OcZ+fZ95O2NQ0mykIAyxCKdojZx5xNcscIDqEI4qW&#10;cLjWOvBJXcLA1YHdE/QseUe/QzlsG5Lw1VBDJTYSYtN/FrQgeeg4QBPsXVQ1UpARZr7jfLGuwN/W&#10;ISGDw7++vmqvv33R5h59zsO/41Os9hnQdd4FpX7GQhB6MKuULZdQqgJMxR3KnjTNgJhx9OQJn1PD&#10;y1MGk6rbLC8U5rWjzDQEKIBDEr4hs0uesa8pVnugIbayF9JPtCHSmr5oWp+UH0l2mBaT1zWlNCFM&#10;AB0RZpEW8DyUF9Ke154uzvNy6VUXljA7i1fcJBbQgy5AMARzSIV5QwMtAwNGkTa+H0yHAa+KJCXd&#10;63tJa8ZzttUetJ3Bgo2eetSmj56yCRGmKNMkLakum8bOPnHBjp47q06NW14qJSenxkGlg9E43nbn&#10;+7OL81CZadly7X7lmrtyTGXC0Hgf5tf9LJ6oSIWOsfOBOjTBcD0btCIpRXA+4wJW9MnU2qTu4fDl&#10;dwIYE8SYfotZFZxDEUD5ukFLBEJONYuWmTXo7yIVkZPJnA7y1P2qD6OpYbVNiMNHkuogUfVf6CiX&#10;MLoXzeAxKH1KsiIRyZtVOvnhCS97MCnJ6FttqNOEDTZl9ZeO6Z4ew+jqXN9TRs4vgq7VZD6KJKw0&#10;lPsHoudr3/62yi5Jyl+wwfS+FUYHrSZbVZagnledsPkk9tzcVL4APxYXIPG9VFfqzB70e4QgBzrS&#10;FNjN+GbY7n0tBq30YFManRmuTVUmL+01KPq6sKJtAE0JoNIWnOc91RvNgNDi/bNoZwaG7t2bV/1q&#10;7oAi5dHkvFjOfTrmaKntyIB4rGfPP/8Be/nDH7KPfOQV++THP24f/dDLdv7MKddUBEXgNSQ9vgDm&#10;q7OKMwKzO72Bnj/t4KUcB9MhwHtuanRiMCVbLGl3t3YsI5DnTl+wyedftSMvfdLmzj3uI6CAiQ2E&#10;EpIYzDVhUYCH4aQBfHGFCuQeCg5HQj7AjKQYADGZPXV3SAgtASikMZKAT0wDwOISE4nLp0CK5ATU&#10;HNEsyYf5Y2pIug4yxTgjUIfDN2nSp+9GBpP08yBvJC3D3jitLrFlN7Nel+21w7QCgB5UMwedHEmO&#10;CPTR93Ce69xHG/XdrzGAxCKIgpzMpm1tVowdwwAK5h+gQDXjmQBsJBdlo7nIF4BRZzRLXn4U+wB9&#10;/8137MiZV1RI0sZGqceg1WsxazdhFBhG2akANDMMiaTl+VA3gUZ5okWUfZ8O+BdiRs45DFRvPQPg&#10;5XAJzE3Lj4zZvvoYhgEnD2igxDn3jwCw8mB+PRKZejP3itVHaFrqAbPQZhb0s3gci4G+5mA6xdHZ&#10;OTtz4qQdkZM7XMxaQaBl4YiyDeUoD7RCVO7DcZNQF7Qk9WcAjzwPpkOA50FAw1sXyptVqWHmq4z5&#10;OUuw61fBUvlRS2QAd9xq6jAKYrJVABaACvNQPEbaPzwuL4KXShOqsMpRPeqy+SmPJYKMpCKtt7Z3&#10;bIb35wvAHpdFKrr0lOTQPV4/nSN/JDidCFhxWtykkDZgIXcGB0ZHQlKfUbp0Wr9TYa0qGsgZSHUi&#10;VMmqKqYSh3kyhNKChHcGoiydA8h0MuWH7yQ6XN/717zzdaBNCMtyLWiJmHd+UbRstZj33pBvU/Z2&#10;YYdiwoChjLQMIBXEvUNhfBiTa4AUYObUicVC0l57/XXrxPI2Of24pZRPqUi8HEeZCAUSULiTCQQg&#10;iPdjSjApjdmUgIC4v4tlwsiiAyPi7ElPfbwtKhPm69SrfHFTqVCaklmEAAiMQt4cXkE9g4XBNinq&#10;OO+rwGDBR8GE5LsDVreDDb67fyYnv8UgA1JaGWPD8x5YfyV9o2pjIyV/zby/n1fXnTEpUocoHP6g&#10;u9rg1dF9CTERAgo/6GA6BHhsKCIz7HtSkQ154vgR95xTArP6XeCVJ63rGZknDCbhce+16gKtwCMJ&#10;mohj2+qT7wJiDFDRcAFIX2xIFfeBDh2NyraIzHRTMZOus8sBW3ow6MXAhnOtA1sEA9CYIb5nSZDW&#10;DIAwTsB3ykslmcGoeso8gsH8BQuuHYL5QlQpTPQK8WEWWaDCYYgBGqeyGA8gxLsPMFQfN0uoh0AV&#10;wB4kfiAdxITI6kg6Snm53NZ3lh+qUX6/Mnazbmpu1umwJ9AADujDRCp/Rnnjm/BCOdZosnMEPQrQ&#10;sd0bAgQDOzi87JRQq2/ZD956y6aPv2CDmYSNysKkRg74tgAP+IRpZlEODKpMAYjX98Tc2RRoqIBs&#10;ccYJBgRGqgDAMJtoFjhpqA57AmSvLSAOZuWHTITrusEBxzeA5nSi3gKwpFkXc0701SXdp3KkucK9&#10;QVgQeQqT6PDldG0vZmnRn2kBPKOLfr8zn34fOXLMfTJ8n7B2FydYN+g2j+54ZdQmneelCDi++Jf4&#10;ZCzoOZgOAZ6ExNza3OjH4EOY58FcCHGuEOj2NmDyyIhME1acizNsX9eEtrAOUyZRPCbpLRNhXwf7&#10;yOfHeAeoVHWPvWBqHmEhb8wKNthEmjL70aMgKiOeEVB1oCKDpJCZog5Ekzj4daB9fK9Kle0DVQCa&#10;7zRc55Hk5OvApTGewpA1UsXnXeh8JCX8k071ljvN9ezDaweT/+zbjeG3nhPRUbvhjBehclM2MTGr&#10;eogRdC/hSuqH2vVpBXstPduVmmfDVcKaITJDot4erdEzgERNkbSP2/zN960dH7GhiQsmpSbnX6Br&#10;sBFrAASY7ojO7GHDIuqlpXlnAurV1Rc3C1QXHHXawTmkbjDDBCA5BXvturV6Dd/kNV5i1BvpDm1C&#10;W/1Pn9CX6JKPygpW/A51D7hxpug/B27oSxid34R00e4P3g2s+0iEkel3ttKDvNAUXuCTE9Hgn4el&#10;dZ7HglAKsXk0dFSPKB0CPEU1Za9tV3dtfHrS6rzpQpwD6Rk0VnZuyrAiJ8E+6/JUqjtbrgWEHIEt&#10;2L5sZIrUFvIEeACo3wJ8tiDTgtXuyq1LrLRRF4NRuYTvVjwyOqZOD75AHKDqEwCjJn2RtMrBWcXk&#10;4NXj5O12mjjZHUeXxOGcMynjeUhkl0K6X3khjdStIpKkp4iG5A8SPBDNpVD/h0tunXPi0kEQGOoq&#10;uXp24vODM+osfYHgJJgr5MfZfQF+0juW6QS8kpL3xJIVQMGswcnMSFozcoh0Sgpk7DiMU8kzNMM1&#10;jtqAk7+8s2jzSws2zkJvbPlh1VekYNNc/FHwzOgvYxrdXl1m1LLxvlnGPsJuxaq7MvXtSNSv4TWU&#10;qqlO4/y1pUX2ek31UdsKxVH5IHkpBVCgu1VvH4nmCw1U3dUMtYWWE2Fi/QJMxbSC+7a2sqI26T6k&#10;tpjWF8TDGNBZDxJnZy47TO0j8Dqoz8goU7+Z4iLtpuf9HU8u6RFeaFI9730ih5U+Vi9B/0jIsTTx&#10;YNLdP5oA9LqcIpbnYXtjWgT/V/k6xQW+mCSsRAq2H3PmytubHq4UlPx5AObSFCACUlUELuccuxMU&#10;JcHd1lNFeRUk0p1nWOQxOTmjSkJS5Ya9qE8ffBFzDUpLHAQjKZgcgZMf2N+UpU8hQ9eRLqoDxKEu&#10;PO/XkTxh7g4jguTBdYhK/twfVLXK8e9iEMokH373D2+n3x+e1UeoF/c6+AMDMMrJPH46Yn+AWPKA&#10;RXPgORect7jMGpk5/bcb5vMZyxXwLyRg1BdhNDq0Ef+F6Qpv/vA7Npgryr0aE1N0LD8Us6YkPKYK&#10;POgzM1vMKNwRuWtWqQZ6w2TBUR5Q+6P1rN0DCz/kD8jHwnHldZDF4RGBE+0U2hYYn5+c4DuDSOSC&#10;IEEQ9Hxgi3ticex4+hLtoVvU96KY8hE8BJGi2sn8GAbmoIOHHqGbnp2TP+c4lD8BffkkU7KBHg/6&#10;Snk72HU+AruPtrblGxxIhwCPnVQvV21qbFzOBK+BCZlyAChCekK6TA05g7KrEgJVZWPHt1n2F49F&#10;ndJXJ8SXUV/hvEwX2d0jY1MugQDR9u6uJFpGxOLEgLgZ54S4NNEVHXFUfjh85BEgKwVA0XYn+cPv&#10;UJjvMKoo1tXhxoX+EZVAjQcPn0hBeKMIw/2YDNG1MCjFSCQjpS3jTXJMRIq2BwwDQWEEluvMgUGK&#10;8h0J9eBa/xNwMRe+UCja9PSMOp0wKLZ8WCTi63OzvPwsfGayEiisOxUThrYE4eBt8/YxatyzXCIr&#10;M+Wu3VlcsrHZp3zX4JER1LmA0QUItJkNigaMl651OtvG/HE0BG2MaIUzTHKTBuAIFVxvVWXS6LPW&#10;bVlxdNh6Os/AIahiCq8DTVnw6byjRB/TJtqK0w0o2QmM/YkoLgBUN+oApLqsvg8h1xAkCM4m5hyW&#10;BEKCekb9TQQr1Pphiq4hdHgWvCFI3CHum4VROgR4Bjg8zp6TBGflC9lTOXFXgBZhJQCNQyjnUfYY&#10;L+0t13nXU8yHi5siEC+iipbtMZeDgQuAwjz73NCom0j7UoPbq2u+rwgT0th+z6cBoNp0rinurNar&#10;HvqsyluvqdNwalvqmKryqQM2SZGmGsXeNYyoMozvhzx/XqrFHiUcfGfKgC+lU+eEhQphWqmvnO8T&#10;zbtBzeR6eJbBE7W8/wzTB9BOkB2zyHc0kPMXnDAAFrojaBz1pjqQM0hAtgc8dfpRXZMvIrMFrUZn&#10;AjhWGQ36G0R0s6SHA040I3LCGtym+gV1DoAI3SEp1Q1e9/euvmeJ4pyYpGS9gY4VPEypMpVVF3pK&#10;gOzJkR3ca/pL02DEKNoBSHDkST7xCsNV9diT6dNtVtUPso90T3F0yoUBI/rextBMXYNeIRQKfTz1&#10;P9w0QepCPJl7tFc60SNvxN4HY5gn6svtJdvcuKV8VUk1DNASq8f5ZAOAfWlHpqMAYiQ8e22yB6ey&#10;8/LBDP13kDEioSOI/Ug6BHi4ghg49hdHo8F6Ulbr8OYGgQ0wSWoMJuS0yvbFRGm1K6rwkksiAEUc&#10;nzg2pgjzafx9ri6tYuqAmJXGJ9VZUtEiRlXmEGsSkZy8XgfuBCxwN84NIURmTRLLjUZUCS0iQTiI&#10;WBDy4/CQI/dE90kL5QUytqKOnvWRWJ1H7ZEnk5rYAxLQhTGBENVhgMRDiUXKCftHRmX7Hin6jinA&#10;5DkcTX6z+wJSLQCY+H6I9fuYgfJlrvvp06fVefgLkrpqs9vu6iOkK5u3Qgc6NrzsLGgMl8aiHs9F&#10;eSENQRb2t68prjSsMHlaTL1v2eS+tK2ecKkrISTGVXbWqGwJZxXfK4hnmTYAQGg3CS3rUlLmY1M+&#10;XKdTlSCpq8y82o8dDYAB1EOAUXnMD4n8PvBUokvxADzAi4PeIpLHGgD9HhBoG9UtMaA0ucrrxmrC&#10;hwSL6kmWWBbQ79y5c27ieLnKL4QjoUQ/OQMp6RznowPG5BmYGlodTIcAjxSC4yEyL/9iQg5viM7l&#10;WS9a9B1jkwJIXNLdVZaA2RbgeXd/MV8SoALAfL9zwOG/i56PR1jktA2PTcsqkpkiLm1Wy7IzGXnb&#10;83i/hyFVSUJ2B4fqIVxkWtF4H6zQd1J0Lvr0P31CGuSw+sI/ddLvD0QLxEEKeJRERCKkJUHsB9I9&#10;aIHoGTSbyqQc/mSWkF0oFwC7uNF9B/P3R8M96hwk4djYhLeJ/dCR2EQ1IpMF08ntaJ7R81H+gJxo&#10;DilqN+e9UyVImBX4/p15y5SOiVbUBU0AgJWt8mBePEK5JsDnUwM+d4kJepSjUnwMhQSzibISUoM+&#10;vtLrsla5biVp5JT6DzMKOj5sl/7TDwei/mgGOZKxawPdwNsJFxbuyM8Tk4mwrIndWLsp321eP5vS&#10;ggkbGj4qk+cRYQnnWY6uaI9TPTc7ozwDeJ2hHpSvMnREn5QTaB6S368UCYeD6RDgeZgwX5jLnAjn&#10;IDASWp1GrILPmBzIpAiV4p1OAm5lc4c7/X5RnGZTlwcVIV/MIgiRKw5ZphBWSPGW65XFRUl5mUhi&#10;EJdlrq9DI6h81ICQF2WEcsjTQdgHwIPD/5S78ghKVUTQI34oD/5oQ1Q32qpCdFafOOXqdJxmXg6G&#10;2QKZuJX7/VMZhjrRAl0nNOL3Ub4+VY4P6SufMMxPcQApaePyX5gb7jarmJgIFVIvJ+3gc8jF8Fm0&#10;jZs3YbCJA4YBkDi6fJL4RPVT9s3bN6R91SdZaWdVjSpBFxbOA3q28qhUZPbVtqQB4ra9Jb9LdaJe&#10;vFiYBHC97qJYrVx2hmerxOLoqMjB0j+ZEz6PJkqB7rSFiA9hRRxUhAjbp+C0shdOVYyGowzJxAZO&#10;w0Km4P5AvV2VsJNwTQob+3XlKIyJQZlKPDoyJI0VXpdKn2FKUV6UgqMcGIK+4RqCEe0QtOBBUzWk&#10;Q4DvlHdkl0uaImnVGXAJh4cHVUEyRMoMiCli6SG/htqpb63ZvirnAw60SOlgJbwiHCqSN79lCDX1&#10;GFRp2937t3xXAoeW7vejD2TvAf7XuVB58gy/SQGEP3oETyoCdPgdFkj0D/8Lz0Iswll8wiS4bTi6&#10;HPzRFmeS/r1epv4eplCPUC/y50xog6dQkF/DOZuYmJLkOuGjvmixEC+OHzCFEm4aoTmjziQ52CVt&#10;mY8CoPjdlTbAJIKjt9bW7O7SqoTJnGsob1dCTqFIiHSXlaBndN/GXcsOdmx3h02YUPuEP4MU5BlG&#10;sAdkttbKq7L78ZEGbGhy2n0Vmh3Zy+F4SIfg7OPLME8/bKKF7CiNjtj5R5+2bGFC12VqqczCyIxl&#10;JNV5ZeZOedG2d5b0XWbsIBI+hIox/XDmyRfsBDNF4rBfB5J/172hn0Vq1SkCPAf4iegXpUOAb1Vq&#10;lhSFGDn1PQ/VAXj1HjHQEWLd+q7OArjZZM63v67sbIhb5XSolaECAbR0oA/Pi5BsSkoe7MY1Mjrh&#10;ZgSbd7I9NFIPCeOOje5xSekpahyEDo3kGp/hXET8SMqrkX4N5hHTcB4R5/jzh0OO+vS5H+Ql003w&#10;8Gf6GfuhW/ql++06kE7RGVJgCs5FdfGzPOeHzul3GG0Nq5uKpWGbmZsTIGTeOT1DngCY55kCgMSk&#10;44kwNFvNAG7m19f3ZDri0GPnU2Z41v9Ertt376nfRsQsLDRR+bqWSqBnaCMVMtvd3PCNWwkutEV7&#10;dsXDhKRV1A+HkmBBo1YX46h/5CyW1FfM/QffMHIEMiJhPMh5rrdkikRbqwN67w/1eYIpE7IW9om9&#10;D1Jvla97dYNsePlSMnuZ60QfEBRQl9joaMnYzkU3C8RhJqlXkt96jmknRHRI1CfqG44o8f1/FfBd&#10;5nXU2z7bkTh7GNTBhEFK94GvbhyQigsbFoWpu6itWlnEVGNpCBVgqZ/Pg1HF6BB2DhCp1PCYjU3M&#10;yoFVVmpgVgxAaJJGBcnIzaHCTjRvTPSbKjuM/Hd0hKaE+x58ChAu2QEGvaK2625O+8Ece+jhL+T1&#10;mL+YVA/GdJGDdgTpHuUZCHiw3IeH8lT9aV9oY7+++oJZBBOTDS98OHHmnL7BACpfTO6hTUKaEhi8&#10;/oXv0IKyAb13tsBgkoI+LqG8PPSLNIY+ajraeENattYRwHIl0VHNlfWhD5lJao8DWz/UXp/nkk66&#10;NhuQeUOcmwaggdhznrdnNGV7Y84kpW0KBYIYCDO1S3U52G6eow4S7u4r9EkVrqkshJiP5fTND7RU&#10;deu+dSpryo4X6E3pmNQzgFq2e5dNd1nlJBzpGbATwZTcyVfUdJwgzEg8FzRA6JsI5A/qeCCFJw4k&#10;3rDdbXfl/RdcKkeqNoqeBLNGhwA/mBzyBSJogz05I43NRT1DLkBHHe0NllOj74wlYbPFVSKhssL4&#10;rOw2STlRpVaR/e8NoHtUKd1DQ9EQEJMUAZ+foRGB0KGB/KaR4ffD831wAnb9i85zhEEMhulhUPJE&#10;SngWfr8/E7pP7cCPCAT9kbwfdD7Ph+fIg0cxhZwG1DO6Qb+JzDz5xAsSKEPGO0kBEnkhxZHchFS7&#10;Qo8PYikzrkVz7vnEL+Ea9fbfuofyEsobh3B9t2nxdAA8OwsAQl6n429m8SoE+kBrmNKXVypv6s2S&#10;OpzI+vaaxWRb15u8RI5F37woQu1XG1wAOL3Ji/qFc52O2iCeYAyFvCkDWqLFnbbcrv6kjfVWVb3F&#10;6K+0GEaOfBvajMblOWz6aP5/EHCU16et/otwEfUvn9SP714ud/e/R7+jdBjwerhbqxrvQ/U4e4K3&#10;5WG/c4jwAF9SgaFt9pmBGMxQJN65tn5fOapgNxGQ5nwHiDJVRF04U/JEtv6+jZZGbAC1J+mzs7km&#10;gonY0iI0xuP8rlHUjR4NoYHSEl7d0IjoHNeReGqfN9Lb4MR52HAYD2niZAu3+LPcyX2AQ2TWT2Se&#10;Olbf9/YZiSRsJ9uAmG+feCFvno/qoQz9PNpAjKHDi/CbdDdGtP7BDEgklv0dO/GInX30Sas22l7a&#10;oE9Jljb1dodBOqYZRJXlI9AFZgNEnONaiJBAa2abwjQ7lV2ZNAVf4thVvZG86jYl7OAgcemFdqPJ&#10;Njg6yzwlxj/CaiTquLu14fk3pO2H5WS7RQYRqYe+hhFr2k7PKj/Vi5cB70orIDBZqVTj3bC6f31l&#10;zfaUTxqfT/ens0XledaShSOqn/ChbAf3CY4ERve6tXq2tVVRHQJzA+gw1kG4EstBfan6AXLazBH1&#10;PfdGfRMxwsFE/X80qQatnU0BOTL8BTwOETSoURxY2faMtqZzAj3vVpJ5I7txZ2VVBfS9eDWOI5Ku&#10;HKoGPeeqrTgsyZEv6bokU3kzzOTz8tAegDxU2rNRJzhX+y9+h089/CPnouNBWf1yHfThLv+f39z3&#10;YHKW8kcKIalAU0yEkqkZiKh/NCEqy00UvnsdwqGfuo1PleOE53v/vB9+g99NOQDm05/6SZkaBdHL&#10;z6rNQVpHzMtZl/I6olAk5g9SmE7sIhHROjrH/R5YkPqsyxzd38/KXBMIJXEbrZi/H0qP9xmFUWwJ&#10;JJf4+/oeQsCsy6VfyJtNo3wimLTNyMS02F+1oUJKOJROTx0RoKCLayiJ+GBqqO1oP5WBqUo4k/rC&#10;bDyXTBAGDVMIuIeeDQ4p9wUTrrK7K60WooTkhXaADmg1p6/yoWwOtCQHdaCc0Dc0L+qPh+kQ4Lm3&#10;IieSkBiECWExZiZis2PGMIcc1YpRmJZZkndbHjuxtrFhvVZYBEw+EUgPFsz/AIs4PiOupG6j4gMd&#10;vEU7ahhRITrbxYKSg1Ff+USK8t0B5mgk39ABQcL2/3SN6QX8cQ0C+53KA6JE0oFOFN2c0NQX4Uqp&#10;Tjfy75fzoDw++/l7Xp4nTl1ghPCYzus3BOaMnxfNGCVl4thzz33Innjyedva3vXoBs1DldPhJH5z&#10;+GivQOGbOiWClIe+IeyWEO2RnDAKO56llXfN3xDS7BTs3qLZ/eV929oB8DSQEUiZFO2WsfZU2Ssv&#10;aB0mk3kQodOyannbIzT4WsWRcV1TvVSHANrAcBzUl9+0jzEEVlQRXQqDcMyyFV3kGG9vrYvOTJQL&#10;ZpG/WlS0gd7QULl4HzAW45pcBNwS4DG3yL8tv4a+gDEjPDi2dDICuTNcH/hoqkjS/68CXrW0tlQS&#10;nTMo04VlcwlWMsnTxttmfjvL+dIc2cAEMAajk/XKtrXKVZ2XieMa4UcP73Q1CPeQJXqjYxNqqMpr&#10;SR1ub7m55PpTjeF5D3Fy6Ls3VOelblyFA12vPQeXcQ706YsvdETn/RCCQwjt/9vefwdrmmTpfdi5&#10;3ntXvqq7qrva97SZ7jE7O7MOwELg7oKLhZMAEIQQQVJCIASCEiHtggyJCglQyARCAUERIsCQghJj&#10;KSxAkABWu1g302N6eqq7q7q7uqrLm+u99/fq+T3nzft9VXdi8b+E/G7eN99805w8efLkOWmT0Asi&#10;6Lmmpiblz9UsbBDpcH4HCo+SDS68iMlIJi4hM518T4LPrXMiVCE5RTd9hZvpnW10LA+g4lAKGWNm&#10;hpNlFN/8Iz+nig8R2LqJNzkcoxxqGCIc9g0U5bS9g+FKiZMtyO9c4pDj8+hWVD6shRGWdZTCnYNY&#10;PeiJx1vNMStFd7WxL9YbhuOwdyD2Vc49iZzMonMCRAOjOLIcssQFdlynuSOlFYJp7WDCsc+zpL6Q&#10;mB6FMslSnuQf4EAK65YavPDh78jeIl56Ss8xqAHApYEPWFUAY5BRFkZs9vZFqFLUaSD7gotRmLn5&#10;ldhU49yXlL/JTd0wAoWnwZAG9ETZeboOlFchepR+8PjjDHXzhKHCuLSK/YYsEGMfaq/k7eHhkRgd&#10;GY2x0TGfKckmjRNswRoYjJYOhihbY18y6e7yfPR1KV5Ht1s5nIju1uP1AtBu9RYterYPDInTCHDl&#10;OTc9HgfNyPxZIIgSk8hNRPs+H7foWmsuIxwsR2X2kLUxnA+/ur4aq2t5egKH8JfvJQwznXnoUcTn&#10;n1+Pa9c+jn/6T38jvvvd95Turvdhkg4rOH3evOLzJC6WdxaEMS6Om83WcBbSd56yJV4J66fyZAnB&#10;8jLHxr0db37py76NGpywUbkwhSRoCFyEIrkVvHknmRpG6h9w9WQicEoMbg5tXVnbiJW9pugZlfzd&#10;OxSz0R93Ngbi4d5IzDWeinvTy+oBaIyqb6EZ3LIATgnEisTZg91NL0Tj+EQ2yXA6BIRmRqF8qtz8&#10;P4ktj19kZo9GwKnFh9WpBixT6evntj99QEcScXOwE9sGlxem4ub1j+PGpx/Htavfi/v3Po3r1z+I&#10;mYm7MT9zL6788HtqCDm5xvof6r4ozOQLXYA35ndyYCFpJXuf7ImeNk3/qUzltpn4/LO4f/VqvPon&#10;fsFKKacDdLSxQQOOSBGQG+malGhjS2yvrsbS7LhvmFhdWo6u0VMxfO45H2zJakQDC1GqIgpxJLFt&#10;xGcfX4mN6YfSc3dF/CMx9sxLPlee6eyyW5/4KbfK+oloIjgoIMgWN9HD1n0hBAO/EzH4MjIRiCe8&#10;eNqmkstSB+46eu8777kLZrEbY+PnL5wP9l6agyDfIjpIkcxREdYF5buH9uTGj56JmUTc5JH7Y1ka&#10;UfbQ0uDV8BXG73I3t0pc6OmLycn7sTA3rsaxESdPnnBjggoRDVR9Ln+uR+K+UrbDSbHU91TcUn4F&#10;J8SBw0GcbZ3tsSpc7UghZR07l6NzCdr+YWusSaZ/NDkTHV29no0dPHE6/sQv/hlPRE2Mj8f0ozux&#10;Mn7X97+OnLsY/afO+DI25ku8kE51z5IItuHtcl686pjZ3wePpqWEq6dqVCvaW4+9nTXV+7Lqjisz&#10;F1S+OSmy86rTJfUGK+pRVhVvTtXFph8U0g3BylX9wl+HdJJ2iWOzd2Lw5Fi0qkeih2E0KQn9UDBx&#10;dDfX36sehE8vRa5owj2ebDHDY3ljIeYYwY+L203cvhlDr70dswvL3vnEFeHz85wts6rKWbKbM2dW&#10;VtdUMBHm4nRsLC/EqrrDho6+OPvia0YIXRaEYplcgKXcCbG1G+BVyXaLj29JXlyPVlXMV7718yIM&#10;xn3zqA8WfHlBFtxOGPDyA7lziE5EIOJKAmT0KInME1wiVAivJkqV0R+e5o0ivo6YmZ6JC+fPx7e+&#10;9c04dfq0NxpzfiacrMjIzCMgWlh5J72Kq2LdE1XpZfecOMx1NhnmSUPjpPdCnN53RT24d1MNeS0m&#10;J8ZV7m4RJZMyu1Zs2bywscECMjY/NEv8Q+fI9d25J5RuXExAXC/L2RB7CsOivfsP1ySatXnhXZ8a&#10;lliDwgtShUM5ZRKoc2goWroH4kXVV39fT3z44Qcxcfez2JVoSg/Qf+JMqLmpXtdM2Kze9MQYHF2N&#10;b2VlwQ10Y0MNQiJddxenpB2qnqSsStwW/1B9Hqj+msREWpSHerG+zugTjvv0HOzvjhOjgzEyPGj4&#10;X3jxkhjOBd9s2Cbin9i9FbcnbsQLz7weBxJ72yRJgH+viqXxqfyUBX0PMQiObmZYET2G5x9K8NM3&#10;b8SV978XfZdejqGxk+Lu7eGzY/q4PoSbpnvNmbz6kIVmrVJWZx/G5uKsGsCKerXGeOMnfjY6JPsx&#10;A+udS+asZdSHw0M7YkqK8Wm13vuff6heYtmnnRHvEIVYwBMOwOmmrPGrcLy7sqpCFYtxOLl5QlAo&#10;chi7LYMfdcIKk6MTU5MTDkcDY/ky3SCmIMsp03vkvyPjPEU87uAzUcm//MOPR5WfHlbMDGMmgBN/&#10;eiw4Pdx9dvq+u2sOk2prU68prk0ajKRsSUxk6S09A4orM5kQh7cGIjoofThe6YFQJNdWN0X4HaoP&#10;TkDgBpb26FZjklBihdG7vvS2eyD5fms3rlz9SEA1RqfEp9ufvB8NamiINC+99Y5PKmCfMAdJ5aK+&#10;rEsYAJdLMHQN8+iU+NXX3Rm93ZxWkLZH75xPxJF+/SJyVqByGTGbW1j7Txz2NnPAFPU6Pv44zp09&#10;b0V6YedRLDVMxM0Hn4ipNsRLEL3wgT6D/gE6Xf+qb5DKik/qnh4IU2gIXNUTfI3vV4YtczMSPa59&#10;9kEM9/V6CWy7mqt34qgAcKFciptrQbq7+oXQfgPS3iLRYEHcYXlJnKRNPIzZRbpmFE1ghOsxZX4o&#10;GXYtTp97VoWVMiXgtlmOurlmAAvxpoFCYKMotEyvqKr0jQK5wHUWU/xJI2dNVUg9IUjIEPXOG3/l&#10;gS4A0aGUUolJqOSgZxXeqVZpY0jbyBQHdgjEKIhf6Tm8nvuML+uZYYtN2LgZT6EEQ5MVtFMnL8XQ&#10;yNnoHxmw/M1Os9y5lQSFLE9vw+2KDBVDXPRg9JqlFyIfrg7aEUEwY78rEQju1640lmaXY/wh14ZK&#10;Me/r84FQgt4XSUsi9sUGc+qdf/2/+2fxm995X6INmz4aYnN9O1qkv3ENkJdGw+TE7Hzlfzvn/wiu&#10;li7RABvoW838OuiRRRecGsGdt2zoR4yDGOnZuUeW4WvWuXOqAL0UR3Uglpw7c8rr/j2IoPpYOlyI&#10;/ebN6B/rin/+r349vv/ht02bbGZng/vWFqfU0dsh9nF037bwJjwLT9R94fa4680xgmef6NLycnz6&#10;yYd+B/F0I4gMiAtwFfZXtkmu71YXY07ePyoFl0Kq9UkpW5qbiTYVwsm7kiEFcSwBQCPhVFcmWrqk&#10;DHePjKmVho/cXl5aUvoQfCoeAFtFdTpOq+K+EE0hbmy9sZ/i2l8WLksSuE3IsnB9y8cqX3L0Ck79&#10;KYbjEo+3hJ/ovFdGbhNw9QOv2RPJ+idDRrjxq2wOV+JPmofR3dkfzz/3psSOUXG/1liSGDk6ykZ3&#10;1s/nzYZwVVquK095MtrjfaqVYob10YJqQGz7Y3aVcz6R6Ym/ub4VD+88jq21HTOlnh4YFAeUApMY&#10;g3SSPRHi4u52dFx4IVZ7+2OzrztaGV60Dpfr+32MiWggR870pI6FO9q8iMTiEo3Veo9gzqNPwG/q&#10;HCZ6fefJO/7MvcBw6Gk5pe7Bw4ex0yQibtkIJZJiTN9B/IP/8u/Hzfs3ldeB9MA164PoeYhY4AFm&#10;kRw968p6zY8xxwieTdhbkiOnJx4LgVvmgJaRVBgulGIuQA1WSJBo0qqGIM7fxtmTtHp1e4cHO7Ew&#10;/Ti4ixVJ1WlSIAEDgSB3LywuuqdoUPz+k6clBiFX7vomPTgWYEFsaSuSgrgqC7Hk5A/1X/M/Iqr8&#10;kO+GoBauerEbgjfd2Q+5jxfSSK+SHnkVU/OrAvFJcf2T2/kAGzk7SOZVbE5IEVB/VI56rzNnL0tn&#10;GY7+AZTYqeDiAZhLGY0hIcbjuUcLmZlrc6hsbG0iSoRvKziEdnDHYbRmWLLNkuvv3rgbG2ubJlxE&#10;UnoZiMWTULssHJPe0DUUK91j0XTivESB0+LEzeLcbHKhfqEFdBqIW8QFMct6c73KlLuxUmwF6iT0&#10;zL/U/xMcV+9Ghb7hPzo6YhqamXqoJ/gDgfvRP9od0yvj8V/8l/95bO5tertlDojkiBvi0KbeE8eZ&#10;V+o3OadRb44RfKsKt6xugVGUrZ0NtTDWYgOVlAZ1GaLREIMXYarFtorTy48uj0mjJnW3yF/zk/dV&#10;YClljeIecDlVHIUHIKhiWdx8VIoJg/DDJ06r65L8Je6yODuteNU6dFmIHZuKXiEaEEo3jn8SYDH5&#10;veam4MVdH861IQNCICy+mdgrf57EOTJyEqakiZvkUq9gZEBPBfO4NuHoGfydcLVRg4QPgtdH0j+U&#10;yKf8m0VM56Qwc3Jzjzjr7PRcrK+ue0gOw2gEbmT1vJsJDq9u26JsVjBFLeP2NIDe3k7Q7jj90r/W&#10;11djcGAg7t2+H0tLqw7HzR9tenI6AOIEDWH7cEdy/bYS64w7E1PyE4cVUTMvgHjFbjGYFiTNDHUS&#10;dT45JbpVtln+uH0ygQCD4BO5NcbHsxjTl9Jg8okrTudmHzu9BkkRSALcPTB6sjeuXbsS98cfRKN6&#10;Dho16202JN4wk7su5rWlctB4Cp5pROC/3tRyrcyWuPj0HPfx73hYkCE3uok2yY+IMwk4iKbSGKrM&#10;9dKtQirnJbYLORyu75skBCgVS1jyRdEpO236+ga82Gh05KTidEItMb/AJJCUDoWt5wQQVeXwIwsE&#10;4RV3wpTIlNUzEapv/pKmIABfiB3CQHSw3xNpZAMpjZQSkJYf5MmP8HyzVV5+6nPlVxBd3DUrP3oA&#10;+cOFOSxqW7h++aU3TUgD/X1OB84LrrxkQESJYSEfE33ELaIBXLWczAZkEA8iKEo4IzjMmaxIROWI&#10;EEZb+rp6Y16EPLswD8qlQ3WbIBnepJ7UesV8pBxKFLryxY24fuee8skNKCXfMumVoknFvWWzxDXG&#10;wBLeIq5ko0ibcTKtEh839NHbyyG8Qyq7YGgRnkT0zPP0nmiPta2VuPLB+zG/Oh3Lm6vBdlOIHi7P&#10;cmbchqXKH/u0OeYzJ4VTkHptBZMlntKmhdNIKZFrLJGb60pUaVJY2roG1LVJbpNos7o441PFkD3J&#10;wCdDydJS54Xo3h4pwmocO1I6mLjqkJZOiouzU+I0OQHCURaYQjjI/7iyYlO3KIUqBSQsX4163H7J&#10;IjqMCdMBzBWIA8FTML6XtIle3vmRM5+QH0UO+gjh6llxdkIw0csFAnD4AkdJo5QB49lZfvJiRAF5&#10;d3FlNcZOXIwzZ17wUCXcFM6GHEq+iB80Ttws8wBuizGyyPYQBsUUDaXSdsjaepjJiAhn05tOyIsh&#10;SlCAEnnvi9vipPOK0JiTh2o0HNZETwLBM/W/rgbz0c2bcffRI4u1pWGDexoeQ8boCODQJ1aIYDl8&#10;1stOAEa04zgKX5ajiI04bU5pQ5Lyrd1yIJIxp8Iyht62gZAqrLJIQhCdtHZKXxzuiPau5vje974b&#10;P/rwe/HJ9SuxsDTrES0uz2Cj/yKDJcq20ARw1uMeI2ieNHA+zkJp7UCW5swUZDMhtMRTQq5QPbHU&#10;HC25f4BzUaRgCQnbUlyXF2bcWCAG9+CKCjdaXFyIkaFB+bH4SUqUZPmugX5CxercQuxurZpz8A5H&#10;dh7kqfhwTwg/wai14gILlh6nWIeTdThkTuWfVCGCP0xlj0ZJkqTqvGSMJDl52urF56HLXdbqmOh5&#10;EhEXxFmFxzyRlgyYwI+0nI4aHId+Iv8i4jS1dsYLL74lf4Yc1eMpLHgARs6Oh8vXd9HUE70A0/KM&#10;ULCOnslAOgOO0+McGOJ2dXKgaXJkegg27SwuLMSpobHYW1iLyQdSZkXYHB+C0j2vOqBx+HxH9AaV&#10;9+qtm/FwaspEy6nDLAXmPlh0BgiVsiFiMvLDKcOcQc/6F5YDQMzZOJks2rZizbyBidzfQA6jeFm3&#10;PBsP2qN1t13CWrNHprDdYpIj5/rj8eTjmBifiPv3bsfVaz+MxxP3vSyas/9hpojiR7RAQ6vqoZhj&#10;BA9RuhsVyxItiHPRteuDKwtkk0BWmv65knlyPB7E09HKtSfbMTMzLeRnV2yiFKF5OYAqanBoyMhS&#10;lUajKqFnRBxIhWaT8fr6vOIpPN+csZIXIskDC73SHcJdgQR3CZdrXmSVlom88rdRdIjVMrbKgrJH&#10;V0iYRLOiUcbqO+ETWenmyQ8YCtHlI91ZWWn4ji1imdN1ryBbEa3LpLhUCnhbX9uI1199Mzra+uTd&#10;IiLNLlVBXScMHuAuZeJZ4EMeJx38LCbI0hho5B500Dt1iv+ORJ3+7h6JMrLqOVbnF2Pqzv1YE5dk&#10;aQNj5TQw9Ibt7T01hsNYVcYf3L0Vt2cmxW0l96sBdbRzU7mYVWdf9PYNRv/wkPSxMSm6ufyEkaZh&#10;+XF5NOniRrwa03e+FVveR6SwEnd4dFjy+skY67sUDTuIayqD8MNardGLgyLsHZ+gtrO7ETNzj+Lm&#10;rY/i/v27Li8Ni8s0wEVOzGXd1Js6iqiMkMSa9vW1xdhRa+G+TLpryB0RBs4Gnv3uigTp6nYHR6Xg&#10;9koeb5HSchizj29Hs8JzLAdT4AD9+LEQxqIzcRtaOYYj4kZOnBIgahDSGdakUHkbodItMjTG3F5P&#10;0mLBkQ9IUWNM4tI3Ez7hHcgEWAgmlcscl0WkUMej7ntTYbhpQ41SwqwJ39+dQBVX78qDOMjbLr7C&#10;0duxOIpTucQOAU7hiVLgOW69AVowgD/egc/DmEqnXeLL5tqW8HAmzl64pO8onX152kMnE0y5/Beb&#10;cyIt6t47Is/Bh8hl1T5oIxxK2m4RhxlOiR0ieEQNxLkDiSttUkIHhkdVlsbYVVk5fqNVyvODz+/E&#10;8uyCGNdQ9EsUQi/wLY2yXHTM+fO3JibF8RtFoCcdjoNx+7lgTfpbr3SyPolG/cTneDzRQ28f3xj7&#10;77fY2628OEKFZRYWg0SUKbsj74sbiwr2qXfx9sH2sehsGRAtSRnmoIAu6X0nmmPoTGcszc9LXl+J&#10;1Y1VX1p27/7NePTojnDbELMScxZX58w00R0K/RRzjOCt8W6uB7vNP7v+sXxU4fpvTk6F4zaxmySc&#10;IO4uFbi9r1dYp3IaY/rxA7W4bRWGys19jgviJrR0jEmKNFXpI5IxGQ3gHqGFhVnJpNAQ66IrMYLG&#10;AYHU26d+mWJljsIdvfLfFs4KvHAEuniQbbqt8irxqtACr/jrXWHMteUW3Va4kFWCheMWt62YR8EP&#10;yC+90VFY3hWmvaNNSuaqJ20uX34pWMsD1/dhtgwHtokwwGs7JwyL4BFxTCzq9IVXj3E7zYSnlBOC&#10;wo8GzwAC4UeGRlyXzJzuqQFwzj/X/nRKjJ0en4ztpbXoaW6LEREuuhsEv6nehwWFK9Lpvv/xlRhf&#10;mrcoBi5qdSS3RBT3YIaBstHriEsrHcv3AgY8+iuw+h0Pem7BXzE4bGtTZ5xpvyzm0h5SdFzelu6D&#10;OPlib2w2bkh04brUDd/NurwyE3fufhqz0gFhlhMSe1i4BzxIFfXmGMEbAKwI9fH4/QRAP8g+P/Gs&#10;txRWHLxdSoVa+r4QARdfnp9RpsvmThQuL/faVnc3avkT7oasyEhC//CY19kfiOvOz44rAt+qxUpK&#10;G47HE2tEVojJEQm4GwgFSoGt/D0BIv+jyY1CYABSxWdBWxITY8sKD9GoYuiJSK9YukfnIVt6EBoC&#10;IgqNgYqmK8VSLqxFN9my+I3xcpRHFs7lCsxcMYlIxQUQam7xw/e/F9eufcaCwugX4wA3EA+Ej6WX&#10;IZz6Cv3XT/Ix38mXikXBBV9MxLBcmR1CSUwp8qAD9InTsjG7i5VZUg6ZCwE+elwImKW8c4/G44uP&#10;P5EuRV2NqRF2GVecL8OE1+z6Srz/6bVYWF3xPbsCyBVs5VR5JY4xchtn4D6fNE5zdOWDdR06DEqt&#10;witWGdmhOz3R+GwMHJ7yUofu9m4vTe892x39p7tiQ/Ahlq4KruXVRdk50yskvbq2GTOzM7G5vRFL&#10;DMLUmWMET6XSItk8fO/uHXFCdfsArQagh4DMLh7LeyEogB4cOyvE9orgO2N9WUBIOfLwVUubEQZR&#10;cVcnRELBmY2FaAdGRn00NoLB7MRjVabSVtcpPqywjDhQocyooZxxMCgHBK37ACe2k21wAe7qqldo&#10;rqiAKytLIqRFK8hLSwt2Lyws+hzJZYWB+HhHbub7ghrn4txczM/MxNTEeMxMTcb05ITd01jck+Mx&#10;K8Vtbno6pqcnY2pmShxl9gm7oPJiIWKeLDFmaJHVoT5/UsToTdkqAw1eFOnej9nM02NnhCuJfdev&#10;R4s4b7848JrKBK7ALyMoolUreky6cMmX05FI5Ikj/aGNSPWTW/4iztOnTlgsOsFl0oMDHvYsIy1M&#10;GFFnGAiM4845D54JnFXh6db1z32hGDJ2d39fjtqJm7Joa3plNa7c/DzWxMSYKSVX0lWqotMmSYjY&#10;ZIhABdc1E5Kl8ebSCYmtogcRgC0bdYCDZR8mfkRJ/U51Xor2xl4xxIbolX7R3B0xcrknDtt2JYls&#10;x4aJes2HS62si+YkinNSNVf1zy/OxNzirMtYzLHFY1+oIL/zO79twqHb+MVf+BXLXZtCMKvUfASc&#10;OVlOZzPeu7nB+SVCyJIIS7L7jrjAkpAycOJ0tPYMq9K34sH9++J6uzEyMmyCgBDgeFz5wiTVZx9+&#10;ECuLS6r07njmhS/FmrgfhAJxw2HgRHBNCB7iYbIkuVnF5UQYGLgaFu5hRa56JqdMDtPT2xMPHjyI&#10;8ccT8eyzzz7R7RVORPiUM/NyMmzK0OVYPab981nvVyxhswdh0RWLrFgenGtLeOJHbwJMDPExytNy&#10;sBbXf/9fxYEaakdvZyyI+PJkYyn06r6LYVkBhiFNFc/lF4vw0CFhGa4UA4xf+MVfia9+7ZtqfPO2&#10;EBHiIZNRlIsVqzxpfBA8UnRJd0/EvLmsulF6J86dUTg1CNWXb0hXw9lWb7yxu+XBima1XWCAUGFT&#10;NGQ6F2CDaN0zytsWv+qFtNOP//nE0oPyRyvuaOwM9ZWxuLvg0ZpDMcG9ljxZbe7evJge+hv11hxc&#10;pYrs3i39hnU86GYwmddef8XpYwxfvWEUBUJH0RifmInvfOf70oZX4tHj+ZibXxWxroubQuQ74rK7&#10;sjsebloXhn0SWRfHbEtMEMAr6lZYfMaxe3A8eg6GjQpxmhCFPK48H5TyQze8IY7bogaA0tbb0+vZ&#10;QSxXnmAHBvrErQb1lHKEooTCpLCcM8muJcasc1mxiA4iZS2K4CEvCBkYQCqNCBm5jCI4P9n+vkGv&#10;BmV1odNSl14I2MQrwnA6Ss8NikqrKsxGbobIqExmDilrWsQ0CE71gCgEd1dwlHfO2YShfPzdb8fh&#10;2lw0bwlHIq5eydWc5NUtzob44dlOiSOsbck1LjQgwcR6fXNHKjSHickT2f3dd9+JV197xVyeht3Z&#10;1SZlkqvxlTmEqYbGOinwgZztMuljt+rtUIxs5s6DuC0Rp7u9M0bOnBahtcayGNO6ZPr7k1NxQ1IA&#10;a2u8FEK576vcHMdiScG4oewo64kb17ye4I0f+YE/dkMhNgK7G4N+B2xLlDnb+FwMNZ9Q73EQnaoL&#10;FtX1PdseY6/0SLRRD7otJrjHXbRitNIv5hfnxYAZFoVBJ3Mo5hjBI1Mjq3GmDL3u9c+vxumTQ3H+&#10;wuk4d3ZM7pE4MTYUI8P9tifGhtV1jsbp0aE4+8wz4kx94Rv21K0tzy+4sigU8uwrr7wkosq17r7a&#10;0qsumbzojpETJ5U714UvqzGtmrCoENcLlVdZOLs5veAssmtyLZ5EgaiS68PpUMi88Vi2EB8chB4D&#10;5W9PSEnigEsxAZJpli15KPGlB8lwmX69zR6lljeV6lEiefobXbssJydQlZya7G+UTe9UfkfDdkxc&#10;+0E0isvvHW7HikSufhG1ALeO0a4egjys/OoHXkRTlsmR3Vmjrhc998T1duPVV14zjllk9Y1vfC3+&#10;5J/8RfVmz8Tzz19SzH1zPpYAIBaRP3MCBlPw0rApc6M4Kt+m7orof3RVxHEQo+dOq457Ykly8sr6&#10;Vtx5+CjujD8OtRqFbco0xGXNqRGtwAMY19OcG3/KoRJYfMFC/BJvirjlxqPCqT923NaGrhhrORdN&#10;+21iAByC2y2m0xKn3hiNwZe7PYNMw11bF0NeWon5OTHnhTkRvXSnup4Rc4zgaVnra1vivB3ipKPx&#10;3nt/4LueWlvUVZaRE7hV4VJ+P/AZhnB2FiyhcSOPzs6Mx84mp9XOmIAZygKRGCMCJCgd7uYZGjsd&#10;oW6Io6+RteFmyPxHYV3FFB9sgRjjxhbD00it0jUisdU3/vHusPrRYOgRaIwY4mUcAvhfLb3qO7ZG&#10;4FX6lU0FHvjKNz2rcAmrvlS6jxuAw2W6yLMrUtYPOd5O33eVzuaKCF/1wBqXTXEvbzSXRZzjCHKL&#10;hLIQ7p6IFQ6NboIIKJYbb7/9Tjz33POGl7KePXs6/upf/Svyu+SeJtfT59mVxC/lROmGyFmf39wu&#10;sQC9q7sntsQ9P/rt34tl6TCMpw8O9JuYFiS6fnzni/js9i3TBMPYKpoND5e/Dpce7eObwlpW13dv&#10;3pDfnqqV40Us6hhvatzqvehB+hvGYuHhhqSJ3WhvEpPsljzfdRjPff1U9D3TGuyJRdxdlv62trEs&#10;3CxJib0X9x/edH7FHCN45aZ8mszZBF3cuX83PvroisdD2e8KHK7A8qsAg2w4t6Z74IRECHW1nS0+&#10;fm97a11K3kycPacWKsBBZu0pq0JTkQMjiici39/ZkAI5FZxdybnmrKfP4/DExYUrskughUQsfvrx&#10;H+7HBBaWb3w0M5UF2YVTg2wIB5GlVtnpz9g8imQqlfKFYKpewLkaAfinLIw3i9tYCMZOI5WoWjyW&#10;4Yqp6vnIP7m+yqK4VibVK84ti8DXJVocSqeQgr46NRc7q+txIJGxvWE/OhSBswA6xEnb9lVeiRVN&#10;jK2L8zZuq8TsPFrejlOjZ+L5515SDzyq6qRc9F7I5m3x7ttfiZ986+3oamnw7q72ThG8yk59UEYT&#10;u8qLaRNcrYKvjSUj9LhqfPfF6R9KoR3q7o2Tp095lnZ5cS2u/OjD+PDaVTFG4YGK0h+EmwWncddo&#10;BTryqlF9Yc8wO+eoQ7i+8QIchBMdUtuHSq+7rSd2tlrjs89uqxFysZ5gUqNt74946WfOR9uoeqlt&#10;4WpfDEESwuLsZHz2yQdx43oucy/mGMGXyYB5ydxtHewu2YqrVz8W3BSCykpAc5FUEkBpuQTpZgKq&#10;rVtKUFscSOmaHR/3Zupnnjmvrjd36xwZ0jDBH0b/0Jhn7oTtWJyZNmDmmjzJk+xFkMXwhfwxyTlr&#10;8OAoi7j83bClpVIRWRBpqETeS1y3DB7+n2mVeDSWo+l82bxpb0P+KLxqSAydGj6gzTTq49tNJvzp&#10;3XnpiaK5K8J9/uJL8do3/0TMrkfMoieJ8Bem52Lp4VS0Lm3H8/0n4qIU+ufbOuPFzt54Vlz3TFN7&#10;DIspdIuYe5Rcs56Nh81x+cVXY/TkWeUBwclT3xA3uBACMbK/vyf2NtaCDT4MRTIZhb6DqEjdgxuv&#10;nQEdKhOyOHIaY/atck/euxOfs0tKje30iVPq2dtiVb3/xOy0GR8E66j+UUz+80w3dYdBQqAOaGSY&#10;MlZvXUKWFKA5/GAkF4YvxNL8bCytLsCe1EshDrdH18h+nHi3N/a6d2NnYzfmpTveuXMjZqYnYk7u&#10;epM51RnvkbQ8TAVvS3nriKXlxeorlcdTQMjxdGVSyT0SWzrV+tmA0C6F6/MPP1CBDqUcDntIzcCr&#10;gDzTirOoTvr7hn2PKS8sImOc2emSfsmzes9fcesJRyWEGg+cwXnIKkCGecpCvFQujc+6gf2BP+Ni&#10;MSV8vV82GBG3ygJg/kFUIvrDBu8hcjjCk0eJq2SMMxwerpOlfQAD6U2trMfZd78Z7/zSX4zhy+9G&#10;49CFaOgTLntH4szo2Tg/fDpOtHfFSSmYJyRjj3S0eeiyS9y3Vcm1k/5uxMkzF+KVN96KLinfjNxk&#10;R0WewJsK9fbuZuxKTG0Ujp+58EyMqs64lMKEp7R4QvjMBVBs5GuYFX5s2euX3rU4PRVXfv8PYurm&#10;7diVWLP0eDJeePaSRRPyAzfUW6384DFx6UQJJz8InkEB8AIeStjsUQmrOKpXdmGd6jsdFy+cCTZ7&#10;NLk3Va/X3iHRq1tE3xyjL/bESuNMTE49lCy/GOvbq6qDf40MT2bUpbJxwVnyu7w0Y0CMDwBQuAJ8&#10;BbsLAdF39PRFm5SKRgrS3hp3P7sSY4Pc6cqQkronpV9EGgrkAkr2YttYtxRexm9Xl6aldW9llygj&#10;vCkcCgyr3xSn8ts7ECKUHu4yOYU4AWGVFZqJ6BqCiY28i7sorYQjRfxANBZ3iVuexQI/FcXQF3SE&#10;aEN8hsFKvNJzYBxPT0oD/PqiJzEyvVVx2zVx+cXljWjtH4vnv/xT8ebP/WK88dO/GK//xM/H5Vff&#10;ju21NXFwDhvdjy16FSnXe5RZP4YT9w9EAGIer3zpjThz4QXhU72lDHntSZG1/gWYEhMalAanCqyt&#10;zsVXfvob8cbX3onRsRFx8E7Vi5RFEbbjCp8onnQUbNBhMSB+bCbpUa/QqjLOTT6OB59fj5lHj4wT&#10;LpUgDRBDj5cMhXKDl3x6xEpPRFkGFjy4oHqA4KmPsrCMcGCp4BMdkXJx5WlrdEo/VOkkdrH1lLOQ&#10;Wk83Sontip0WyfNc17/NvoF/zUwrLUpMRF2FZGgUGFXIgwcPFZFlAmW5ZQ14iJa6VjQ8glPI2gdG&#10;/YTw2EDy/AuXVRBVrwgYQideIR4IQPw2GtsF7Nip2G9A9l8UB1pMxNkojJBBdulHnkKsHklUkA4A&#10;4NJTRAiuSh4Yu/kpEkggPZbJGhbi6VlP6MXNs96/pIXhnfKUxoshDwzfCuGUePyvorrCC3yenJKy&#10;yezmijjv0uZG7Im4UCoZtyfi+tKCCHwrNvY3pbTmIrzECXhQjymC7B0ajUsvvane9IwnllgRCl5K&#10;nk5I4dksDiESn40TTX0SDUYGo3egz0OdGOAiXSaMSvndI1ZlwXCdUK9EK3ZFIefvbarXVH1CtCbe&#10;ytJISAM/Rr84laGIh+mX5Sj2CN/ArvQAnzJ4oETfLOZIm1lZZlRPPY/yZz9tY1dTdJ/tiFPvnIzd&#10;XtbIb8em8qk3xwge2YkxXszW9o6Uu72YkWy2srIsIJJA0ySJGTB5eapdwBC/c3BMMmCrmIkA03dp&#10;BY7hAhCWQtH6ZZ2KoICzj544rfgtOWO6MGcFiBsgQJjjKx6mEAoGLlC4JkRujg8szu0poyg0YEYt&#10;UJC8cEyGnomwpFkQXiqo5Hkk+vglG0k6yb9m6/1KOnqxP4Z4ReziJALEhp3N9djekNy+teHRru3d&#10;w1gQt3/wcCL6xPFRore2VlxWzubZZemtuDzE4/RVXvI7c+7ZuHDpRfWUvW7YZiZSbqXTisAoDzum&#10;tpwfaTLvMbEwG1c+uR63xaE53BZxtLWzTZwTYBVRpuABmI/KRBmEDRbQMWPOpuwt9VQHaozgKpcY&#10;Q+iIKpUYKP/yrLdP463Ur/MjFz2twFb0J16vnFmA2BQLcyvSd3ajU4yhv6tHnL4zes41xfBb0maH&#10;DmKTS9nqzDGCJxMQwym3DHOZe8if9R/K0bYApX/82dtEIzcEhyzObnZmCTl7ZvbxYxEvwBYCqiMA&#10;VZYEHCg+hkZGrCyxanJpcdHjz5zFQsMoPUM9gkrmOYIjuOXPFxoP30z8lcXwpEEyhEV6nmWsvpMS&#10;Bn/KVuKUSqH7xVh3qWDwU364C1G4Qqu48jgKW9JJmGEs5NMY83OzscGJv0ylNzfG737n2/Gjq9fi&#10;s1t34uObX8Tc+ONYe/xAaTAnoPRUN0KH04V7lnwPROD0kH2jJ7wOnXODpuaW487ETHx671F8dPd+&#10;XLlzO96/8XnMql456m9Tad1+OK6GNSlxajVWxQ0bJB709vdLpmcOAHxwKRkXryVOPOwpA7kj23NH&#10;FcOKjLBx4hrr4Ms6oKwro8FxsZiCj/JuWqqexe1ekzx5R6bSw4yPiSz5IToxc0wDWJhfFX3uqnfq&#10;iZ5e7hVrjq4LHXHyK2Pi+HmdTzHHCJ6xTKaxARiCYGII+aoUmpyPAKwKY5iAXS8crZnLQdXVSc5r&#10;EkLmpx9BllXYKg2noChyNVKB4lx9I0PR1MVogSpsZs7EmeexqCsF+1W+pWtLwpIfLU0AkDZ+JizC&#10;VMRQ4MUNInOsOWde6ysBQ8Nm6QN5YvAvlXNkK/8qwJG7fCc351nli6lvsHyjG2YjBidErK2vx/jj&#10;8ZicmPDo2I0vbsbDx49icXE+dufuxfr0/WgXy91ReThgO3sI8oNjJi7IdE1i48OF1bh2/15cu3cv&#10;rt6/H98Xgf/ehx/GH3z4cXzvk0/ju9dvxLTS2j1xMla7euPO3UfSl/Lg1D2VeUNELDYf7X2cC8+y&#10;hpyeL3hTrs7PBFmhwPnL0AApW2mEpbxYzyPIH/raqxNlsHwn7WIROaE3W/VIPDe31mNjk4V29Exs&#10;epEySg9kHLNxZcl47OxskZg17OUwvafb45mvnTBsxRwjeLhwh+R3FBhEG4DmtFuAxMCRKafv/7RV&#10;AeWD3rbHAfxytHb1+wiO9jYpSE0H8Wj8nupDhC1rMcZAJjHQsDgxekeF6O4bVHfaLS7Bhm5uiGCE&#10;GI6t9FVQn01IPM6IU7+QSo3e/adKEOw+i0Zpki6VQl4F+RA4R0sg/3YzMkCHSUPJXI7eW8Rp3Rvx&#10;LgxRt+gLfGf40TOIyKU0KosGWcGY+vyKHwZ3mU0ErqVFTnSbFCHsxQ8/+FF8+MMfeQEai7W2VHGc&#10;WfP2K1+KbhFhinUSF1VerH9sABfunY/yV18VCxKLrt29FZ/cfxDXHz6Oj9RwPpG9dfde3H34MB6P&#10;T/hUhPmtg9jqGonNpnafZ0MarI1nQzk9xabKudfRFq1Dg2oEnHgmIUJwUF6VRO9s+G709D3LCEAO&#10;N4lMzE3H9Pyc6GUnllfXYn1z88gy1FksBFxP4LxDX6UhGF+Us8If5ML6fPL1qcfy9v2xgkWIUf3B&#10;EBvEQMQ8JNOzvGWgu0+ilmBt+teM0rBEloVOZAJhACDdGG6MEXz0U35wGQGH9SkDe6oYdsMMDHoa&#10;uKWlMWZE8Lub6iHEVQGMNKhAD5UpEabakUeZ+ezuH3a689Pjqmhp2IKDVRpsOGQtBcSVU/45QcQR&#10;b8DAOG2zQmWBlMsRsnJclxEEZgYnpyY9r+BlDSL6RLCbkRsJN+gxTIY7G4G++SOAAi9lLXIoyM8w&#10;VXY2tfLhX+NyOXwqOXp7PSYm7ks5n49ViW5DAwPx3AuX3NA211bj3bfejJ/56ttx+cyohG+usoQT&#10;ZiNWYat0YSEAloaNNFQ0R2UvLK/EPRbHTU54gR4jLCy0Q5RLzimxQ/zDKSgJnko9y6X4DF3uyO5J&#10;lm8b6Ilu9fIQPKclECHLBEzUg3AvRtLZ3qEGsBuf3v4iBHFwWK5PnPNoVm0xHnty6xfigWtsvZtv&#10;nE7HCQm8Z7xOp2EmI6Zq8UYwg4Ish3pN6Y2+T1i6BCtpx6WXTKuB15tjBE+BQC5IQYZ3perH2m2M&#10;EY1VuKSDrGyeAOBrGtXiOwb6o1HiCMdqM23O/U8osYxfZxwQnCQlincabB3rGxx2JSwuzHhkiEKy&#10;sGpRxDotYni8uhTjknnHV1ZifHkt7s0uxn2JP48XFmNua9MVDie17CfDkNzSiuKMc1vcYgz09cep&#10;U6fjt37rt+L6559XcnwpBzDlEyDokzBVyY7CUfaakdv+SZB+ZsAjd2nc+WRz/IqXLDMatSiuPtjf&#10;G73DvXH2zMn4+rtfiVcuPx/DXa3RuL0cjXtbVv6cNj/3SLVe5AgUEVV7T19sixgm1KjZ1IzYBvHw&#10;pGFDkIzQWNkVPO6NKtj0r0pPflglyb5Wlhd0nByOps52H6xkpV/+cGaLU0pXIPm4D5b7Lqgxf/Ho&#10;QR7P16Y4asR5Nqd6t6rHfdoUP+MNQ/4VPADi8lY//uhloY0jePUjBdbno3Nyfs9j9XDz07Mepq43&#10;xwgebghXZ9Otb8tWIRknZkE9hi7fJfQLAKA9Kxk1AnyZym/a31FFTkeX4tLyt8RxePdmcH7qnuiI&#10;aEps/N1Ro9qlEbV0xdAgO6KkiIgYpuen4uHkdNydmY0HS8txb2om7om474pIHul9Vo1wRQjfEPdZ&#10;VjqPVxfjzuxUzK6uAomH1NxDqSHA0VkDwupH9myyZoMVnFREcmCgTwQaLcCjpxd8qRHjjyW8rSoX&#10;OZ/Vfd48orKx1c4byOvcOa5NHOT2HBniJLAD9ouK+zJiwpa15fkl7yxih9GGlD8OMwWXoi6LaWAX&#10;pTwVc70f1Zzg4nuL0hcXZJqeo7hZg8KRfB0dXco797jSMyKGeNMz4gHj8+L+HmsnKeHBPaMszQtO&#10;v6Uwjaw5Gh2MjpE+K9aIMRvbWx4tIk0hxpszNmGUwtnDmem4LqW7URzXw5KhXli9M+khBqcohiWr&#10;whAobL6XJqFsqImK3KCVSqxWijt70jMzig0N0Qs78FN5t7ekp0lAMA7rzBHaiqEVAgDHvLW1dqm1&#10;oIY2xtTUtL8nkABbAEcZEdASxCn7oSp1dnElbtwZj9Zehic7feHZ/Iy6FhQ1IWpC3G16dSXmVLEP&#10;52bigRrDfT3vCVGHnX3R2NYpYpyLKx99KK69Hh/euh7/+Df/O9l/Hv/id387fusPfi9+8/d/J/75&#10;7/12/M7778UPrl2NW5JP14TwVRHhvbmFuPl4IjZENIN9I3H+1DmfU+6JEVXwe++9F//uX/kr8dWv&#10;ftUKkgm3Tr7mac6hMqZSmIoWXK3IoYyds0EDJZeNHii6LHrDooyWTSFsZp+cnPTmYiw9DWFIe0d4&#10;WZQsPz8/Ewtzs7Eo+XdhflrvU4r32CtHua06IM6Km6ZsS8UJRlGELdTfwEbnbsGZjddH3qm8RTEv&#10;IzrFloke1yNlVRzqHb9kALI0LX13vg0SGXv7o2loIA47WhwfTQqu3tgjWhkZ8Fk2rKdqEKFfvX87&#10;Pp94HI0Sbw+k2zG6ZGnB+WS6EPGTT9pcwmG4kACqsNlDJkPSm8qZsGddGRv+BofHH1EIJlPSLebY&#10;BpCbX9yI/+af/UZwmtjaGiINXV9jvPXG2/HVr3zNGR+NEigTA6Unw4KCR11oQ3z+2Q1x0s7oEYef&#10;kaxKF97YPRptY89avoQTzEs8ufVoPK5LwZqYm49NyYeMjnO+5KMvrsW2Etvt6BPSpuI7P7oSKyIs&#10;pDYWQDGpouxiT9broEV8SyK+pbWVaGkSV5Piy+lZM+KcEOPczEzML8yKkObj4ePHcfXjj+Pc2XMi&#10;qDUTH2Gwxb2qxgiXZMcUN0pDzDzZrFJsnnPPYUepdNFwcNMwClFhcjQop+qzYXEzYpvyWog5NfSF&#10;RXF35ckZ7GyafjwxrvSXo18iYevuenTvc0U9aTI+n2u8zSmF/f1qbN2yd1tPDL70jpTNTjc0JpAa&#10;WyD2A2/cWBO+VU2Cp8blyqQOFcesra80EowWc1SvR+fsmOgalS8E3pSXZci2qqfslDjWMzwSrf2D&#10;Inju/JL+o287CjyuBn765InoFvf3Of7QCwljZZIYsUlPmDIokkSe1gMLanATaw9iauueGjkbeVoU&#10;CwZFmSgYh4W1uPchBY4tWZmbU0qN8e//8q86bcxxgr/5efzu7/+2l56iBFCZJPjuO1+Ob3z9m67A&#10;0r1D4BTEl9KKYFGMVAvxwfsfxEsvvRSHqsjFKSln66ux29gR/c+9GLfFib/74ZX4/kdX4ur1T6Xk&#10;3IzPb9+OeyL+NYhGMBxI7m8aORVTG5LFxqeiva3TIgStGNnw6C5YRIsKidxUARJWRcRwk4HePh/Q&#10;v6rKfvbcuWCnP+LMmfMXvOSWywfY+GEFSdygbBwpNk9KZu1+t9eV+yaLvj4/ixuLqIT1Cbtq5MTN&#10;Nf7FooSxY6rs0s/dTyyfptF2K97gyEgMDo/G6Niw04KovvTWW9G0vhwNKwsmgAN6lz01KIhb7/uI&#10;CKBbZd2RYts+fDIGX303GkTwayvCtxoGgwFwZxS4dTGDJHbhrdAZBK1KhNaY86AhYH0mDXK+G3AO&#10;CkCbED5hEV+aVM6Wvu5oFvxNYjDR2ilxh3t9kxhbm9u8nXJxfjaePX/W59nAKNU8nXchZEwhbDi4&#10;P8o+/UNgmVqH4B9YgYUOMfQapaejwVI4YGTV66JEYbL4Qwn+i9s34nclKrBsE26amvF29PUMxLPP&#10;vCjNfyampqfVNU9ZzJmUXM0+z8W5aXXxUibVfT+envJZiXPTj2NniYmVvPPz/fGZ+OGnn8f04qxl&#10;Qwm5Pu6CzSJ0udzcNi/OtySq31YXjRxLFTA6w2gABMJkVipiqhrYAqWToYuDq3JRMpc4wKV6+vu8&#10;q32orzdGB/NIb7bWPbh3Ly4//5yJC85buv4j+Zy0lXB5FvEmK6XW7RdOXsSe2nvaDCNuXE2ll27Z&#10;l3+pl+pgj6ZwzAZ4zo/h9GBGMeDQ58+fj+35yQgRPATAPVEoneCJ9zwlWOkJJvyHTj0bF7/2x2JZ&#10;jAdY2LOLsqhMvWRhU0ynEDtxXBY/I3bF1FpVRiZXJdAarfsMVwKryoAFvxYv9JEGyVopzqKEyBta&#10;2o1b6y6IGDBxGJDKMinRslXhT6lBo58od5W/Eln4KW3cNZPuej/yZ4RvdnM8prfuR48YDQ0oQ2Rj&#10;pP7YuUV6lIsZ4CURPHds/ft/6tccEkONPmG8WlKB6SbpSllKSiQ2SV+8+ExcfPZ8PPfcxXjxpcvx&#10;0ssvxquvvRyvvv5avPzql2Rfi+GxkXj9tZeEhObYpRv3cFKrdx4tSU6NtkbJmqzMg5BQ9tRjiBAa&#10;lR+3TGC9m0kIBvP7qiEUHRXLBUFkwFheU0FZOGXFUU9maLl2h2byYGpS4o44f1tzfHb3duyotewq&#10;H8SYPK9cvZc0fTgmllu5zT1BGARs4qxZDIiFaNMiQ+LPd4hMVn5Cmi2KVdokUCoQ4s+4gkXenNTG&#10;WS5d4pI0VFaYsoCOBiDMSGRjrF06lNIGNn6M0sDDzOFUe6J7ZdcYHX0D6rVGQm0m+oZ6fVIXR2s0&#10;MKkUWwqqsu2qvDtbCr9ruJjnaNKzXYxHSHcdQPStQmyDug+eHWIQJmaLCrkYywe5osw3ith9Fn2D&#10;GyDH5x2yJkH1zbErnV2DMXDyQly7/oWUaYlUSp9dSDR+E/1T+DVjEWTmbFh5u5HyTS8MOoN3lVrp&#10;I8qJM6ru3UIxDkhcMVFgUD0j/tWbYwRP5nARumujVs2VmdPrX9yKm3duBVejcGUNlr2icEGYDvsK&#10;RafxSBx/U46b9x7GutDJIn1unmtVhTOJwoQFY7Nt6uIRAxBRyI+8IDLf6Q/MqtjsSqlRICNEEjx+&#10;wMnTFrcsXSZjzQyh7ki02hYRdyqPeXG3WXWvHMQPNyM5RnBo2KQDN3Y6/slU+CvmibxkDYvd+Kd1&#10;GFnPEdjC5RPWWpyqgvUkEyqY7p/9uH19IvyO7ujv6bfo1SQxqEciF5NOipQMiB8Er3hHxAGyhOd2&#10;xe/r6ohzwwPRIeI8c+qkiHtdnH3Fogm4gRCIJSRGk2Bi/YuJQ09ELhR3Rojg7u2Sh7mKlGUDcE7q&#10;yxvP5Y/sXHobLzBTfjRm6zAwDcMnUtWT2fN9Mb0fXb9uZZZjv8FH9i6Eg8ZqPSjg+VG9YyF5WFpb&#10;S6c+NHrmF1i9iZ/vME/RIeGchhIBJnrPfK+ZYwSfFXVgWRRZc2WFhUYNMb+8GH/r1/7juPrpJ2rt&#10;ZMqwVlWBsuATBIyrG5leXI6lzZ34/P7j2BUC2qSkNYsA28QhfMa4LLt8kMsRJwCwRggJMO8kmhWr&#10;n16Z1AKprLbLyZ8UHWgEBQ4KaLlTbtaUNCvvQ4kPjyRqsapvVxwKIuN7lrXi6tgjDkx+ieySJk/g&#10;8jfZmsnWceRffeO/xRfi2+KGy2d+lIu4BIc4IHJO7+oVwXd398WmwnLjhsWlKj0qFM6XQ4d4Ell/&#10;Eh86B4ZMuOelD5zs6YvebvUefZ0SK6dibXk9YyOiKd1GWVY1gg8YFrBAuCisgIXibvFPBEqd8p2w&#10;zFlwTjzMjsNTEXM4tYIDTSEw0qIuaOgAyG4r6ZcxfPZc3JqQ+DuzoHrn1m9wlbgGrfV4orZtlWda&#10;JVX5cv8XQ6zUvV5N9CYMpUf+SlXOUmdsZmJfNoiqmeMEr8zZ06qHEuXSgD3J5usWbcbH78ff+tu/&#10;GnfvSXEQoYI/H/cGN1BfuiAla2llTaJDsxTGjfjs1meS1Vnr3msFqnVPiFeXhGgBcUG4PptEnGRX&#10;3ROTRCALgoXLWCRQD4PMy4gE/TddKmen0OA448WX+rqAWbDSYCnx1vqmuuaG6Grribn55dg5aFAF&#10;5erL7JlAeHL3RFI+6901xEOcBXlUSBIKthCNv/NUCN5xm8BlQSj+HkU4glfxVQVYVZnl4VYpnf1D&#10;Iypqc3QNjEjZZ5kv8VDQRZRKClEOMbAJbo8o1bAX7VIcEavEp+PimbPR0dQSF85d9Gxlk/yZAIS5&#10;oCtwkgONBK7PzDK3/tHrIgf7BIduKaL6BmPoaJOopXxb9N7GLez6+WIMfeO0BG8HVfnK8gCYoZdd&#10;yDKnQ3hOg+gbHYnPbnzhERyxoyREyiF4c4skeK3wZv9i0tWg9IZ61agVnhsFaZz0PDRUaAmsW0zj&#10;uiE9EQVbRZPeMF9njhE8habV0soZemPxDl0ZhMWJAxPjd+Pf++t/LX7nve97NvbO4/G4duNmfP9H&#10;H8X3PvgwmoS4XSGYhU/z61tSQA+jU3K0hMloExG3MpQmkYdJBPQFKh55tBATiIDQrEdAKHA0FYEp&#10;jd39TR9AtLehroxhzELchFA8hyeNKi69AQ2EaeqltdVY85a8ffcuhKdSCnfBv4hQWCNeprzXiB9f&#10;/qW/3+QJ0VMJPEsDINTRU1ZFcflK2piau+Y/IAVbiUf34JhqSEQlXJUehyBOE0uCMvynjphFZbUi&#10;myEunDgd7c3t8fzzL5hTswgP3YUpfB9bonr2mTj0tqoziyuW1/PCNIgdZqNgFklVKHHsHKHDoHQ7&#10;ntJAD4Nb56FTuZqSd5hXwQX7XyfWl2JimvNFmd0G18aivmfZsca3fpjU89Jy9mSbdBxGf1jiAHx9&#10;vb3RqXJ1KD3D4FiqC6eTHN6iXJ05RvBeoeiTwraip7vXhSfDzU2W7C5J+ViOG3eux1//j/5G/Md/&#10;+38V/4e/9/fjP/9//D/jn/yLfxnf+9GHsboholRuK5KbudFibkOEboVMgEhJbBQB0nuYwESQQMY4&#10;NVzQBKinuywRGFZvXjzGSVq0Wg4H9RksgrxV/1gzz7AAIxJCYXIOGRCPPM8ZO+gJO4o/u7Ag/ULd&#10;Lwo18l9F6FgTtTl+zWaXm4SW7mwQNCLiYPJb2mKK28fJwdGFP+RakA3D4bPDyM9DqxVR8A6v4oIw&#10;ZjE7ezhYSHIvMxRKR7GcnsMpPqs4nJiUx5bWDhMCJ3AxDDw6NBCjwxxsOhKDgyNmDhB5GY3imb1U&#10;5g/BcLNKowiKY1ZoAO58lbuECMmrW+opNszBIXw93DtzZy3cvk2NiuFd2A+rXTmoC3jg+pg2iciD&#10;J07EdXF5Zq9zslJ4hxj0hyl4S5ggeFmV1Xmq4d29z+DDtmCTrrG5LBGwNy5eeiVGR84aFmHH+DS+&#10;9YZITl3XG+rgCQOAWIsLAqpTihDvTNVOTEyJ6+fmZc7ye/9H78en169Jrv84Prx6JT786AMRWp7V&#10;jVzH6Alc/lDdIjvgPTqwu+GlwI1wZnVNnG0OqNKwvOl7b3dTsroIitGFna3Y32Yx0IZEk4g+hu9i&#10;IxrXpyJmHsTm1N3YXBiPlcUZwbUqRKjLVZeZnCLLwoQOp6IxPjwzOxebgos1PazFgHCtaCmcid+E&#10;LuIVHrIh1AhfrU/PbBgQCM/SAHhicNf7p5U/8JCq/sxx+OOVdOFiqizSRKeBMDul5DFxwiROm+Rx&#10;FPlcj5IVSgLoVSwzEFL1TTK1ZGu6EDaQMPu7sbkeFyQ7d0o3GD15yiILMNBQ2NhD783ICVzZ3Fz4&#10;sdwuwhf/Uf3sRMvuVnRuz8fQ1r04tfVJDKxeja7dGYmzDD4ovNKk5+j0tZUdHjJmqJV5B3rt+uP1&#10;aExnTp6NZYmZjx/lTX0e1RK+VSrXma3dUIR+KkuDWjWNgl55cXolpu6vmJA3NhdjSTQ4PHomXnjh&#10;ayrngJKS6CvrES3FBT7i1ZtjBE+mXd1CoORyxuLzHMctNQBVgBAC99/e3lUD2PGCf04EXhHnXJmf&#10;ifnpCYXLGzyY0Gjmnv9NNQBVMCdmUT8siDrczotuIeptVQx3/HdJjoRbq16FhBzm42SARjW0DlV+&#10;V0gen5uIrQe3Y3fyUbSszIdIIdpUMA6oYghuV9ycHoqtcRAHky8gcEXiDC19fnHBnB+ChMND6BA2&#10;T7tlaQCMedcTLe5C/FiIE1N6h/yez2JKusSn4CUt40ZWtGnD46iyZZFJOUEAZnGITD8wqIYvonBU&#10;SuN2k/GUHsyFsiKu8B2ChWAg6E4peM9deDaaVJfI5uamNodeO17Wmhsuhd3dUkOZn4yN2enYXZ6P&#10;BjGRrtiJnlbhv2Un+hu2om9DBM8VkS1d4uxFHBKc6AbteTr6goFuAABl3UlEQVQby1LKBB49iXsj&#10;MR10hb4Tw3Hj9hde3OalyS6NLDDoWcpoIwd4Mr71x5mV49dWRVttZgCLYnQfXfuduPPwh8K9evQd&#10;zukRQ9Uve60U2+rNMYJnLTyzgOxOz3UZoa6jR5zFEoZXUCJPNTV1qiDiSDuqaBWGsXpOF+PKFMvk&#10;Cst2vVX5b4hYOlhtp/BNajzSJqMJxXN5IfYWZyXmrEWrarSnrSn62K3S3Rbd6lLZq9IlRXdgbzU6&#10;Jf91CNGj3X1SQtV9K4OmRiG4ndnOQSG2TZyLQm+Zi1K5TMUzZb4vGNjsuyDOtyiuhuK0KS5nglWh&#10;CsEmUULE2eDySU9XNQzCYyFkxTHxEQfEVIa0CnEXm4bKJLzyAjlEBs66MPxHfKOnahXXZqi3Z3BU&#10;lZizlO4N6AkUUlhXaLn2FEt+XBvEd0akOH6PxrYkpnDq1EiMnTopApVy2s7RfSLIzh6JASdiWOIO&#10;DYEGwlWkHFe+I+bQioKoHgMZuavvRDT1nY/DjsvR0HVJ4mlf9tLipIgxTDZBVC3cMtIiTt+a52nS&#10;WzCfss5s+8y09zcsLyx6ceDyxkrMTE+7UXITH70ZODjq9ahbyTBSlWnVbgTUZ1d7d8zeWI61KdWx&#10;8hbmYmH5Udx+8H7MLT4S7lGUUbaVRrNw1ibYOnKPbjHHCB7gUX62xDEBAjmM4R/cyGasUUe56ezq&#10;UQYAWFWsapAxVroVlBBGXFB6NhRmTmkx+tAm5JB9M8SzshSHa4tSYjdid2ki9tU9tapim5mCFmIa&#10;FqajeWUmug83o69VDaGb68ql7fd0ebNx29BwHAzIKt0WccROfWfIDI6FLM6Bqaw78Tu0Ic63rfep&#10;2VmLEBAExGmdQbZwZxUliRF0ivhr/nyARv3R724kWLmL7nCEj6ct3wq+HM7BK3eGsaf+yAOiQW/q&#10;Gjypxi1vweHNFvqWPJDGIksEETzT6nA1j8SI43Z1dnvF6YYa+JdefDmG+gajU4wCZoUS2yYuDL6Q&#10;u6lzNlj0qgF0+4KDwegTbhnqPGgVHg/7Yq9lJNaah2OrQz2O8mpGb5JeRn7oeZ6XAT5xbU5YWGcn&#10;l3pUblk/2FyT30rMTYzH3OREDKuRMVEI7pj8w0LoOcGVinFtCbrSVBEpL5c2H24exO3vzIshqscK&#10;LiNm1Cgbnh5WsMED1cSaq1Yx2npzjODhXnB3FMf+3j61liaLNhwuyqE33OTMFfTIZyCbxAHUZRUn&#10;hAuCQC7XOlRLQ6iYWd9xN93SdGCCbxJBoni2dXQLQBb/D6gBCQltzR5laBGn7mnaj8HujugWV2oT&#10;UbNli53phxKpGnqGo+XEs3qOmGtx7iLj+x5XFlyIJeY6NF6GIYVMc1UR+tw8WwdZEZrEXDh8PdGl&#10;O+kPU/whsyNPGVeIkYsoAgGWuMmVMDW/8p2KJLI/O72jOPz0kcbD7XpMoLX1jx7h17dkqHyWjRXO&#10;oxv6Iae2iQnBqZP+G3Mdj/A1/uCRGEZHvP7yy76dpR08iUiJT1iYGUSzfyAmoIbQM3YqNiU3z61J&#10;jJVCui2FeK+lNw4Ex6Hsbu9QHHb2ilBEbuhcohfExC2OuJMYtKoee3NlIXbXliRirsq9FOvC+d7a&#10;crRLYx8b7I8XLl6KERE9eh0yPvhHn+IJ7NhEUsExODkIrt8ckSJ+74cTsTKxLZ2hS5IF9Sf8NYjS&#10;lL5PWuOn8MThHuF6c4zgkXvYkNApBCIe0KuwZoNTY7mHp0ffmluVERV3CMffUIOQHL+6pJ5hI9Yl&#10;snghvlL2WCkjNSuSxeXXrC6mlR5AtNeoymjgyvruoegeORctPWwY6bRyJRCsCHHN+qGI/aBdeQ6d&#10;ioPR09EweipaxfVa2/rFsVJBYhoZWZEVmow7I0/C5TvUOGi49DYeq1V6GzQGVTLItWwpW5BroqsI&#10;sZ5jG+l8kPuIOCu/YvErprzzLO/y0ZM3xVcFubG5Z6ni6WMOiwo3lsFXY3JaxDokjqqGa4KXiNgs&#10;az2Fjkc9ELGVlNJPfCP0IhrQqPuk8MLt7967FRfOn44z50+pt2DWVSIMwCigZ0WFD24PbFW9IpsP&#10;nDwXO81dsbyjfHsGo129aWvfiDj+WLT3jEkWH/KOJsTZ9VUusJv3kui1FdZMqaFsbzL17nNrhiRq&#10;PSu6eePys/GVN16Nd9/4Urz8wvNx7txZEXCv9LZqWFN4gFE9jVsXTBYdalA9z/kL58RZD+PWj5jU&#10;ZLFYXrlZTgr2ojnRGKx2T3J9a/uTJH6M4JFXmdShwjmXhsuvWMgEx0kgkmtC5BtqvZyBuC9l58Lp&#10;0XjtxYvRcsAEBICr61QjORQxLmxLSWToTMpTk4DpbVO27Z1xqMrgaAhuDRHbkWgiZQfCVze7q+63&#10;cWA02k8/G81nLsaOGsZBx3Coz1UD6HRvQO9DtwWxU7E8WZ0IzHTbbnCqSGTJYrxgTP4gUKg1wVQk&#10;52cZJoTyjoi4evJe/I7cWCpG5qiSZJ4Oq/9VPkns2OJPGmUyiicVCHfe21KPKP3koKM31rkkQkmr&#10;qSp8WiZ4ONcdeFkywdWTrCSl3MABPoYlosCBF2Zm4+033oh+NQJ6N9NRBSv5w+lhdgwp78jdMzSk&#10;vPujoV1iRIu0KYW10puF0KsaidCEJM0JZmtL81J4Z+OMxI6zivvCmTPx5rMX48si7i+9/HxcEoGf&#10;4DQEYFNBWFYyOjJqMRVGRf1hCl4KaDROYVUZcvt7e7z82kv2v/feXHz2Lx6o7Gr8LapPicOI3Iiw&#10;uasrRdUmMe56c4zgWVSFdn3p0sV49dVX4tnzF3yGOodmstR2bUWtV0Q72NsZz5w/E5efuxjPnD0T&#10;r6pgF0+finZxDVbFgRDGnBErNvRcPRBRQsRi73RtrUIiN4Vwrys7q9zNYqUUdZ26GO0i8oOhk2L1&#10;PfIX8SI3KhzcvK05L0CmghjN8EFAgpuzSxgXzi4+lRVm4zCEYx01C7O4CMBrVMQh82IyCIjKhIhS&#10;GUVEgZAgikK49cSMu/4dWyPiDFvi5jPD5TcqkbTTuuFV4QSkON2ecd4lPalZlfzcOz8ZWw3d6qWE&#10;T+TS7t7oUW83cv5SnLr0fIycOhFLiGqKLhYgfDCoICuCR5Rkp9fC/LyXE7z56mvOy0Oahj8bIq+C&#10;XoxOPEzo2FE6TIBuS6lcFWNbWl3xGL+v62H0bn1NIou+LczG+P3b8ejzj+L+1e/Gc0Nt8cb5sXj+&#10;RH+cH+6Loa726GD9lDJoFH48ZmKUs0kl1xGxlxlGxaRYijTgA2iAUUxY8WikTHS+/trr0uG643Cj&#10;Iaa/txyP/uCRROTUeQjHgV/oZV6hKm6vxMjxyBxbHsxQ46effmKAKDwHfbLWnbt++iTTnxgdjbMn&#10;T8WZkyfipBCJzN8lMYINFZxlwiFA3QODHg1hxpYhqw0R1+m+7uhXQ1lcXIrtBokcHdzcLXEEYqU7&#10;FbFDzNw81ygRpqGt1xXWpHeGv5pFrKpr+alKRRQcng9xwHVQcGjpFM7jv/z0je+eEVQ6rL5EXJqb&#10;mZZMqwYB5kE6cYRU3+EEAahiIJZC7PUWP4gaU4jX/+XmiZ/9q7BHRCyTaRBI6VZiB4RefdS7PZwO&#10;uKccnHM+MjwQz168rLKJ4FWuvjPno+vM5eiGKYwJ5yOnJOdLgWtui8GTpxUZHJBNpg0c4Jg8pqam&#10;fMcWt7MsqB4Y2iNUlg0xtIYDeo8dPbfVE7o3VM9/qN58R0xvY2kpFiYfxcNbn8bMw9tSTGejUwos&#10;8yYnx4a8b5iTLrgWHqIrd10hskCM1BA7v6ZVF0gUdFiCwhtvCINFf8njwCuuLcWWOQN6hLmFmbh7&#10;i/vHmpRva+wurotRSnkeak+xUHnknAmMqzH+3Ff+AzKwOUbwjLsrfJw8eTZOnzojBJ2MUyJwiHtU&#10;3ePI0ICvR+9RN9Qv4l6S7PbMM8/4sFQ0/h4R+4EIa3ldrV+FbpLSsC3kjXS2xJiQuSyOsL3XEBvM&#10;IjJqoO6Tlt4kebtF74y4tLeywmInOrZXo2XxYbStjUf74r3oXbodTbP3JE+ORkNHjypGcq9IpFwh&#10;Q/fl9RsicLrNFjaSiOCZyAHRKLYryp/5wG5xBDgpVZ7ha0sD8j6q5JL1BFtMIXb8LJ7wXr7raaKx&#10;sxZHb/n/yK8WR6RiJ82GtGlTwMQOrA51/SdPn4ve4bHoGB6NjpMXoveEiF5E3kbvhz4luX5DRNE/&#10;dlI9ZZsrnVlYUkfW59kspsLcw+LiighyMCZEcBCFT4fTr4khY0iRsrjnU6MTPOx6OhTD2lmdF+6m&#10;YmVuMtZmJuNgazmWp8ejp7UxXnn+mXjmxFj0dPWq99w1c+RsI9ZlQaQFX+AKEXNLIvD3vveeiHnL&#10;x5Kgd92/f9/f+0VbZaSJiSyWScAE/dQ7OtugFN8f/OAHsbXBptXWWJ3birXJbZWxMfpH8tYUBk9g&#10;GjCXP//V/5HzxxwjeDY2T0xOWMvnOpkhETlXmGNHhkd8OZaHB/t6BJCAV0t87UtfcsVw/eTJcxdi&#10;eWPb+1XX1B0CPJm3qTs6191igtti1WP/cOypohB5EFX2mg6l6S/H1txMrD16FK2TV6L94e9F7+Pv&#10;xujyZ9E7+0VcPJyOjrm70TB4IZpOXXbcbsnrHK/GiQdeK2KkJGIYroK7W7HVE/l0XUTUIBl5oEc6&#10;CVPmFbHRE7B0mQZD1wjhQ/CYUmEYCBZ/KpIuGGOurzAQFrbePN1QeKVB+KlGaWLnowkzeyVkT/Lf&#10;EDdlMmdkdExy6RZAIqN5bmGT4ztEwEz0sdxjaWUlTtAwpANZXBEhM7vcqDJ5t5hgpk6Bm0nFjZ1N&#10;iTkLJjZ2iAFLkwgFWODuXCC3uboQy7OTMT/+KOZE3Fusotzfjd725hhS/fd39sbY0FicO3NWIiZH&#10;dYjDimO/8OILXumJKAqOqJMipzMpxaAGxMsFGUODogP1At6WKD9oi5vDuQmS28TRS+jpGdWzqCNc&#10;9/ZLpGk8iE8+/jy21naFF+lmTe2xvxIxN74cLRKjesXt6Tkozx9K8EtLi3Hn9u3qDXLILj5bXV7U&#10;xbir7/eUktDfNxTPvfBy9PUPxZkz52LsxOlYXF6JBzNTnvhBVKGiuwT4JRHZ+iqblhdjTXy2Wz2H&#10;CUsV0CiNevvhzdibGo+zferGB1XRPcsxfLYlnr38cnS1n5Xc+kz0jpyL5Y4zsTN41kRDt0axICwI&#10;3pM2cHzkfSNKla4KB37CbG2sx5bKODzQK8I7VHefShRhCA88NBArr2QADgR/sRA3aU1PT8fHH3/s&#10;S9HogkkbS3w5kohleC9E7+8Ow3uKUxkvZXmH1Y/mBUyLapxf3LgRL7/8kkSQhbh7/67zZUnA9JwY&#10;h3SlVeF64sFDn1h2+uIlcffGWFFD4a5dzuVnv6xPU9OTdzaeT4w/joHhQYk4kyn3K99cebnvM13W&#10;xXiW4eaLc7G3sRksSuhT3Z1SwzsjTj6iuKdPnFQv3x17anCnTo8ZL4i3MMAe6R5jJ055WYcKZiIt&#10;hnD0yAPqoSBsZG8awoAkAwje9KCGykgLcjyXJ4ArqBdaBF8s++4/1RVre4vx8IvJ6FZ6o8Nd0Svl&#10;fureUrQNdMXJC11ZB6qrP/vOv4fL5hjBz0punK3Gqj1sJtnX48DIxqoE5WduwVKByYkZye7PeIFS&#10;h7qz/t4BdWcd3gD9xf174vB5lg0N5oQUKxSXpcfjMbuxGztDp6NDrdkXc6mgveqezz9zOU5dfj26&#10;zl2M5tGLsT94Mta6Tsdm3xuxe+qtmO17MZaHL8dWz0hs0f2acJKQGJXhicqZa1MgLIk3KjBcEsKG&#10;U6BsLasxjgz2eusZegffaSAgm6UTEDTET++A39MWJev69esmvjfffNOjKuWbGwWVI4ssjozqXWQi&#10;BkQK1vCgfBEHuRZZFctcB4QJEU/PzMTVq1fjow8/dB5f//rXY0Z+d+/di/d/+EOq3SIAdxrNTkzG&#10;1P3Hsby0HH2nTqkHaIsNjvtQI0zZm16MhpdMi0OVymjO5iYnLnCuZUPsqgdhV9vm2ko07G9Hpzjs&#10;mMTXc6dPx8Xz5+L82TNxWmLtyOBgDA30W05n9ez0zIS4tlisysrdsxD05sZWXLr4HF6ml2LADYZG&#10;jyiLGJo+CR+E7zpURMbUMTAC/Zf0SoO0j+l/auNBjDyvOu1qiVufTghucH4okfgwLn/zQhy054Qj&#10;t8H/6XdrBC9dqYKiMv/q934/fuO//W/j8nOXopcbodXNquqUx567PFG7EqZnbYsb17+It778TrRL&#10;Hu8VsfdLrOHk2bm5hfgvfvOfxZYqe2ho0FP/yMyDHdKsb9+MeVXuo6UVL46ipTMyRCPyiIWysIig&#10;Qjer62aChDMV9+THdwgIAZUxekSQ7HE6DRdE2qBKpSunwcIRMFQ0jZc1QcviWuPXr8Yrp0diWD1J&#10;9gg5dAWykzByZAfOjQFFZYLKnFi/3/5Xvx3nz5+J559/zl0yBoInDQyNnHcMfvz44x95ZMUyu1gT&#10;m5y/eiyKD0GwRJujPX72Z34m7t27HzML8/Ff/fr/O86eOyPGNBFtiru3vBT7Ek+4QvQX/8Jfisuv&#10;vxFry1tq9CqTGYJwABoakkNCTHtqbEuLs/F4ciruqBGxpqYxWNeyZ+W9jxPgOrrEwdWTIxoqH4Ej&#10;+KrkBCtwI67cvXvLd/JysyKwUr6Vlc1492vfiNMXLrjhGX/iyjnvEV6C0KEGRaKH6G/Kk8aJTWCf&#10;NunHVkYpFHF//vP4eO6DiA6JN4Pdceujx/H9f/ZZLN9bi4HTnfFH/uY7sd+ohtu0H5MPF+M7f+eB&#10;42OOEfxvieD/l/+b/624XqsUVs50OR3nz5yRDCZlCJlXpU5OuRkz0/Px1a9+XSJJZ3T19vt8wTUR&#10;1ePZuXg4O62CMkzEyku2vu3HmLq+ZXGfx/dvxZK+t6kLYi0HiiXEYEKXoVLoXomPMYEIKRZVFJSu&#10;sLdnMO7cuaVvDV7zvSZ4QAxKG4QG8rzzviIknozoUKmfv/9erD+6HSMDQ5IvO1VxZdFTu4fJaLBM&#10;jMDJke0tGlXcvib2sFgrK6kQeiFeE7j8kpMlcbuArrh0MyvtRoAvsJVqUIvHiS7BLdLg5NVXXolJ&#10;6VXXrt+If/xP/5mUuFYF21WvJSVNCGlvY4/sYbz65rvx4qvccbul7xXBV2nzQ0wCBO5B2t/dlDy/&#10;5Y0x8/Oz0SjZnIvrkJs9/Kv8WQrC7SLEyWMS6+FUPQiOBelct29cj+efe066n+T9+Xlx/dn4mT/y&#10;83HpxVdUL+qLwYWY5c76cnC7S2dXX3Ryxk1rp+V8cAxOWJ0r6OzGgJ8CO2nsqsw3Jj6OT6Z+FNsd&#10;LH7biV6lNTDcIxFsKz7+vTt6LsdP/MpzsXuwrvSbYuLecrz3v7/j9DDHCP63f//b8Xf+j3/PxE2l&#10;MH7dy51C4mbnzpwQ4CIqVfZDyY1jI2Px0utfjkVlvKwucRGZ0cNPHO7J4ZvVOhMBS8seldK7K2Q/&#10;enQ/xh89Vje0FYNDQ+qFcxlAESO4LQTOC6eGCBlLb+f4bXV50aKKk5y6sbwen3/6Sdz+4la8+tYb&#10;cfrseY8P01NYPBGRMY0v1mUYdiQ2bDNzfLgTs/duxkunT0gmPen1JPQAECbzDxDw3bt3Jaq8JUKG&#10;OAS40kHepwpUGuo6G6eS55mVAn1BUEkUhbsTplQcBEcbLg1bLcGNG+M0ZB3BNo+m9gjZiRNu0N9/&#10;/wfxwYdX1Ntw4K0aqPDEGDfKN3MLLM94+ZVXfd3kzi6wKj3SJG1A088zzozCsN5aYDBZw/k7XrUq&#10;P4YqVQMJBWKEe1kabzZcmAblhJHRCzGi850/+N24cO68ZPnTMSfl88bNm3Fe+sSb73xNugTHvDTm&#10;yM3CeCyMf6GE2VbeEUOnL6l37lV9sdwhe1XATTTiSFyRz27Ddlwd/zBuzHwU++27non+4vrt6O/q&#10;j9e/9EpEpyhWUdZXpbk2s7xcvZXoZXVmO/4//9knThtzTIa/e/9BfOf9D5Qp8izrpFt92WyDWgs3&#10;T3DKLBuGOweGo1Gt9MHietxH7l9ejs1txlmp0UO1MDUYpecRAxkKAVF3qoucEwdgHBZFcXiYi4EH&#10;fdYLtzr3DEo0UiNAg/cmb0QONYJtyYcb0g2mxqdiWjLr7aufxOzD8bh19dNYk3jErpeePi6q3ZLi&#10;teWzWVaW52NtQYqXutz2g+2Ym7gXX/nSS/G8RIJR5dOpbrtwbzc2lffGjc/jgrpixJzdbcmkKg+j&#10;GD68VchHNPKsqKx7japiKCVj6ZAfY79wJBY0JeFkY4DB+l2WVX24IH16A0wSfOKLfCj7CcnNairq&#10;Bdv0aU/iYUeMjAyJeYzGyFC/eyG+kfPOlri+ysD+WA62BR62AmZjYnkFY+nqWQD5MAnYSjtwiMMz&#10;KUivAdNh6yblcFnEQFwIGYiXO1HF8A0qOFvfXJU+NxmnRfC+KFq97+TUVAyNjbgXQHdBb0Ac2d5h&#10;V5R6mJ1miSPDHi7luMYs+5MGH/C5dbgRHz+6Ep/NfiTC3pPItBR3b0pHXNrwwV6sv+ob6JW+yUpZ&#10;kR+gSvzxZveDnfjzP1kbpfmxHP7v/r2/74gcTcwpXuefuaCu8jXBpcJx87EKsCUxZUNymSuZBuH6&#10;U8XIzXty2tqUP9ZufWPCYUscpV/iDH4ptx7G+sa610Rsilg3RMQbkmEhqgd370W7uP3jew88ls7o&#10;EKIMeyqZKr/z4E6clVJ18YXn49TZU9HVIdFE3Hq4vycGpVj1d3f7tIXvS5R57hL3H7EScdU9kSeu&#10;BDciyuPHj71k9eWXX7b8DgHEAYRB7cIVIcwMbyICuTxdNSo75VcYvsPNjXe+qnFAOOhCwoziKhXH&#10;E6fkhfB6ujHpSUz2+zLTOjYqgoerKuu5+elYXlm0cguHTbmXVaxbnrRZW2Wir004OB2tzFM4B+R2&#10;RModQwkzAs5SZ1jy5HSDzU1xR8Ho9Tqqv9yRlLoL4Zm9ZFUlM6b03tZnFH99Yzmu/PAD4fY5E3xr&#10;c3t89sWNGFBjfUk9DiND7UoThHCiBTpEDyMyHa3KjXU04BVsAU9NDKSH35ZE8NHD78bNpU9ZKx7L&#10;84tx99Y90Qg3h0u0lnTx1stfivPPnY+FzZlo7kRfEKtV5RxI8T3Y2Y7/5m9dc9qYYwT/O98Wwf+f&#10;/4HKvS8uyLass/HaV77unSqTM+KWdHGM2ggoysCWO27tbpbsfCg5jUOVOIoNoJmahpAhAsQjL/gX&#10;gIfeQLLl5ascW7ejbo9bu1kiMC/FbKR/MD5SLzMgIuXAH07C2hHXZhUnHGVZcbqkUDPiMshEl6py&#10;ZmrSItNPfv3L8XM/9w3BICJWV8nmZ3CJHvDxJ1fjuYsXPSwGuVGR7pH0nXFglMTnJIsmsSfBQiVU&#10;LISBm1WXEDovSasKx0f9QdQYPtvfmFU4x61rKJU/OeDMRkMQYOJbmKAZCWGIFH2GvmBFRL2uMmNR&#10;ojHeRH3A1j6OC1xX77Yt0aYz+tRLMuZN1h41UninLzdlM1EJJ6j2TWrYrP/n0gFEHCahWO0KoMDG&#10;k8YIvC6rG0K+88cCsBvXP40NibQXhT+WjExIIWZL5Td+8icVXHocu7ZoLCipXusubQq4VOekA50Y&#10;PyonaGxrao/1g4248uC7cW/1c3kceOb54e37ohf1ZEpjY3sn3n3pG/GnvvErUrl349t3/1Wsxqxn&#10;XcFPg/KF6f76f/gD4wpzTKS5//Bh/OD7349L507HieG+6OmVUiD5eFrdSP/QQAyJwBhZ6e3nsJ9e&#10;EV6v5WCI3CM6Kti2ZOnlmfmYkpw++eBR3Pvk8/jio2tx7UcfWhz56Ls/iLmHk/Hozt2YuvcopiWa&#10;NIlTzT2ejHYR6fzkjK9SXJHSRsWwDpoTxOj6EZFOjJ2I+3fF1dWFMqZ8WnIu+ypn5uZibpotaM3i&#10;jMO5CE6VAxVBUrNzs16jUoYz6XUQqxYXF49O+8J4XF55sRw3hzcRT9BJRGSqf2JnZSfhuEdzo6DC&#10;CJDfkqizIm2deOX2d1UAA+EqE42CEPVpMWTLTjOGMnnSs9FISZVwVuLFACgDhMKGHcQvNlXsemc/&#10;opV6J6Vf8nNvI4IyDigf2atxUTZEF+RpGhEjcpTNOCKC8iy9V5ZLfkrXjE8WfeLR40cWTdvaOxWv&#10;NSYk5niUTmIXozWK5IbiuwTApRqAlWGjrGIG+tHjr22vxJWH347bG5/GYXujGNpsPLh1N/a36RPE&#10;+SWq/OQb34pf+eqfj+7GgWgP0WnvkPTIeTFW0QoS1J70TeH3T33tr7rsmOMc/g++E//1f/X/8upH&#10;Rgk2JBD9kT/3l2JmVZxFXBbEM37M+oiNFcnV6xs+qHRLYgiTFHDozVURvIiI7psRGIiY7nB1azOe&#10;uXTJmxKG+gZcITMi0J7eXnP6suhpZWlZsn5bLG+sRWdPp5HB0tDrn1+PU6dOuZK5neThg3txUcoR&#10;Ixgvvviih8UW1QuNDPbFr/zKL0g0uWROidjEsObD8UfxvLpdDCIMh6QShxWFZTsalckfeSaXr4hT&#10;f6QF11a1q3JEYFVjKJWF4em4EIkbSA29+NeHdaJUsV6LPgAp8U44dBdWepIvyiE9DyEgliJmEAcl&#10;1hNNqg9Gz9jPyhHkreod+vv6zOnBKwnDqa2YurHDbQWCGocydNqEybF75anCesQMP+XHxQzkS7lg&#10;bHBu40dwtDYdxGeffGL3+QuXlF9zfHz1qvdPvPXmW7EmpZpS5wbrFFn4WToQLDRY0EX8xY3FuDr9&#10;vZjYvWvCnXg0ERN3JkFSNEreB7qfeudn40+8/kvRvN/u5d87jfvRrJ5paWc2PpGsP7Fz07I898/+&#10;+t98XzHSHOPwEODMxINYl8LHZurp2aWYX1qLTz+6Htd++GFcff+H8ekPr8S1H3wQtz7+LMbv3o9P&#10;r3wUWyLYh5KxO0SMTIa0iht0SU47FKEPqNVbFhQi6f66OtkYvitxZMDE2qUueGlxwQ2ADRonT51U&#10;T3M/xk6e8IQKG4SZZqd34UYHZlQhFkZvWIwGV5kT9z558qTPnVlcmo+Z2al44TKIhzOr+xQB0DgZ&#10;BoVQHj16FLdv3bKiBRfKDRGpj9iamzkbV446SFUGhIwooG9KlwmuJOIMT1i4oBeiEd5xFI4P/CdM&#10;+mY8vcHa+fkseTirk0kOCrHDXCB4RC9GziDK0qsUk4p15s2qQo9OiTg40oSz4FFMc67BJHcUn7zM&#10;6HEjWige/l4fL0oj3FFvZ9FDYY0UyNMvtmSH6Mggx8zMlK+0Z6kHk2sPJTGcPXNBSrB6KzUs8qCE&#10;blgCGl0AUcfbRgX//OZk/OjxezG1/1Dp7sfkvYmYlATQvE+DlX6hXujf+olfjp997ReiRX474EVp&#10;UV4eHU1dMdA5JJw0qJFJod3dij/3zdrEUw1rlWHr1sTEY3HDxyL+KRfwQLLSdRH7hOSnVYkqW8ur&#10;0SogWbMNAbFOYpghR1UMN/HlZl4po+LucBS4AsQGQc/OzniGDQUV2ZyRGBYysYaCdR5w7xkR77DS&#10;QaZmYokK5eQCEM9Jvp6RFMdgKhqug5vZy9nZuRgaHvJyWHbjPHr4SJWa2/lYcQcsuO8/eGAR5tXX&#10;XnM+luMhBipQWDPBuS5LxVTvSgsYPOJSuDu2CgvR44+72AwLwSSROU0Zk7nCO4z85XBch5elJwFv&#10;ORubB2NlmogjmV7Jo1h6Mgi7paVBXD1XodJouPmEGVzDSl7kTxy7cGcZ6I0dRj/G4ckD61EbPeHE&#10;1A/bCYubUSHcB1Lue3oG1KMMurcGduqC+mMRHHVvPPJTWdxiZOmtLKrtN0psfhDfu//7MXX4QAxq&#10;W/Q2HpPi7k0HnLOpMrV0xy/8xJ+Jb774x6J5u1l1TxsAUUpLDYn0me/pauiNlwffiNcG342RxrMU&#10;8cgcI3iUF84ZPPvMs/HcSy/Fm2+/GT2egGn2JhCOg2iT7RvgDMROK5qIOYgYcBcUSRoBY/WMNHT0&#10;cMZKXoLFMlVOEt4U8VPoyelpLywy4xHgEC95LEksYtqaqW64BopUlwh9amZG+Q54vJWKYa3O8OiI&#10;KnNHvcigVznCVVrV4L71rZ/yKk6m7SF035in3oBGxSrPl1U2Koyza0AUpogw3oann3JByK5xcvsl&#10;gZhC/JKw8D2JPQmG74XAeR65lRaEhVgBEZRZV2RtniToNKqaAe+Mk6NnWB7Xd9IqBJdcOBsAXDgJ&#10;nlExJsdy8RY9K9dYgk/cHqWxrcpsCsTQuLPxe2iPbwqED27yM8GrYXl+RE/gIG96NZZxD/YPi1FJ&#10;vN3f8SADE3kP1Zt6iYrgRwOhr/J9XVzVL5rh/fHyrfje49+J+YOZaNjas+QwMzEtSUHijhrtQPtg&#10;/NK3/my8feEnYnt9VyIbN0kx8w0xJNwpekH0UlYPWuNc13Px1si3gP7IHCP4k6dOxze+9dPxpTff&#10;jmdfZFHYYOxu7hg57DhBg2f9CYXr7uwywSOiMEvHiM2MRA6UFLb0cTRGi4hvQ9yFc9AhrnZ1bRsr&#10;axZxttglLz9kd7g0E0u78uNM9nVp/Oxw5yx3unsqEuJncRsH31PpXV0SmVTsfinQzANy+FCTZLnT&#10;p8fU0wyYy7D7hZ1bNCjS51zFbKSsNdk3sUCf/PNQot71X8iDaUAMEGoSK55GKkgGz4rFkg+GFIkL&#10;UTgcH0igMsCBNYfTN2dJXo6SnAmTbiLnN8oIYdE7TU2xnJfzdPIcHeLQWNjwAiFBiDQ4unxWi3JP&#10;LsokeKPeGINfVY/J5Qjgg5MmPHzH0KuJJcUL8qXcysFDpubJeje8aqDNqtPSgE3o1LPfKYFw3NGp&#10;xqnGpXzw495UjuRgaJKegtOgEc04P0aJqvE1x+TSF/HB5O/GcvO8twY+FLEvTS8pbfYn78Vo//n4&#10;t3/yvx8vnXhNeqIUcjb+S5HntAOIGyizV9QTNz7m/IfR2cxtjTVzjOCtoTeo5TZ12DY25KGZiA9s&#10;5qDg7vr0A8l0IZ3dXcoiD/cHwLJ6kDhwFOIxTARHY4udL1tQ4QkHYiAoKpH0qFxkdJRK4tNbdIuw&#10;D7Y34uSIZO0D6QTdLIDaj4vnT0V3e1OcPjEUF86djLfffi1+/o/+VHzz62/HQI+UGSY8lCazeHCj&#10;JEYIikdySspRKhB3+eawMiZw2ySE9FQYPZBqGb1j7bgJuu5Zi1ezpKkH1eEfqfAfmGph7GNjcULw&#10;syBvm2saGzhYat2iHngztzZRJ6d1WXGLKPHDnX7JmTFHi9Yk8nFHLIwGmIvoiQXIelzRcMgHP88M&#10;64nbvUSFO7H4OBBdsOe5u6fLYgwEOTjYI7rb9h1hNFDSRubOuM3xcPFWXJ3/INabFX5lNx7dG1cP&#10;vypFWvL51m6cH3k5/sw3/524OPBsHGzmCkpEUGiHskA3KM/AD/4KbIlPlQvlps4cU1rhAtOTk8BF&#10;3Fhd35HosaAWumbuAcfskBLpbkOERKY+XllI3qlWASI3DkjkgYMwK0fmiCsgzjWsdxALl+VIuX1a&#10;KsTZyigJ3PRQXSGn6fZJXmzxpnJmWkdGhuP82dPx4ovPx5iI/9UXn4vz507HuTMn49lnz8eo/Lql&#10;ALvLVYNBGfY6GYloHDwEB2MjOlwcbkPDZWYRZalMnbsCJW4QxlxDEPk/CBHw4IQyZDH4n6b6nA6C&#10;2zdNEjIRVTp6C6cqU8LLHFUS3/ir8sYgKi7MSymXbsJY/KrqAtHMBC9Cs4wtSwTSN76rxkA6PMF9&#10;lk/pKgxxy/27hDfRymR43MCZTAo9qMBiI6InHRgA0BtW3uXv3kaEPDszGz193T7tYnlp1efQnD13&#10;XvHU8EQ7EPvdxS/is4UrsdGxLr1wK6YeTMWK9MMG6QPccPLi2dfiF77+p+JM55iUT+lgAsLqFsIM&#10;PZLKQN4eEBFx406TOPUIk7zefPMdv2OOc3gVDvnPRREiQCTXfMNxwUnKfBBDtmxzGHGPHcnRjKYg&#10;y3NrHnFZ08JICoggHcJyqhcTPztSxFh3zSgOc5BtLUxYNcbIQJ84+XCcGOmPU6O9cfHCmIh8JL78&#10;zqtx6dKZeP6FC3Hq1FC8/MpzUohaYnioV0oqqzXblTcbQjo8SsBWQyanmIRhyJGKQ+FNbqjKF1FT&#10;FuTZxBNucTKViXKZOEo57ZZVGP8ygtHKrn9XuqwJQ++2EG+dPYojt+8Z3ZO/8IIpYe1Oj7Qy4Bx9&#10;BibDMoKhgSH3fPSEs3MzMTEhjri86AqnbOX0Lzi6FU1ZH2HCu+qAsXtggTHBcFAwGUkpiiY2QamD&#10;p4KPX77qKUoinWQQwpuwQ16EGBoaUdp7XvJMUA58mptfkA42ZcYI578x/1F8uvh+bHUsx+b8ajy6&#10;/zgWRQ+qhTgQLTw79mL8W1/+pRhp74vlXYlhqgdmMlNWl0gEo9wXwzSDlXiqhpunyaWo6h5LeZel&#10;LcUc4/DIWlPi8D7HRWH3DptiepYj6nJfIqIJXAFC4GJfkkPupgWCTLoruhvs6Oiou16QzSgB8iS9&#10;AF0sZrhfxD02HBefPRMvvvBsXLhwOp6/eDaefeaEOPdojA33x8gQu6s61WN0R6/EFA7q5/rHNhac&#10;tTa5gOZaggSOTS/BfUUwKZRkKoT85+bmTBCMCmFcUVBTVmmpSlm966/gicotDaCi2czP72kx5qIK&#10;Z8IgcvUNP75hePc3GWahMTzg6tYBcBM/XYqQ8JHGghT5Tz75JL793nfj4sWLbrxUKnWBYo4oibxP&#10;XhAtxE1+1AOwkC5dP42dhsYoGQTCpWpT0rsYeWGkjHDkZ7gBSTZ1GGCr4OLJe4KcZTLc+ilvuDyj&#10;cWo+nuOAq69tcuDSZvSMdsUnK5/F7fXrir8biwuL8fj+pHS2HcWT6NnQFu3bYq6Lwud6a5w6c1Zw&#10;7xjmxB2W0Ssue9ObJTDEJIkvRw02aRd4wNGXv/xVw4mp0F5nKFlVUoac6DrJB6KBq3Cmy9b6mriG&#10;OLZiN0lrY1QAhJMZMjqyGnI6J0rBZcmU3facWyOtUd9WxHnb4pmLF+IrX3kl3vzSc/HC5WfixcsX&#10;1O2NxgnJ5Gwh7OnLWVwOBGUrWmdHd8r3Ilwa3L64JJSzs80JVgxPSidY2wjuO90QdwF2YHalyzBE&#10;VgjUpg6BnNaKC+NxbSHYXMIITFEGomSUhTR4d7euX3nHDSE4jYp7Y4hfrBuL8EuPQzwYBHGPDH6K&#10;y7k/fINoWIDFxNk//o1/Et/93vckZm6Ya/b3DYgRDKkht4ubShSdnpTCOC9iYAi3wT0Dij0MCaWV&#10;hWRbnAK2JbFoReE2V2N+dkpMbtH44i4oZqxpNG7AUogbRIRcWcmxKw2HNCKJTpS7gvkInzxpoGoo&#10;4jTRrbpbXeP8UOl/gqG9qzWWtubio7kfxL21zyWi78e8iH3yzqTE1c1oU5x21mlKOOhYb4rt2a34&#10;4u4X6nmWrCNxysSuGgyL3GjkIBpOfwinlz+H8O7K8twRnXHO5P7uVhzK1psfQ/BZQbRwiuJ1G6p4&#10;6pKM+AYBIcbAIZCj/F2G954OdZlqkVw9zC53RJTervYY1vPE0EA8/8yp+Ma7X4qf/eY78e67l+OZ&#10;M6P61u/eAo5MK29ualcj4lCmVMYS+flEj7AuICM+5O9ew90iInJdQDAoYXmCMTBjIfxSLpdN4ayE&#10;yppgK8LFlFGZEtaIcFCQLMKVuGHiljsnUvheEXsVjmgOSxinW+WDJS+3B6eShC2YS+NSID+zHHTN&#10;h15JyqDAV7/29XjllVf9ndEwxJxBVpiKOyOmML/A6QRM6HFVJb0aOsDGxpq7foZu5+fZZjmnBjLl&#10;uqQnZqiW2XPEMuJkuauyAXsFP1ThRqvvWa4s71FYnmrQY6dOmG9ur2/Hd97//bgz+Uks9kzHo+0H&#10;khq2Ym5iNh7dGY+tjd1oEVdv3FXZ1xR1p0NCjRqIpIU1ETvzN+AI2soTn/P0A/I0U1IPT7lyRjpP&#10;ONiTFLHPKJwsZ57Wm+MijZCESLMngsGOT815byL3lDK+yoQOiGWKnwzovlBgfRepKK6bTcEHu/Hy&#10;S8/HK7KdHa0xOtwnMeWUuPiz8cZrL8cLzz8bp06MiFu3Wm5GgQGB5nrq/jg/hgLRg1iphOD1HbeR&#10;7m8iRr3nBg2eiC5V4xDB8p30LNbIj7Fgjg5EkYXQsgKz0aj+7IPi6srFv6pQmFa9ceWaJvWs3lMc&#10;IZ4+eAAbf//PcPlnQqkyq/zwrRnC8imbARaTjRRR4dy5c/GLv/hLFgmpbGAz3lAU5efJPrmpH0RJ&#10;RkpoNJwgMC8ZGjnd58qoB4Aw2Mhz8uSpOHf+fPT29fudnhw9AAOeKchRGZRXPdz5XxCq8RkPFfx0&#10;bkzpz8xNRZMY4PTueOwOr0XDYB7VPcW2RCmoh9vgpCk6xdzevvSTsTUr8WxRVL9Pr805/g3x2muv&#10;G29IEKXHpQeG5gozUFNJZkHPLD8/YRYwOzX2r33jpxNQmWNraVCCfvTBD1045RHvX/nEi/hv3rgZ&#10;CzNLUgg7JHKMebRjYXHRnFRFFNmI43T3+GaOkZGBuCzlsk0ESOooKRzPADYgYnoFI0ZAwU0tVyog&#10;QB5mLQKYGkNq3gXE4uZpIqjcID4bTE1Wxm1FDT/Zj69di5efeyH61dMke01O5XSIJDddNlkpuuOb&#10;2KlgcXFkRMJiCjyZv52O5wIKEzyoDNK3OKn8HBW4ZRFXGP9utBKW6djyszvLjcJFhaJYM3oG3p55&#10;9qIvYSbb7L1yQZm0YL+TL8QMwaNzQfy8Q+gOpzzoCcFNV0+fxLwe6z5gkXooE0qljMU4blVYjv5g&#10;hWYeaSd4nW6GIf8dceumhr248tn3Y6NJefeuxMLmVOxt7cT444mYejjjmdxGiUed7d3xrRd/Ni6f&#10;ejmmHo/HF5/fkM44p/T3o6+3P7761a95Rh8lGNhJ33Uum/jPumb4hikFEGN//dQcWBYf//Nf+zuG&#10;D3OM4KenJuPatasmODJZXt+L739wNa5c+VG89MKlePG5Sz7ebX1TMpKrSBnGnrhnj9e0MD6eSSZB&#10;AZBQARQmSsRuEFOy5YlYckTAVDb+/prf7V8hG3chPI+KVO7ixzOJTUq1EEU5QNVHH1+Nt159XTpF&#10;XnJcQxg9RebXwMFxcpCVQDfyCJtEmhCVeJQBdz1chGc3FomBmfowzCxSCRlYf9J9GrxHU/ioCJw0&#10;8ge+qEMYgPCoKCynRvG+fPkFX+oAoB6TVhgzEBEg5Yboi5hJ/LJJHD84OEOujcqb3k//s/HJgK8y&#10;uoMpeCb9p03DPjBS+6Wus06Zk+HAJk9sNR/Gh/ffj7tbd2KnmR5nOabvT8X840UlcODJvw7pZO9c&#10;/EY8N/SCTyJoUQ+7T+/EeUaqFC9baKLXKjjOfDBHzE2WHlyqoetaiDTueFBnu2I2v/qf/F2HxRwj&#10;eMZLb9yQBq2EObyTU8f+b//w/+6d889dekaMRDKSCqWaMAIx0BpIRIlg5R1cv8jBZMr0MZBlhQIi&#10;lVtDpN7c4q2sqeKO4pnFyjwBIYbSMf6cM65gIgmUf7n5GoT0sPNHn9lUck0E//abb7mnYWIGhAJL&#10;Jl0aETDjA3y8iySUsL9l0jYuB3k6Dh5w2+TodNGJ7FI+CD5dJV4hbgx4ciVW/nC28s3+8rO/ynDz&#10;5g3J7697xpMwBV/Gh6JA5O76lQZuwvB0A1A4cEKaeTKXuLG+I7ZSDpiOh56VF4zE+DcUaQrcxCcM&#10;8bEsIUDEoAGZ0Imn/B8s3Y5rix/Hwh6nCS/H+IPxWJpZi5bDlthrOYhmPV8ZeyNOd19Ss6MBisAl&#10;yqYoitKcYi0MTQ+Lvhj74VG5C66oT3yBGsZiWPUNXPzqf/q/cxhMVWNPGicoy+jAZ59dFYI2490v&#10;C9FCbHNbc7Szn1KWw3J8kgEZK565R3NrniAm5LGn0AuNpIA0t3DKLwci5axfWiZMUvRowo112FYh&#10;n64VjlPNGNoqT4Yl5UZehQPQ6My5hJhCgFQc63yEDcNGpSMWcOimK65CSCITNIG4rFRTToU0GjV0&#10;60okHnEcPnFEfjxddueNWz83mgxD8FIpJX69Lfk5jmz61fKwS/EhSGRxlDf8j+DhszgmcnOuM88q&#10;J0u3I7kpJw1Rr47HN6oeojIOTWBJUOQNKGXJBBkkTBnXeePWB/Iyd5XlIgdRnVWYewu34sr892Ju&#10;R4rzwnLcl3K6OrFuDt7QfhBbSwexNt4a+8utPntnR0yVY6+dPjgVrKQJbNBPzh6jo+QcA2JXscxJ&#10;cGQMjMwnzykcJyE3y2160nu9OU7wVQHJvLW1KW5+cSMuPfeMPDmASLKfEO/RFBE3Z3GrjHbTwkAg&#10;yhPj7VQQFkQyjJh+EDf+GRYisfKp9wNxR049KI3BhEyh69JJN91cNWzmikyOUIiPJ/FdyfLHzbp3&#10;Di/Ka3eoqixoiVPKSzV6do56NvE5oIi+qmiHedJknip/BYMN8fVzXk+kn6beXbpo6wnOmzj5LOHg&#10;pJSdsnAprwIcffdIk5LggSGvGpdM/HoxHPioAvEEVmw97jJNcX73MhSjlg+GJ+EwpVz8iM+CPgEZ&#10;qztr8encx3ouxfrcaty/dT+WZ9bZFqVIgn+lMVYeiqMvNudmooF+L8/GDgzm3mbmGFhOYX1CZabO&#10;KQdZA4N7MvV4RT9h+BudhREozsZZXVn1QkGU9hXZenOc4GVIFOSurq57iOtL0pQZ6hGKLDqItp05&#10;9+qzSo6bHxiC8npqWrE+FoTaDeIVAGL3xJBHVSAS+ctNHB+WKiWG4UcygCMVQiedbGSkU/PTn9JX&#10;JdDoFBY/4CYexA6MVAj/O6VQJ+BpLbs7jZrF4J8OKpdKrwjL7BGPLCO23i+JAiIgcsbz0/6kW32Q&#10;sR+vfig/4vOq9KrgRKjiJudDZGQ+YnaaQ7JY3CXClIXLiu0oTC4co0cEP+Ch4AJmY3glpjECpgSk&#10;QwgA5VGInzwKXAzk7YlVE14YF1xgEZFBuKvSyHkCDlLKcfrGg7Qux15TLEzMxb0b92Nlflu0wab+&#10;nViZ3Yrd6YboaWiN3v72GB4aij7VC1z4QHhnGyBXEa2JaLl9kZMYrINAxOtrPr0a+Z7FaBt6MqPv&#10;G0RYmmIxLcvA+iYuf+hsafOhAfXm2LAkLYWjFpik+fz65z4F61vf/JZaEqdrUTH5469U4RGBC2hP&#10;zsi69RfisTwMwmgAuHkm0eShSdlIqKiMl7YQot2IS3Ynl3k6jOHROxVs/xJGaXKZGeO0Z86eVeXt&#10;Z4Mgniq+pJ8miaz4mQD1o1xHhZU5yrMyzk/vlmv9ji9wJiFhnJ7ctbzkJj+5PAIE4fOpWGQUWDev&#10;egc3MKDd7d0YOzHmpdH1pqSa+SaMxZCnbfWO+GQdpoINU+DKsMTNMronp54oM9+oW7kJl/oK/kpP&#10;TxqBaCzv4Frfjd6GvjjReyION3ditGMgzg6cihcuXI6TQydiY50jU5ri1MmTnqz0MhSLqrWFg1hE&#10;U2iRpcYc78gyEd558s7ABO9MTHKKtb/p6fjqITiZ4stf+0mXDVPDSp2xYqJC3X9w39PYcIhkZzJU&#10;mvAE+rLQKryRkLYoeYm44k4E8pSPLUNSudMFxTMJkC4oxQMQLVs1BFvnVyok83cDq37ELxytED2h&#10;SAeFj+6xdOlUdKnqkr6iKyyEkmEw4p8kIesCHxHI04RC3nbz07vTV+Xrn32LKXnpn8mddTj+rCdN&#10;xdzacWX5VqXHE+XSs9joIfKh7EeNGgv+9cyeMUVC8FDj8rliFPGyrdKl8KchFXxZwVXdgy+vU+HU&#10;YIkNLPDjMFeOrGaoc0Mc1sdh68nEJOP7i4iNUk45OqO3YSzeuvBT8Y1X/ni8+/xPx4XeF+NCz+V4&#10;69K7cfHUpbhw7kKMSHRZmJ4WPG0ulwlYFnd5h/BdDnoruXkaXp7yF9C2SQVCNz/Bb1zKsrx5l4GU&#10;OnOc4IVNEkU2Yr8ne0BBAKIHJIAiQ/3noqusbIgKQknOXlX+E98hPPzQxjM8p3ZlePnrCdKR38p3&#10;y+nEVXq2EKQC5zu9g9JW3HxmXsViIApoTj7qYg/c8m30HWT4p7JgEvYqX8FRCJgHsCWW4JwZ58dZ&#10;y+IK6rkEvQOFHuYTNdlcsNiK8wMXYYAXP/IgL9zEBh4ItykZwiEMQrDRnVMuRrUwe6obLBvWfYa6&#10;unlEglXJs6wQZfyd5cRsIIGhcO4n69VnZ+a9Q4yzKzm3kifDnlNT0z5TZnziUTx6/MCnks3NzcTC&#10;wpzX3bBQzUeCrK2K6NfUKJj55FQCRosQcztUPyLi9p4YHByOEydOxesvf1n12RXtHT2+rwu/k6Oj&#10;An43tqWI0xAtgqm84L7gH5NKbI4aYRlZMt5w8xSuWHoAvpPpKqyeh6I57D7ad505Piw5Mx337t7x&#10;ns9/8S//Zfy7/85f9tgq9VK4DzVZiBlrolDWpVKx2UsYjKPOAZO51bI0gRIMP7m9PkJxIVTl4O9l&#10;CKzelLxIyeHlpqFi+VYsyLx67Vr09Pb7VhPPMCoMcINkw6+45AUg3EKIiFEUVSzG8CiIFUD9SKN8&#10;w015sa4ONQzCQJn2AxY1M/Ch16yoyr/Ew5ahRCuOcFsRUfnGilW47c0vbvqEL8KRf6mDYur9ga70&#10;avpgvabASv4opyyzpaFTwpIO8Uv5jvxITzaV4BT7SMffqjwK/AzR7h9wHy7X0Ei+3tmMDz74gcWS&#10;/sEBcfWOmHz4KL733vfj8osvx1e/+Y0UmUGwDGkwh1BB7vdSLvLk6XyUnxmeej/ghxEUvBbDIsj/&#10;yX/4n1RvCqWPta8yEPz4owfxm7/1Wz4//M//6T8rrXc5Ghh+rDgVNW/uDEEDiAk7C853Ezq5G2ST&#10;AI8jgLEO4z8ATQKhpWZnROFU+CPIMl9sQS6mvLtyq2dxG04ZOPuVD69ET19fPHvhkrtmd+XikIwo&#10;1cSmoriBsIrgTPRORu/ADYEU2JJYC1wFFvwgJAgDIsWfsvIs5ohxyNTHLWUgT/IDDuPF8SUbi2B+&#10;8P773uR+4oRkY3lSFp7EK+YJHJC23g2rLAZ/ykIZ6R2w3u2kb/Te9ekVRuPLz/TElpLUiEu+DI2S&#10;pvyyfKSdC73oix7cv+M90ufOnzMsLI/+4Q8/iHUR+k/99M+6bEkXcHM9nWyWATiLSdiT6MnLozcK&#10;68k7fYeGIPIy2gZsf/1v/C9w2Bwj+FkR/KNH9+L/8g/+r/Gl19+Ir775Ze+y8cygfgRnnBQxxTRd&#10;RQcAjL8bOcnNknsY+qNKSGD0kVLxB770bBWX9Xi0KrhUfBJdvhO3gFvyqTdJpOKGQjKTT7h5vvfe&#10;d+LL774TIyOnpPHnoauZTKZVOD3xCxG4UiiATK3yM8/SQxQ31o2o4oo0IhRiRkIcF/hlyY0KKmlh&#10;CE+eJT1sqdDiLuVmpOrqJ9eir5+1Sc8EVwqVMMWUsE+4Faae87lR61lmZCkvMrs+uB54Eqdg1+EF&#10;HzAW2DCIt/SETrtBuFdkE7wbU4bDDRGuLi3Ep5994vVAnCUaB81x++7duPbptXj91bfitTdelwi2&#10;ZrwBnDDpPIADGDGlPPUwZPlw6Z/y5B4rNo94aJVoB03x1/7G/4wANscJfnYmPv7oSvzDf/QP4y/+&#10;D/5S9HIX5oGQIQIHEDKCYxgwefi9shieKVNDoNndQww2ACvrLVkm+kS45T8KoVa/y83XAOtwpYvM&#10;MVfeKWx5Qsy4IVjcmEKcwEE88r59+5ZvKenpzn2ugGqZUZbvRYbEFMIj31KuegIHr/J9gkBLV49R&#10;NPnZ6b4KAigofvoJLJjyjqn3I22e+PEEjjsiEjbFv/LKKx6yK2FKeMeVzdo5ngdBSprgDlO4vc+e&#10;1NNE7PSow6oxUb6qXJRfdHVE8AqksqpOoTBlQFolP9I+lIhzuL/jJSv0dmfPnhbeO2JG+sJ7770X&#10;w0Mn4qf/2M9WZ9rT0xjItFV6R2Ujz8qS1hEn12df18PmGjU8i6WQ1X7DH07wKCS/8Y//67jyoyvx&#10;P/zLf9laeBmWKxkBRHaPNcTZym3kidAsxz1R8OS8+EFcAOQ12qSlMHxnipruG2IqRFZPWPX+ECp+&#10;pUFhcdfHI12I+Xd/73fjzbfeir7eQeWf4hThgINnpp9KoJyKhzKo7pjKooyKY4RalJEbmKr0sxqI&#10;V2sEpjSzysQZkfEv5XQ8veOu9y/up99xO3/ByvmXk5OTXurBev+jOHoaFrnlicvukl6+5rPkTV1Q&#10;XxgI2zuxKLMohfolWxOO4hEHU57kUZRFzH4ksWJgakrRjcF6gmihWeidmHwYd+/cjsvPv6h6aXO6&#10;iDVrqxvxzlfejSGu9tkSlaq3OKIdkiITuUF9eiS8wogs9YePA4n2ss683kf1xnF+/+O//j8lgM0x&#10;gr9164v427/2q3FBXc+3vvETMSXtncwhjFIJGAiicEkqGlMqHIu/iVB+VFQhwkJgiDokVfwNht6p&#10;tpIGFsOjQFnA5YklbjH138oTmL/9nW/Hz/3RP6JOqtUET3rAAQwexpOogJhWDPlS0anUqcLhYoAi&#10;fw4SpXsv61kMIZ8rWIEn3TUYSllSLscfWxF8FQbvlNVrPRtpEcbEqHC8M2t88+bN+MY3vvEkh6/y&#10;d7zK7UVlfMsPLjPvmSZ55rPkl1ZwyOJmnQy9cal3/EpZ7CascxI9HCJClsaTadXyEUzyZzPHx1ev&#10;eFiS8fWOrs64e/defPDDK3Hx0sX4+k98y+fJNzTR2IBJaZEGacJ08HDepnw9cSfBAxPc3jAAY3VQ&#10;rmow/oO/9jcdHlOjlsoAHDNbr736qoeraK0jIyPeqoWihD1z5kxcuvRcPPvsRctkp/XOEdOM2RfL&#10;mTD4ndV3wnMqmDca9Pfb+jKy9g41CkQJAa7/cFKQlCIM48D53N7OLYPW+KteAjgpZDG8F1MqpTRS&#10;DOO9mPqewESucGVoEGsF3M7SUAkHYpWHEAiJO30h+8gSlzIoTL2y5BEdfcuKkdtx1VCqsP6mqARH&#10;d6EM5o7OX9+qn16qdJht7TTh7wkPpbHzzWKkvlvMqCz+2BLG4RQn4zkT2/Sr61FxiwlwzmQuAQFP&#10;wGlInZ7fgVlPenb86/NyfVQwkCblZylyW1unJzfBw56I8sTYSdUNxyY+9KwpjITEORmYIVkPzeLW&#10;s6GChS2DhlHWeWKVHTGNh+qFTptP9SYxVmc4dOmP/7E/7tO7OPTo8uXLUpJEoD09wRmQPFnQAzFQ&#10;OTA/yoZMvmMCzfUNZS02BFdvC7GZmFj6yTgzhaEAerJwLC+76nC3x1Q5RHpUGXUlcDqVnxH8lMGf&#10;xVYgmzMMRQ16ZkNwPCFQAJh7UnHClp7iFOVdqKNicqaRHkCeeiYB53cB7u92C50p98JtEi90ufjj&#10;NqHjljVvpyzAXj3hZfQo9hcs4Jc4pA284I8y0XuC41JuQpAB71jH573CDd+Jj+E966CCSRaYEycp&#10;JiKPo4QSnyPJOfvGxKV3ipRw6amUvYndDCHzftqaCMlYvJalJX29AzE/v+RlBIgfbarzS88+Ezub&#10;GzE3MxVt7alLqaZUXbIchtIA8ecp1d4gJHikhSkMTClxQxlVAi914WKHw0alz1J1Lw6vmWMEz+Ze&#10;Fu/AUdlWtidOgilEUiyFScQ15YyYnhgIufgTphjHEWKKn1xyp39JDw/PIOqdBWblmxelsQ6nkrmL&#10;P6YQ+lG61RN/wrBtjVsHvZ7EIkxWLnmZWKrwGNzYkn4pR7H41Tcs3OU90yrw1IivvGPIiTDyJWBd&#10;2MRDMfhneokjGmq+Zw9VT/AOTxC5S7ySYy2NDIcpYTDlm7OwTxp8/OOb4CLP5ibVcSO3dJQBiCqO&#10;80iPFDUyd+eZH44MDZZ7WQnHKsm8fCFidKQ/zp0ai9nJR2oXbMoXLpRMQlmVSbbUSw6K+KMN4SzG&#10;6S/D4qswVSOsN8cIHgI/f/6cj0ij5ZduAyRD2HBfRBGm6su6hwIIs6PKwm4MBQQAZD0W9HB2vJEo&#10;i+Joq0IDEgAzi4opBJbhktAoAM/iV7ra2jfc6VeIk4piBpJ9n/QUrN05+ub0SY/3GlyYH+fGFrgK&#10;HMWWysDgLs/ixvi9emIyLg2ocNp6/6ox+pdhKGOBlbq4d++eOW1Rnh2euHontGF0iukuMD+dj/0q&#10;m3WSDCa5eaZPHflECHFj8gZuSMfwi8Y5PYy9E/DYUh6nLZ8nYFN4RFnSWZyb1dcDr/7kyJaRocHY&#10;ZmHY8oK4tGMS+SitYgrM1IN7fmBRIJoaozOUg+9gD/j1khErk7VUZyBgr9lQQREpOOc7bU2sqBFX&#10;RidJCJb3UrAkIn3n3WH0PXENGLbJ8RMmALeCW6VZDJXA94K4zI2K4wmh5da0hCmJEVuIE04Icefm&#10;goQpwygsBMQ7cJKakq+vIExBbrGljOXb009sSaPY0vBNWHoCf4aFKNPqwxHcJT2CWlTQT5Ft+QbR&#10;oV/BdJwe4Um7imdZXm5b+5BOrVz1Vv/yKZPErTIahnRbTuebnkKZ4GOGOldkyjet64J0Mp5cR3CR&#10;Nm7wzZO4bNDe2dqMjfVVnyPKEoMGZEApnMtcmao41mXk5XScVA1OjOtQ78UmGDzzHXhx6/8T5knq&#10;kinnnWRLTmLKzcGFmJUgmdVZViTyxBz5KVyOgiQQGDLHRUiH4Velx5PC1dv0Tw6GqQ+bqyZBiL/U&#10;EWOGM+L1hODpkbLaSnhgyfTtlmemVRGEfsVdTC3ftHyvD3MUt/pW72/De51/LRxW70qfoCWNDMeT&#10;0BnGLulKzEqePHHSMNXnSxDeaw1LpnKXcKUcPM1giMd7Fc7+xqWs/TMPkksmU0sDQxoewhSrL/nw&#10;IxyR7KrSpuGTHre7+4yj7a1oo/wH3OhxGO2il2U1AO4Scx6Szx3XSVXlkcHPMAOnLMzYtGZ/B/D3&#10;BKEWD3OM4FEaARTh3wVnx64RnonUW1ogezjh3LwCJKsgMeViWUoMwPvk1AyiZI1MGoNEi4rzFkO6&#10;yT2UvDkjihqw0ABr3A8/ulBr8uqCiZMFR8lJ7kMvxK0YHPcmrGZ8fT8kP1nDiL+xQJn0ELAqrRyq&#10;SD0LukBcfdnrKx2DuyCXb5ij708hnXAwlfxOeoSXJW8TVZY3GQbfMh2YByTESA2iAGkUXJU8IEDS&#10;JQb54EtjygaV7znYIJfCFYLHXcqAJe8yEgJNJIxp+I4/TJHNOw1YyfbATn1xG7hCyCa8GCu6Sp8V&#10;jP0jo6qrViuuA0PDEkWUBwMUqpt9cf7V9eUqT2DPsqPQ+7oh0jOMZv+GO3NQblZSGYjUG3H1j7X4&#10;9aZWisq4FVYVpihGQnmloCTsZ5WZf0ZyVkzl7TAOjq/TqAikctsqToapfXeYypRwhZjzWy0MedS7&#10;ga18LxaOSNePcR519siPcIa3Ss8VV94ViLT8qMFuZlClgXE8maM0KreflbuWZqaDKWEJhNs5VUUh&#10;en143hn2ZDsb/nvV0KTjPWGrtNLxhLvA4Cxx25Wm5FXvzrqtlTu/lx41bTaMlKdxk7wtYWXJI/UN&#10;iSqiL65KGh0bixn2XfhsHY5CREdgKLQptqTQehGhmBFxgTLhznTdWE3RsgTAJFjOw+IMmNT7ysGy&#10;PxdTq7FiFDY5anYTpWAFEZkyYSi0kFCFybCJFKdRZWikVbbEM2CyqSTlt4LQYvAj3afjFlsqhCec&#10;DkTqy1E4ioxlbJfTyuh2qTzHw+qbxa3KZLpV5dqdz9KNF5PhEt4CH+aIQByHnJ80+BX7dLjyLGnV&#10;P7GJl3RTKJ/XqZ9v0OZ7FeaIWwNv5c449XnW0iVcwX/te4bFHPnLXV8X9d/JlyfLx6l/0izML8MU&#10;pia3nk5f7tNnznqmmDF5hrohVMQTUXNsLi37sAAlfpRH1lVyeP9YrAbH19MJ8l115VxRomUX9+bi&#10;0cFdfI5MjcIqQzxfAODxTbrIagy2KmjKnMUqfFM+ydWFb8xWSdKuSNlSoUYaa3L05/Fm+2VhSvrF&#10;kBbxSgVkodPyXvx5ZoNT2kYaIwy4m3xiAY2B0wvo3oDCcQQAzyRweeqDqkxlT1EIhOZfVlyBo95m&#10;/MLpnoS1mALrkdV3DOFSXHsyreKHG1PKi6n5kydrx5u9CYOer6Sjf4CtB/AoHnHxV7wSJvPK0ZSS&#10;b8mnwIvh6TRxVzD8uDAZH7zLbZGybrLqUPmoEg48G5o0RFjK2dvfr5630yel9fb3RVtXp0UjRJlN&#10;7qtanrWoSxwvxhMIiCwcGc7BOLl2Z0fi0J7cuxZkWC4sD6XfEPO7s/Hw8HZstK4Z1mKyJHUGoilD&#10;dvWmFLQU2gqDnuAEtLi7soyVYTGEP+rWnkB42jS1Ci6mfC95FVP8SviS3hHBO17mD0EADMhlPQ0v&#10;JS5JEhfxgAjFv6RbDK9H/kfP/Ea69YbuvBjClfIW42jKp/gUUcFpVqb+vZS7pFH8M0ze7sGGDspd&#10;80+bva5w91QdYkiuBlaFA1zyJIvSSzsdP/3RYfAjTnGXMhbLV+IXJgCholNkmhmTUIgk9LrM2s/O&#10;zDi97u4u1xlnHjWy/3VhVkhmqYLyIZbzzjz1z3Hw48f3RhYixk7sNO7F7O6DuLd/NXZaVqQcrzts&#10;MccwUgqaFrm5hoAnbBXWVgBwEA5LMxXDtkXxGFfnxg1zNoXDUFjvWtE3Aw/AfmYlF8ItMGB4L8aI&#10;1TucrbyzRoWKy3AZFncuJGqI1o5O5Sk4aZSspRE3p/uz4mzOk3mWeCUdumCsQilc4kKxHCd7PeDD&#10;Kl2jPRsCtpZOpgmchh0Pylu9E7Y86+NgShxM+eauXX7t7V0SCTbdo6lg+lOZzAllqzSIm6JALf6T&#10;PXQtv8R1cn5M5st3pVdx7FLeGnN52kInwo++s2SEHVpeDqD3Qyu1yhOmqLKyV2Bw5GSsbe14V1Z3&#10;F7vdWozO9s6O2Flbj/3tdZUFri54jN2EM+sLGElrPzePU5+i19nNSYkxt2OnbTe21jdiRT1IvcnS&#10;1RmB7UQzYSoKhGSBimiDycpIRJoM5M7td6RgGCtil9uwVgjG39/zHZNpZ37FYoygyo2pD1dMwppx&#10;XEcyPHjf38nVmK3tHWr9GYZxYHJPDivr7p/wjuowaSsCrd4dBjGA0lKpIN0lzx9/iZMEIuM8mQZZ&#10;FMi9KErfPHpRZ4upfy9P0sDQOLq7etTQ+eYvYFPuYktcnlXeT1jSerJsJRyGuOku6clPZcZaVOFL&#10;FRdLHRD2yI1/1fjytkMRPkotfkqW+oLg27v7olMKLAcFQBUMLjDBxZlEsXsgguWaHNJzju4p3Oiq&#10;MsJIuZf2QKIOQs7s9lRMHN6Lw3ZOkt6Khdm5WF5YIPKRAdJjRvAa8OO2KiQQ8DQ1V36yRXyxW+nw&#10;fuRvpHqFhHuCHMp0Sfws7lJZWEzxxzztBqYS98jyTZZvrBsvZ6KX7wl6LV5VFMcqfvav3jGGRU5v&#10;TjER1eAsCaT4kG7ile/FXQ9r/Tcspv5b8cMUN/7FQPAMTbJOiDKStgIoLBDU4ucz83o6P5Kr+dtH&#10;lu8ZL+u6fNM/wtWlbSN3/XtJP8uqOhCB0hPzzjICOH02BIVTeM6c4dRj7u1ijyxxWQLCcCcjNxze&#10;C5xOV3FIh7gVBxVMZNIYm7EV41v343HDrdhv35IivBKLU+OxOT8fa/OLGbYyxwg+gcabwqEQulz2&#10;93dFcZcuyxsQJeL4ClL4n4ZNtHl8YobBsEifZQY+C7CkWfcshFHCZ4Xkd0wJU+REh5U/nNLcUm4j&#10;Rt+5pIFFaM3NjNLoA921ApBcLcVa/lmOGqwO6Gda5yNLLogwaRFF6NmavdCKqizx6+G2n97xq89P&#10;//ws/vVxS7giQtSHgygQ5bjFg/IemSpOCVcvk9eb8r345wOZOb9hErykAzO39E3CreKWkSHjvMBR&#10;xXNc/eDsri84vZ6iXtEqWyD3Y5BxeIVbXVuIxlbO2yGfBi8i29tYi83VJTccZeJ0DZsUVcDhLJut&#10;g+2Y3LwfE/Eg9pv3fQX/zPRkrM8ux8r8WmxtPHmcSR2mKuOygtxM3BnYVIWy/EQxat+PwtV1NUd+&#10;5XvVO7hVUiaZ+gqsr5R6/2KKu4QtxuGApi6s5WFlwnni3PHEqAHlKZVCeN4zXqbxYw1pG15InBSz&#10;EonjZ+UmdoE/4cv0HEampO8uuLLFr7zX+/Mspr6smPLdkz4iHmaS62XqEjfTL/BQ7vyWeeT3Er4W&#10;h/+4a3FpzLUwsgm26rNWX/xPvNaM83RcvQiHR3AU8YY6ES0NjJyIrp5+6SNb0T8wLJGmzfMLTutg&#10;N2bFqRsO1ahL4koQ0XJPYsxmw0aMbz+Imcbx2GuWLrCyFIszk7ExMxcrc4sSa7aP4C3mOMFTJgEH&#10;ErHEMLBu5bifHJ1Io1QrLmDxhcJXEGYcWf2MuCrMEd0THluF1Vc/MYQ/il8Xpph0Z0UU3/KZdHLD&#10;NsOqWcySH3kTF1hM0Pau5XNkDa/i+Z080t8bQo5gg1tVjUzvZUiupIHhW5ZdcXk+VS5svX+9G4Mb&#10;U8rBE4JHTOAIDtyYp9OixCjz6U6CSwLOMMfj8I7vk9+I+7Qu4O/8Aya9O7e679jMT+6K2ZF3Sges&#10;vmR9lphRa3ucPHMhFpe4TvMwujq7SLUS1RpiU+LJgXpqnxGJxECuSmNbjQBin257KM6+G8uLCzE9&#10;PR4bEmE251diV8qwTRblyBwneKVnGcsAUnE5tJTAqxIsi0D0WWihyV3Lvr4fNus7QGH1uSA1kZkV&#10;yPppzgrx2SFAQzJYVV7SXqZrw2eFL364a2klTHzTm7/jT/fHmDBEwIVXPo+GeApCfuVXZEKiEu9p&#10;45TJS2UGVgJaMZdlnb+5F3mLmPnm+QXCYR08cXhkKrdzAh7cVb714X6cXyGc8sTAjJhx9YXFEqUg&#10;yApqhwE/+czwgOm6VIMkXI2AkwTIN/MGx4QtDZWZ9xQfM16mS1iPzxOwysPpOVzNEC9HjfSN8TsR&#10;u9MTHC16cozf8Ojp6OoejIePHke36stKK3GlsHKTzM7amupCPQKoPmyKzYP1mNy6G4vNk6qfXS9A&#10;W56fjM0F6QJzq7G5s6/6yHwbkanrzJNvMoBVDHCmklAhx99qlsKUsdaj7sucsFZxRkwVv/ilSX8P&#10;LRFGPnp9wuJJmNIAMfkO0v3qZ5JPfit54GaBEg2gxKnv+omF5b8rk3Tsn8ZFgRjk58bi4A7kI9yc&#10;jkIVWI64umPX4LWpc+NvOMizMo5X2fKOqS9LMbjJsyiuiDTFP8On3J4jGumfzKE+zSRubMrnhKml&#10;gZtg2Bynxz4Zt7yTan39YBInx8sEvnj6u/yYKOLodS6aPnXqpBTXddOTd3UpHIOZrYJvc3VRYrs4&#10;vnw2Dhfj0c4XMdfyKPYbtmJpfiZWpyZiS2LM+sKyZ5+rLIH0CNZijhE8gRIJFAgfAVhVfHKNRGY5&#10;DBXgs+4U2EN8BWm1AmPrkZQ204fz0HK9fc5cJ7lI4UDEehroYiw+CT7C1UyVv37b23vRLqUVLmwU&#10;V8kkTLjkUREC4fEr8PLCk3isn/OoEmnwrTCBisgxpVxpEk/1FV//3enKQviEwZSwmBKn2OJXnoSF&#10;4Ls7u8XdFiXzIuNm/CcJm7RLOjV31lnCmL14fbja9zzlGdhryiyWsMk8Ml6W93j8DJtlE7JwkIj9&#10;bAir/Dm4tV/KKyM6q+LmbR0dXmhI/bR0tMXS4lzML47HaouIffeLWGmd9WLExXnJ7LOzsTG3FGtS&#10;UHc3Upk11cjBfM/uLt1CzZDqMQOyIHoMQONylyl3FkhPxcxwBNKzauXFlrj17lLhVJZeKI8t/rwq&#10;NCFrHPXoG7Jo9gRHMinpKhCkjU2Dix8EITlwZy86OjozvGwiQ0b/sjuWGwLBEoS4FcyGlzIpXs4n&#10;JPypf2Cpvyoc/qTveKXySZ+MsGSahm/FZLi6jzLFr96StommzoAPruBkLcr25mZFgJlWmYRLUSQJ&#10;M4nwyXTLt5p9On9SS9zXegIsYavRFuPF6D36jqmFrfnV8st3YGb7IJOCbd1dMTQ66ut8OMef890b&#10;JN83t4jbqxeYWL8b93Y+j5XmWTXwzViamY2luWkR+0qsr2xI5gc+JSo4AhqRPnC41RDPnLrsvIo5&#10;RvDEcTwBkcDa20/ejTh75ocMUysE/iVc8SsEgTWxGyp/8Hsh5mJK6ophIsWU+EdxbWpuwroBVOHY&#10;vc42RZYVsMm4NqpQwVvl4v/4+0//yKOymbfS1H/DkiF48fcaTGlKmati2xgXyi+/ES0JJwkww/Ms&#10;pqRZnzZhihuTeTQcrQKF6JmwKWHqif/HPUt+9flkz1Aj3uKPAV/FT/+dht1uCFnu0rMQ8Oi7TCnj&#10;kZ+ClXf7gUz5E3pMYg0iDvTA6b+cDHcg4t4fPIitofVYDcnoOxsxOTcZC7OTsTI5HZuLy+7hlFTS&#10;pYoGUz/cbojXLr4dP/X2LxmOYo4RPBmjhHq8tDK1Fi1ENkpBAljFpDAU4kgOV36loBgKVJ4ZLgvG&#10;4h6IsBxSZD+lAZHm8QyVv7/lk8RLOqWRZENR6eA+xiRpZ1zOxtlYXfOGc47bKHEByUf6kSZ/sGoi&#10;UjGUh3AEUgXmljF9hTPKehifNBSxvmylUjHpzrRAkidaPHIDUaQIA4xlhSeGuE/Gz3cs+dVbTHly&#10;IwqLrZaWV0zk+BO/mBKupJMwZPqExxS/3MGGUlnBf8wmfCRZYHND9lPpkQb+FeGXdDEO6+8g0B5W&#10;Kl1lwnFTs+pUv5aOnmgQoW+oZ+7s6o9W+W90bcbK8FbsNLNUYDOWZxdjZX4hlqZmRewrcSAFFYnL&#10;Ip2S3NtTontN8cZL78TXX/+j0dM0aBiKqWGnziSaagVLUxEVXLQC9KjgLlypeJcjY1QIf8JUBeaT&#10;qjDf+Qc7fcoSH+t8CI2b0PhDtPwIp18Vgo/+DqdAdocLlun7jEzS1bvjVLC4XMXqu8I6H8Oiv8q/&#10;uLEYnhBPqVwMfokTMYiK2xZCKN8wCUMah5HFFH/eDUNl6/14ctQee3a5BPrJuD8+3RK3uOvt034p&#10;qqTFEK32rS4Nh0n88+55GtNBvpdwpg0YR+UnR124Ur6m6O0diMWl1WjobI2Fro2YH96NjbaI1c21&#10;mJ2bihWJMetT87G9wqIw4ioN/Xw09o6U3IOm+OrL34p3Xv7vKbU+c/96c4zgXRT9K7OWBXcJKH7i&#10;FMoAbs8nt3BXbrFZYBfQccQpRXilwgsndwGdh348be11ZB1fNr9Vbln8iQc8tUcinTB850wbiB6R&#10;pqxbwTitKsyRlR8p+qlgVKJ/fCNNV6r8i5+s30p82VLeI6sQHiKt3kmjcEpsffh6N4ZnwUnxL7b4&#10;YTo7O+Ls2bMemqy8ZJ6MU58Oz2KeTrv41cLXbL0B1iNDNFmlYPwrcL7X5VPCkwfuI3uUL3DpXUoq&#10;M+Mc2rtyuBITMRnzXcux2roZqxtrMTM3U43IzMTO8rr0KnJ1du5BdyTDtzd1xzff+OPx7gs/Hc0H&#10;HaKzvIy63hwjeIwBodUBpJL0aQKyjmwEMH6qd31zC68IykkrDv4Or6en/OWdT/0qEYQ3/udXp0Ts&#10;I8N7joKwnprkIIoUOYQtNyDgdL4Vt+dTPtXixfloaIzHF9HBYSurf7V3sjbc+QR2RLjs4mnY5MNH&#10;4GHWlgiESXcu4iIMMBEGcUGVSBkUUf/lV9Lke61XSBgyWwx+fHcdVKYQSb0f8Uh3aGjYp5ElfC7W&#10;kfvptIrbcatncdeHwWQaWe7674QvBheoOLJVevgX7v10+lkW4cD4k58sWwKhjxbhezs2Y29oNx7v&#10;jcdG425sLouzT0/F4vRsrE0uxs4atwYqLnURrBSN2NnajYH2wfiZd/9kvPrM16JBIg2ztBA3o2v1&#10;5scSfBpKoP+yLqQsrTJLWQoBvHo6bIZ5AiFylsJiy3t+yzSKMaIqWzP5DpJ4mnDdQ9QI+Ch9MC4D&#10;LCD76IB+ZFv8q7yOwtdb/cgWd4GhWEyN4AhT0kh3inK1tEu89HPO9id+jo3ne20kBb8MhxtT8stv&#10;T8JU3nmiA/X0dHssHgWdRpX51cJhStxi+FaeJVz5Xq/w4lfc9fDUf8fY3/nW0iwcHEuo+vxxQ+B8&#10;YHmEouqvJbYb92KxZTG2+jZjt3EzFhbnYm56ItZF8BtTc7G3uq64yTCdjn472/sx2nMi/ti7vxzP&#10;nXxdulsyWfJAT0J/qzfHCJ6iGDjSVMI5K6oGow9Y6CqfNAB9UMUKLbaJ8IwPJwfxAAiBYrPQCczT&#10;SDtClJCXHnxLZGJK/Cp45c6X5DCZJ/mRL9exUFaWFlDwYkq8mk0lucBa4Ki3mPIsjQ1D/JyYqX2v&#10;HvaH45sY6I1oAH5mD5DEk7ZUQ+ZX705LPj/OzdmR3V3dXuPP8YjNTfKn51S+hCuGsEd4rUy9X0kP&#10;W+LxrVh/Ixz+wEcQ2STq6qX6VsKboCvjXk5+xTgdWetK+kZ/uNOwHQ927sZ882xsHa7F/MJ0LCLG&#10;zM3FysxC7G+oQR+yqUe9rhoHjZ0De8+NXoyf/8qfi/MDz8XhNkd+o7u5y3U+POvNk1jAAJj+AATL&#10;FgorcnK75eD2uwP5Ow2AeC464SoCz8NIIbZC7JgaUnmCiCOk1rkRU5iIYK0I3Mv+GclxbfDQKzkr&#10;ig1IhLi405Sg3AVURkTI70mbDUQuPRMerNM5CvOH2+Nh7SUjt9NNa5zKlnIWYjce9RH4n0wnceO4&#10;pFb51YzehSNfCSqxbVMNnJESeZPJUXzeS57F1KdTvh3hvcqnhCnpWGykcfPON8ENrYN7COwo9RK3&#10;erp05KFnyYM1MR7xEvmxEGx7fyMerH0Rj/dvxUasxdLicszPzseyCH1leil2N6ExiY9KhRE+09bO&#10;QQx1jMVrz3w1mnbbfGXP1PRkjI8/jsmJyZgYH49xTlqemDBYxRwneIAEwKrwRpi8E2gKmQUGbhVJ&#10;biGrLrwLJFOIHk6Xtkb0JUx9+CNjXJEys2R5BDPiAeHAN8FBHMb6g7lEHed1Fiwr2LT8brjSM9Ot&#10;LJHcC1FxhoFnVSFV+GKehpH3p23xp3Gnn330Iy1e5AbeOhiwhUMm4ZNGpoPN7+kuZS6mxGdtDGPW&#10;bIj20GR+dJySdQmLxfhbZUr69W5ea24nUH2v0rJbzwr3euPfE3kUU9IoIgyJHKgse3oysbcR63F3&#10;61Y83r0Tm4ersby0FPPi6msz87E1vRiHG9Rr7m5zWZQnveRgx4no2B6Kh59PxpUrH8XVa1fjxo0b&#10;8cUXX8SdO7fj7t27cf/+fR8vXm+OE7xStdijCvDlYQQBVgAmQwfJyiC631FieRgBpZIIpnC0yH19&#10;J3pVuZh6xOD2qytdcY8yOoyBgT6Pdog8VVCFq8JjLCoQ1v/zNFrRsPPd3NgSwaPUqNHVcXjrITJl&#10;sIoUMz0KneJNJp/+Ja+jPCmT3DzrTe29KKIJW3bYCSP4eTJWmky6lk/JC0O6RcGtz5P2jTgGTjs6&#10;2nyTXtnQ7VCkU/3q86xPG1PyK9b4VBDlZguXgbNn3UF8ByHd0nVBQGACLJ7AiM19rHluDftUcXPr&#10;R3Mre41hkHmezvbBdtxd/Twm4eyNIvb5JYkvi+bsy3qyY401eainiDNNe83RutcS/a1j8cKJt+J0&#10;36Xo6uiJ/v6eGB4YilHZU6NjMTY8Eif1PHfqdJw5eZJiHpkfQ/CJhCyfyIz9orIgrh4xVGDhSrhd&#10;6CpMIoFv6UYrh5gdzSbjHYWtfqVSS3eP22IRxFqlVW9JD/+SMBXusPuHEmnWcvO2vuVQaBK8w5K9&#10;7BH4NqVcGNIu7jz54Ch+ZfDjHcu3Yo+LT2SZMNj9VBnIq1aejFPvLqa4a/61Z19fXywsLGS+sqDk&#10;yDqLJ/MshIkbU95RIGEuMLoSjsVcKP7M5CIeWhdRuvXlxdIbozyzYI9z6zfW1yWaLPpGQG6D5BKH&#10;qamJGJ8cjym9zyw+jJurP4rx7duxtrcaKwuLIvb5WJya9uaNgz2lLxg8+QcXA987ajB7ndGy2RpN&#10;By2eVGxt48TpPGCW+ua29Y72vKOV93JMejGSTuqwKsP13dPK1MjRJytf4pL67+8EL4iiQeCE8K38&#10;xZ4vqyJMaspwXHoIujSuvgT3cpsLZxIF8UXhAZpCMPIydyEtwh/lqzDAQ1hcglQ/BdZnGmd7R3v8&#10;k3/yT6KrvTv+9J//szE3P6/GwElW4pbkoVj7CgvvJeGjdGVoaCREufEGjvoyFzdPTHEDAT6uHN4c&#10;PsUbvqPLuKxOO8uHSTfh/HrkX0zJlyeEhXF6IFGGin748GF8cu1a/Nu//MteZkDDx5BSNrQsA40B&#10;XLqxkq9+KH7knze2oPDlAU9mclVcN2LBX+DGlnJhCywY3jF8Jx1uzMbNuTU8m1uyMT3cuBkTbbct&#10;eq4urMTq4kIszszF6lzF2dnQTY9IeqwU21UNb7dGZ2N/tDe0x9lTz8TQ4Jj3PNBbcFBvq+rYjZS4&#10;MikKN8av/a//T37H/BiCX8+jEwSUUWbuLkThVrksQ+lbFpIEKSSFh+AlKIAUURMr4BxhR4gikBpN&#10;U3PGIUcswCWRp4KqT/andePH8OKRokRy+pd5U1UM/fFJ3wxHTtnznQNh/9E/+kcxNDQSf/Ev/IWY&#10;E/eoTe8XkSPPOSxXsNOjuYGpLABCOgU15VlMSaNmEnA3kooD4lUTnGppJPwQbqZfcFme+JVnMbgL&#10;saOckT9yO+vyMdTZe9/5dvzRn/95c1oMTwgO4/hWLJUHRCzRzaMt1Tcs+WPQCbxKElyJkIo/eeLG&#10;UlfFjSF+wW36kZ7SlxN6yUD5YHTlQLTw4fjvxxerV2N5cSlWZxdiTb3B8txy7LIlr/EgWhvEmaXQ&#10;+vi8HeFKXL2tsTO6Wnqirak9zoydjdde+ZLqdj57JtVbmePAJHzAFvEf/drftR/mGMH/G/NvzP8v&#10;m2zm/8b8G/P/Fybi/wsYk2yyJ4ZDBgAAAABJRU5ErkJgglBLAwQKAAAAAAAAACEAAAAAAHuZAgB7&#10;mQIAFAAAAGRycy9tZWRpYS9pbWFnZTIucG5niVBORw0KGgoAAAANSUhEUgAAAP0AAAEzCAIAAAB1&#10;wpLbAAAAAXNSR0IArs4c6QAAAARnQU1BAACxjwv8YQUAAAAJcEhZcwAAIdUAACHVAQSctJ0AAP+l&#10;SURBVHhexLwHTJPr//+txqhRo1FPzHEkzhgV4whEQOOMrLCHBKFhCQIljLIaRhmFQFllhLLK3qsz&#10;XZQWWkpDS0nLJhBWmGEGCARHPH0+d4scj+d8x+///P7Pc+Xt5dWbwjnn7uvzvt+f6745hwaUPWMD&#10;qtmRoZWJifXZ6a2FuZ2lBdCXtVX10sI3uVA93KFeGNzmlm9nftiLfbaR6KRW0tWS+nGcpcrlvBz1&#10;23jAvR3c88UoA9nHa2KXc12o890u56WoMxLn830+d1ZxL7ZijZdx5rPJ7tPJ/nPxHxbDn015Xd2N&#10;ea4uCPijlvgHrWQpCzMV77xNKV7r61ke71+dnlifntpenN1bWfq8ugL/JhrB4k99XV/V6vPG6t4m&#10;oi/ba1+2Nr9sbR3o6/b2l53tz7vbX3a3v+7u/F3f9nb/Ud8/72n1x5fPf3z5Cvr++Qvo2+cvX//U&#10;16+fv/2ib1++f/v6x/fv6m/f/vhFX79+hxm+pNUff6gPBiz/rv9m/Mdv+aaZFxsowy6e69YfNi0/&#10;bNo4g9atnNYtnTYsHDctnUBbVs5b5qhNY6ddayt1gJE6Sk8dc1eNu6XG3VHj7qqjb/+pqFvqyJtq&#10;7HU19hoyR15RY6+qI6+qU26qa59+ZRlucgx+0QZbf53zVKs1th5Is4CX+htc/TWO3gZHd4v9ZAte&#10;8p71MfRK6m8EVpx1rj7zvuqUdcVxq8oTVjVnLWvOWlSfMa86a1aJyLTizF9Ufsqs7IRp+TGT8pPG&#10;5WeNy88blZ59V37cqOLE24qLb8t0Xhea6BK8b0fhbocW3w9h38PwD/XKugaVPVOD/YujoyuTf6K/&#10;u7r4eXHii6pdPSZVDwq2q2K/Jr/bwd5dTrBQD/LU49LtgqB5rME2wepbhu1O7MslLHB/p831Bg91&#10;rd312gD6zlSQzlK4/g7eeCvOZDz0xTgeNZkeMp3stoB9Me51dS7w0WcCaq8w5kttxjzBezzGbqWe&#10;tKLsXhztQ7ifmdqan9ldXtxbWdai/3kVFsu/0A/6vI5A/3lrDdHmhhb3A/3MvZbp/4b7v+rzgb7u&#10;ff4C87/lXsv33/Uz9z9DD+Nndv8u7fjlpXb848FfxpaiZzAgYtkGtWnrvGH1YcMa0Zql47ql4wH3&#10;UA8b5h82rGzVn8zVWH11zG0EekA/5g6yBta1Au4R6G9ouAfoNdxHX1ETddSNz3fZz7bY+lrQf9E6&#10;6+kqS/fvWoMC4Ohvc55ucvVm2E85LTqJFRe8S085lZ+2Lz9tV3HGpuqMZfVpy+qz5lVnzCpPmVac&#10;Nin/U0C8ZgHzKdPyEyalZ43LzhuVnzGqOG1UAejfeFWor5v+4X5c2G0s4XZo0R1M470Qrk6I4H5o&#10;66Huzg6VXDqmUs4ODS6MjaxOT27MIehvr8x/XZpaZpaPEvxn8KjPyXZq/JulwBuL8VbqoTa1SrCe&#10;67cZ++oPooM6z3k79sVC2NPewFcdGDNukEl7sNFcvPlugtEK1vAz3vQr3mTI/+FglN1SHq4/xqn9&#10;w1Wpw8V+D52JwOczkZbz+A9jESajWKuFOtK8XLIw3Ls8MQp+D9zv/DP3y1/WEeK/arS3vvJZa/bb&#10;B9z/QH9n+8v21u725s7Wxt7Wxu7G+u7WBlQCAv3O/5/c/zIO8P1HaQcsvh+8+DF+ec/fx7fJqSFc&#10;/Jy102cr522bfehBv/j9Jiysrb57g9M/U+MA+puI08fcQ6D/mXvQAfSIrqpxV9X5j9W0lzucF5tc&#10;gw3O01+IBwH0ayw9LegrzCc/C7wfvmWFbdhNe1BQezmg7PT7shOW5WetK87bVMB81qr2gkXNOfPq&#10;c+aVZwHun6EHAffGZchBTQHA+oJJ+WWj8htvSnSf5Vg9SUbfi0q4EVJ4I7jxRjDtdjDvHqYNnP4+&#10;cB8iOCTqEMilkgGFYryvb2Z4cGlqZHV2bGthamt56vPqzGx9jtzj7lLgPXXi2+/xr2b8bqwkOqqH&#10;29WC6o001w3ss+WQJ9+SjD7jnk0FPOjFGEtinNtxKGm08wLecTvOZCzw0Tru9TbuxZDfbRXGaIMU&#10;24Wx4Fj8vhDjPhGJkny43uV4YRL9aC7k+TTOZqGpYEbaOdPfszTSvz41sTs/t7e88Hll4QvgvrL8&#10;dW3t29ra3urS7tri7vrSztrSzuri9vLi2srC8vLS/OzizMzi9NTC9NTs1MTs5NjCUP9Uj2JY2jMo&#10;7R3qVgx1iHtYHDGD2TEyNLG3tf0NLgJ7fxr/gf4GPehX7g/0effLlz1tDSD69gW4/6blG2atfuEe&#10;pEX/Z9c/wPffC7g/WGvHwctfpB3ft7YGc3LHHFHbNs5bVk4bIGAdoo7Vhy1r5y1rxy0ru00LBHrE&#10;6b3M1FhDNe4+wj2wHg3c3/kz24AifyZeA338DTVZT816uQV5hqW/xXq6ecA65BmWHsyI0zOerDL3&#10;DX4ZwV13CZkfrbOerHP0ZpgPqfXXY8rOosrO2FScsS4/a1t+zqb8vEXFOYsKsPnz5pXnkGCDYH3K&#10;uAxwhwI40DmT0vOm5afNKiD8XDYuefgq10Q3GXUnOuwWJucOpv4+hncXw7+Dab2DLAT3MO33kBkk&#10;PNTWxpN0ilQy2bBSNTE4MD8+Auivz45vzI/vrs5ttjcr0fpzn25+Dn+whLnT73Zuj4RWT3TuNqVt&#10;pdgsBD+aQ9/5Gv9qL1J/yPOGCmMii3MXx3sqYt0W8R+2E0xH0fdV3nf70LrKwGeyYNPJRIw0yEqI&#10;eriYjRsnYLtcH8ne/zbpdWslRG8hzm6hpWRKLhvv7ZnuUy4Oj62OTy9NTi9Nzy5Ozy5Mzk2NzQ0P&#10;TMvloxLJYIekXyDq7ZD09agmJb2TNL6yqlla3qQob+mtoavqWUP1jLHylv78um5Sg6y4WVHNGGhi&#10;DpKru/LIra0C1drK2pfdrV+I1+pv0IP+Dfd7MB9w//3rN9C3b//M/YH+G+5/RvwfpR2/HPxF003N&#10;Iy4fN2ydt2xdtB4P3GsNfgvQt3q/YWm/ZgazldoT4s0zxOCReKPlXkv8jxniDXCPBButrqkJt9W1&#10;+t/YzzfZf/f4p+uQYQBrQB+cnvFkjakLQrhnPVlmP1lh6W4x9RbpT8UUnfyaK8EV596Xn7csO29V&#10;egZkU37OWgt9+RlEFZBwzppUnAbujUpPGZecAZmUQaQ5B6kGorxpxUXTkocvsi3ux/rdDEm9GVx5&#10;E0254ce4HcC6E9h6J3hfGrPXQo/oEIfNaG/j9wBNPYrRvv6ZkaHFidGVqYmNmYmdpdnPSklvuI3C&#10;6TeV0/nVBLux8Ddzaa7qIc5Oddw23nQafWch8D5wvx3xZMjt6kCoWU+CtwSP7sH7TOKdN/BWQ590&#10;BLaXJhI8V8iJIxnYzkAXsderVpTORFbMaHq0wsug98PlEc9r08F6A+G27LTUCnJDXQOPyZIzmb1M&#10;Zh+NqaRx+vjtk/yOaSp3uIbaV97cV9rUV9qoKm1SVVIH65hjlYyxgqa+nBplbt1gTt1Adm1fTl1f&#10;bu1ATu0gsWaAWN2fWa7IKlfUs2eK6lQZRW10fv/i0trO9vqX3d2vO7v7sUejn9cH+ra396+41+p/&#10;yj3oAP39AvgbsiBAX6tfjv83grGqVKl8g5aBchung2xzwD1i/Bbv180dtqxt1B9fqyN0NakGAj3M&#10;mkyvtfnInxJOtNbyr6mjbqjTdL41GmzwDKAx3Wb/PdDvc6/F/UBIzmFDpofFUyX1UVntzdCKi67l&#10;F+wqzluWX7AsPWdZchoE6FuUnjYrA0G3iiy0SWY/zZed1UizrvjtXdHj5xlOj3DhtzDEW4G1t4NY&#10;dzGtdwN5dwM5d4O4dwO5t2EGyw9uvYuo7UCHqFQaj8vrEotU8u5hZe/kYP/syNDyxPjmzNTO4ox6&#10;YmgiLUjhdFlqc2GrMEpNI8pCTXZqkncLMRsxr8Y/Xh51/302SGcy8EEv6tpQuLkq0a8rKVCOR4/E&#10;o6ajTJRed4UOl6YJmNW6EmUWgent2I563Y7SG08OkWE9O1zuy1wu97lfGfr0mONrh/MJ9/RLjkyq&#10;KaqRldb3VjUMVDT1V7YM1tHGqykj5IaB4rqBoobB4sahooaBgvq+wrr+groBUm1/bg1wD7gP5Nb0&#10;Z9WoiNXKnFpVbo0quwpRTqWSWNZTRp0kU8bTyB1NbMX8wsoe9AMQdXYQ1n/RL9x/hfLQSFMAe4D+&#10;gX5B/9sXSPxfvn75+g3o39c/c68VQjxg/YPv/17fvv8B8y+sa6XtHb7MzfempE/YoNatnVetnKCL&#10;1WodIo0FEO+0bv5+zcxh3cpO7WWpjgCn16Qa4B7ijdbptdxH3VRH39yfEe7hyFV1po66/vkO5xlA&#10;v8nV3+IYbnH/3MYB7pFAD9md+RhJOBqzXwexnmwwdTdY+nMsfX7TPULZBZ+Ss/bl5ywrzpmST4PM&#10;Ss78ELw8ZUw+ZVJyyrT0DMik9JRpGeicSRm4/klIOKblN94VPtNPt78fFXI7OOtuYP39IMb9QM79&#10;4NYHGL5OMP9BcJtOcNu9QN694Nb7wfz7QXxkDm67H9SGzMB9YwOFwWB1tAvl0s6Bnu6xPuX00MDi&#10;+Njq1NT6/NTXmZHN+qxer8fLMWZL5JivlLyRyA+dbg9HMC83Ex0mMIYCq7OTEaZqCmEMj5L4v+nH&#10;f+ohhCoImN4Yxy7vRxKny0Kr88PxPiv1JcLk2JIPlq0eZpNhVlPRjgz7R2021+Sut0RO10TOD4vf&#10;m6FdsSjfrLCE5oJqRUVjf3XTYHXzUFXzUDVlGOaS+sHi2oGCmr7CWlC/ZoaXiEjV/XlVKlJ1L6lG&#10;mV2tJFYpwf5zqpVa7kHEit78xuFi6lRWpayR3Tszu/x5c/3zzg7oF+hBf+N+X5rM88/er+X+QFAA&#10;Wu///n+F+z9+fOtfiIex3zCvb4zm5o84eW5ZIvuVK1bvf+Ie6WURpzdzXLNw/OZmhezeQKaPAf0U&#10;6H/mHgQhB6H/hhp3XZ37SN3ycof1HEGci4COhHuOAbCuhf5P7sHvEdfXmD1Lwz1bt4+qV1p9C1N6&#10;zpF82rrsnEXZWdOSM++KThhpQSef1grWWmlfGpWcNS45a1Ryxqj0pHHZb+8K9Z8SnO9GRN4KIt32&#10;b77jT78fxNQJYt0PYj/A8B5i2h5iBKAHwHpgq04Q/4faftahutomGpXexudLOztU3V0jSsXkQN/8&#10;6PDKxNjq9OT25KC6mzkSixrBWqg5Req6zOVo527rCyOYd2ppo7qzUYI2mUn0Vo+JPnMq2gLMerHO&#10;w1k4OSGMHWwhDrMYjHSQfnzWiTadyYqSxgWTrZ9z3V7uJn1YxVlJXR4sBryVeT0vNNcps9bPtnqH&#10;dcUEhRRgYmoy8gVVjf0NlNE6ynAN+D11qJYyVEMZrWoeKW0YqKKOVlCHSpuUVdR+UDVtoJo+AHMt&#10;c7CWMUJuHADos2tUORrisyqVoMzy3sxKVXb9cHaNspkzMDe39mVnc29nY2976/P21n/JvUZg/HsH&#10;OuD+QL9yD9O/Rl8bchD9SjairxCW4G0/ffUA8b9Dr9EfXwH63b2Z+oYh94/Que5YOq1YOy5b2f/J&#10;veV7ze7Nh3Uzh88fzNWhr9TRD9QxN//ctNnHXSPAHVgHIcleC72Omvpim/tsCxIO8M1BKNf2shrW&#10;9X4IWH+yynoMOX6FhezbQF87x9YV0u7gyy+4Fp+xLj1nUnLehHwGmH5beOJNwTEE/eKTWh1Ar5UR&#10;+cS7spNGpeeMS268IT1/muJ8H4u7GZh/K7DhXhBDJ5itE8R7ENyqE4xw/xDT+jhU+CS0A+E+uO2v&#10;giOI9rmvrq2nUKitPK5EJOztlgwpFeMDfRB1lsZG1ycntiYG1SPyL9SCrk9vVgk+6qqEjej3vXZX&#10;lD5P1YJq9fyAKtFfGemk7m9Vqzq7cB/bA4xH82IlyVg6xnm0OGGlkTRDilNgzKexZuNhFg3GlwVO&#10;D3fwjltx1lOBLz/Hu4jQ1lEmr7JRdhS0S11kZHlBS1YejZjT3NDUw2SPMTljFFo/lTnI5I5Qmaom&#10;mpzCVDYzFC1MOY0rr6UIGuhQIcwGamszXVhWw6hs7iyjDOXW9hOr+rIr+7Kr+oiVKlBGpSq9vDej&#10;aiCzWlXNVE7NLH7eXv28vf55e+Pz9uaXHS36/+D9oH/F/ZfdPehrtfqF+z/RR7j/ppUm9/8LfYfo&#10;8hdpuIerBaJvoD/+AC8Hp9+Xel/fNDMQDwvtLar5VoHiY8CytdO2jfOmtfb+1HuIN1ptWII+rJjZ&#10;bzuZqYPfqKMfqaN/3Jb6mXuki9UI8Xt4eU0dc0Wd81Dd8mKX/WyTa7DF1eZ4BHdtAayy9FYgwYMY&#10;mlkT5ZfA4xmPV5iP5VSdsurrYeQL9oWnzMlnzUsvGJecf0c+/aboxOv844D+u6KT74pOGRUjMgaD&#10;J58xIp8DvS0+9ZZ8+h35ypt8fT2C490I3K3AojsBFED8fjDzfhBLJ5gL0D/AcKEAHmA4wP2jEMTv&#10;/wb9n06vpf9QWVV1Y1Mzm8XsEPDlXeL+XvlIv3J6eBC435yc2B7t/9IjVo9175Xg50LebEebjbjp&#10;yG0vKNzuzuaEq+f6NpvyRBgrNb9aPakczAjl+74aIcX0ZMSwQ11HSghTVPJSQ+5S6sfNOPONmHcC&#10;2wsdDte346zWY94NeT3awNn2YB1irc2IXm5cjBsvCt1MKigpKEtJSquuoja1CFjcXjZXSWN2UWji&#10;huZWGlPE5nU3tvBrGpkUVlszk1Pd3FLTQmlmsKmc1pKqenIdo4yqyqnrz64eyqkcyK7oI4Iq+zIq&#10;VOkVivSKvswqVTlDNToxt4vc59r4vIOg/3+De1gD+hDxv/4YAP6/GP+Ke6Q70EobbGDW6oB7EFIN&#10;f/zxRcP99vT0YGjkorkLEP/TfVnk/pRWsF6xsN+ws1AHvlZHPdSkeS3rd/4F95p19FV1lo665dU3&#10;1stNtuEWa9/j922ejUjLvVbLIJbeEucpaI79uK3pdgL5omvhedviixbkC8C9GfmscfGZt8WnXxed&#10;fFMA0J/Syqj4NMgYgf70W/IpKAwj8iWjAj0DguO98IibgXlA/N0A1t0A+v1guk4wUyeYA0JqACkA&#10;EAdyzgNM6wNNvv+b9v1+n/vi0rLaunoGnSZs5XWLO/oUspG+3smhgTkk6oxuTwyudHA2Wuu/1aV8&#10;T7D9EvZq8MNl1fuzqzFm4/Eu31uIWxV4rofufBZGLacMEz5xPQ1GSNEDBcmcENRgDm6ZSl5tylsg&#10;uG/HG+/FvulxuSqw+m0h/M1y5BuV+51xtP50nFOtt32JhwPDz67U5W1+FCYvLSk5Pra6spHJljDY&#10;cjpLxuLK6WxpdS2LSmtnc6XNFH5FLbW6md7CYtdRqeUNDbVUOq1VUNVEq2xpIzdDU9ufUzuQXT1A&#10;rOzPrEDMPgPQr1QC9+mVSiiM4dH53c21L4jZr0Pg+YH4P3N/oP+G+wPtF8AXaHX3xz7k/zS0keYg&#10;2ICQNWL2f6L/s35GH+wezB5yzvfNrcFc0pQ9asfaZd3mw+aPPRyIN1roIeGsWbzfsLdUo03UUfrq&#10;6Hsap9c0rCAt90A59gf0yPq6Ovq6Ou+xmvJqh/tqk/tyk/MMuN/4KdWsMhHilxnIxrwW+hWW3ir7&#10;6TJbd4j2uLr6cnjRSceic0C8Rel5S/IZc4jsxWeA73/FvdbyTUp+f5v/2CDF5mFU0J3ArLvo5nuB&#10;jDv+jHuB9HtBNAD9fhDvfpAWeoR7+KrW/nWCeQeZHnDfz/qaxV+4LyCTK6trKC0ULocjahcqZNIh&#10;Zc/EYN/0yOD82NDG9Mhun0SeHDAd/u4rzmgn/NXEx9sjbtfUBehvpZgFvE2/3yPJ+9+WIo12Mtwl&#10;3g/5bg9Gs7ATlVndSRhJuPNkWsAIwWs0wngT92477s2Q9wOB1WWV15OJ4BcqTx2Zy+0Bv1ddfkZi&#10;tIkA/TbT4l6A/atAH1eMn3dJEZnHk1IZUhpLSmVJWxjiZmo7jSWhsiTN9I6aRhaFwW+mcxupzFoa&#10;q7qFReVJGujtlS3dhXV9ebUDubWD2TWDxOqBjKq+tEplKuL3SiTtVPQWN/X2D8/vbW3uba3tbYHf&#10;H3D/3whqA9nbAX3Z3f1H7rUvD4wfoNZm/YPxTzXwZ+b5+h2I/3fQg/40/j++f4UF5JuvX+aptH7U&#10;x2WbD6uAuyXySIIW+jVL6Gsd1iyd1i2cN+zs1L4m6kh9ddQ9ddR9TcgB6DV5Zh/0Hws4AmvsNXWG&#10;zh8tr3c4rzY4L7a4L7Y4zzbZBmssfSTP/KSVg5n+GLLNMkO3p/l+Tul5dMFx++KTyB4lGaA/D07/&#10;rvi0FnFYvCk8+XZfJ94WIvFGE3J+NynWfUm0ehAZfCcg+55/zX3/Fh3w+EDa/UCYGSDoYnUCtWJr&#10;F/cDmLB+EMR5EATJBxI/Evqhx32EEWoF6Otg2h5g9tPOIVJhUWl5RUNjM5PFEQjapBKxqkc22qdE&#10;LH9kYHlyZHdU0Z+GGfHU2cDorQbrT3vcHvO6o66NUpeHfSXYzqDvDrld/hL14jvu+ZDrRYX7/XFi&#10;2Ghl9nRJ2kS823TYu16PB6No3SXsi7GgRwqPuzzLa43vLrM+vBChnaiOzxhWd5mmv8s/PlZhXlV6&#10;vIrx84yKjI2OxJFIZAani9HaR2EpaGwls7Wf3TpAY6vqqdJ6mqyJpayjK2tpympabyVdUUntKW2S&#10;lzX3khtVpFplXk1/Xs1ITs0QcJ9Z3QfEEypUqRXKtIretPKeggaFom9mZ3Njb2f9yz/1tf9R2szz&#10;X3K/3+D+B+7/HL8g/o864B6JSIjXqzdl3So0ZsH8w4YFUA6+7rJmiTyEA9CvWjosWzqsWHxYs37/&#10;TXtTFtm3Adxh1i5+4v5A4PTQ0WY8Ure82ea83ACbZz/fYBuC1lkGa8ynfxKvifWI2cNL5pNl1pNp&#10;ph63/m4i+QKKfMaq5JwN+bxNyQUrMoK+KSScotNGGsHiHRAPlp9/9k3+mbcFZ02KzxkV3XmRafow&#10;Gn0vhHA/oEbHn/YggK4TCKJpZvqDAAboYSDzQQDzgT/rYQAbZpBOAOtBIPthEOchknYOsr7gZ+4f&#10;Bgkeavra+0H8Q9mAWElZXV0jjcZobeVJRO293V1Dip6JftXCyNDq1MSX6ZGx0mSV58Nxt+tDHjcm&#10;vB8OB+irGanfy7FfUx22Ip+Nel7fwRqocc9nfa4PeumMpgb0lxBHSojTBPRGjPmI3xOpy00V2kAV&#10;ZCz5+Jpq/Yj86lYT+hMngVjpG9Dk8IxjdaUTdVsVZNjoYxGHDsXFF4fGFEYnV5Iq2uupfU3UwWbq&#10;UAN1oKpJVdncX96kIjcoihpU+fUDpPqB7Jr+rOqB3PrBnLrBnNrBPFhAyIEjVYPZVQPEqv7Mqv70&#10;qr7U6v7USlVquSK1XF7Y2NujmtraWDvg/t/rF+gP9HlnZ29nF/R37n8+glg+BH3tpr6W7P8N7rWL&#10;z5B0YKyvjyQSxqy0mzbITuU6oL/PveOKpf2yhd2yhcMXlJU61FAdpWlkYYZMD9wj8Ua7aXNAvFZX&#10;1Rn31Q2v99hvNxGbN9hgGwDxGujB7PV+5l4r5EkE9tMR5tOa2psx5Ase5LP2JRcg3gDu1uTzwL0F&#10;+YxpMYQcIP6McSHotFHh6bdFZ94Wnn1XeM6o8PLrHL0n8W63g/E3/Uru+DXfRzN0Aqjg9A+CwMsZ&#10;Wh1w/zAAgf7v3D/CcKHNPTB7bc5BQg6YPeT+oFadgNaHgfxDxNy8omJydXUtlULlsNmdovbJ4cHV&#10;2entxYWvK8vqjXX1ztoat1zlazBge6bH4by6OHiVFLyaF6ouj9pMtFwP0x1zu7yCebQbrT+Hvjns&#10;fXc85dNgYdpgccY4Ab2CMx/ye8wwvzAa47pdQ5JnpNT6okhmL1vCcZTU6tJQfJOrKd/htsjlTo+f&#10;XrWHUbQXJiS63CWY7B1VRSgQlzUM1rSM1CI7mEMlDf0lTQPkxgFIMvm1qjwkxA8REbgHAG5idT9y&#10;d7YGZlgPZFX2Z1cOZJWrUgpESSQBobgzvVxJKOtNKZWT6hVSxcTmGsI9YL33Qz+z/rN+wf1Aezvb&#10;u9sw73yGzLP3J+i/cA/a935AX0v2P3EPB5EBf/8V8X8UssPz/duXP75+Vn9Xf/62WNsy5OgOZEN8&#10;X7FwXLUAj3dcA4O3QAL9qoXtkrnNpoO12v+dOhJAh0B/4PTabRwN98jWjdb4IeVfV6feVze+2mG/&#10;3eZArH++yTFc40AXC9wbrjENVhng94A+IiAeMj30tfCGPupjcsWV4OKzqNKLTiVXnMjXHIpvviff&#10;eV90y674ulXRZdOiiyZFF0zA2gvOGBecNgbci84bF194R3pokGJ7KxRzw490y7flth/1jl+Ljj/1&#10;YSD4PfMBJBmIMbAIYD70R/QogKURG/QQXP9P7rmPgPhgPugRpu0xpu0JQj/EG0Cfr4vhvg7lOUS2&#10;e8ZKD6UTs/ILiysra1taqCwmU9LRvr4wp97bUe9uqz9r5231jHyWGNDneleBurtNjvlKz1clotVl&#10;sfM4k2Gvmz325+bRd/ei9JYC74743B1N9hvIzxgqSh9O/DgT+nLIR6ftw+0eLGqzuVJeSK4MDCJZ&#10;mzUFYGmEkmpsQo3zO579TRHqtsRHt8zdKAQV5I0ptEEXfIysyiyWljeNVrSMlreMljYNkxsGQEV1&#10;/QU1/fk1YOp9wDexsi8TVIUIQf9ANQNZEG+IzMiYXGxEelQkMZlIJ5B7E8k9xEq5SD6xvr62u70G&#10;4f4/cn+gX7j/vLu9u7O1t7v9eQ9BX4s76O9XgH0B+hritYT/8/jBvfbxtn8teOfnve97f6i/bMm6&#10;lJ8CFi2cNjUGj0Cv0bq545oZyH7FzHrd2lrtY6SOeKKO1ICO5BzQbXWMJuRo9WfUuaEm6KjrX22z&#10;365z3mxCO8t5sc2GWG+4znwGWmMYrtLB8gF9RCtAP7JP/7SbqkMsv+xfeMmdrONZYhZQ/jGo1Ceo&#10;1A9d5Pspz8sz190lx9k+194q740J6ZZJ/kWjwnPvCq4YkZ68I5rr4tC3A9Nu+1be8W287dt4x6/p&#10;HmR6f+pPqUbr9Jps448Q/1gD/YE09HMeBrUilAe3PQrmPwEF8R4F8x4Htb7A8ByxfP8EIY4gysqU&#10;FGbJDqUSiXkFRWWVVfUNTTQataO9bXZq/Ov2xvfNdfXWunpjVb229Mdsn7q9uj/aeT0N/aUm7Suz&#10;SEkI2CiOHsDZfS0MmYy2G0c/WsU8nvK9N+B9dzLJb4SUOlJEUEQ7y13vSRwuj4QYjeBQowRMbzK2&#10;GmVfYf2K5+PaGR3Z4udeYaoj89TvcHnIcH5U4PjmkyXKFhVv/SnHA1uemg9+P1reNFbWNFpSP1zc&#10;MFRYP1xQO0SqGcxD4FZBz5qOtKoqmDMQ+vs1WzcqpAZqBgjkrqgEcmZKVlleYTaBGIMnxxdJYsk9&#10;ieTOVsnYxsYG9LXIVubW1p/6G+v/qH3uwfJ397WryTz/nnsYXzTbOzBrB8L5z2avGUD8Pwpwh1kb&#10;64H7L9+/fFN/+7I8M5CcNGHtCC2stpH9iXtEa2a2a5Y23zzM1eHPkC4W8XtAX6ufoNdKC33SPXX1&#10;q8/sN5ucl5vc1xsQ7lnPtliGm2D2+9AbAPcrdD0QcA9Zf4GhK2m4SyT/FlB0zYNk6J3nGFWGT6wh&#10;x5aRo4oLwkm5wdlEf2Lap4wUz3Q8Kj3Cluhimf3CnPTYKPuVAd7lIQZ317fw5qf62z5NoLt+jQjx&#10;gSAahBwk0vyV+330NfOfAvsP5AL3jwH6IMGjwFbdQN5zTKtZONcVJ8CmiLMzukuyusuJ4kqiqDqr&#10;81BiRjoRIn55RW1dA5VKa+PzVXLZxFD/YLd0sFsyKuualEtmZa1fu5njhQmqWM+d4sjtwohhvOdq&#10;YdRQWrB6WKgW1YoC3ozh7HeLwsfxqO4Y91ESfoiEbwuwYlnfZlndHAixXExCTUebDwa/pZjdbEfp&#10;LuFsV2Jtul11FCid6UgLkolOkrFh9nurCAsnL1RkQHSZT1RFNIFZWKksbxwtbZwg1w8X1Q+R6oby&#10;aoZzq4aQPcrqPuA+o0JJrFBkVSuyq3uI1b0Zlb1plXC8H46nkLtT85jMFq5KKGynsTPzKLh8Ma64&#10;O75QRBUMr6xt7G6t70F3CwXwQ7ubf9He1uYvxGv1/4b7nwdQ/j/lHmZIOBruIex8mWiq73Nxh0C/&#10;ZgVm7/xXv7dbNbNbNrPZdbJTh75Adm/A3YF17O19QZ75BXrsNXXCDXXFs6+st4jHcyDevNxgv9jn&#10;nmm4RjdYoT5dpj5douot05+s0p+sMZ7O0PRbq++k5V8Iyr/mk/fiY6objpxNqGrElzTEFldFF5RF&#10;ksih2flBxBx0erYPIetjSoZLcrxDCtoyydcAG64TmKnjW3nXp+nWp2aE+0+Ue34U4B50H03VQSON&#10;rI4/ogeImDoQaTSgA/c/aoD5yJ8J9v8wkKcD3AfyngVxbcNafWOE2KTO1HRJQbakJFtUngXEdwL0&#10;gH5FTtchfHpaRm5OUUlJTW09hcpo5fE7he09EnF/t3R6oH9xZGBtrH9R1fllVKHub58vjFnFOS5i&#10;3gxgTLbIUT2xH9XyVvWEXJaMXiLj1VPyr4JGHtZTlYbtzYrvxPuPpofN58bO5EQNRL9fizWbD3/O&#10;tbrU6/VkG2/6Od5o4uPt+QDdSZxVnMmLEOsPhV4eZDdUum9oAbGMlF1TmNfYUi9qoSgr6oaL64YK&#10;6gZJtUO51UNZVYOZVYNplQMZ5UpyrbylpZNJFzEZHRS6qKhaBPaP7NaXK1NLenPKu5kMaa9QLGaJ&#10;SWXtCYXg97K4gs46Vv/C0sb2FsC9+TP3v+jzJvJbi79AfyCIRpBztFHnZ+61+gV60MHYp/5/yP2B&#10;NFno6x/qP7aGBvowYTPWTutIwvmg6WW1rS3o/Zq5/TKYva2F2s9YHflQ08hqWMdqBIEHecjsR6ZH&#10;6uGGOu6amvz4G/I8PQQbRFsI9M8Rm0c83mCFpr9I1VuggXQXGU+WGbojVN2G8rt40k0MSR+T74TJ&#10;DkouI2XUtETlVUaRynCFFdH5Zdg84L4gkJiHTsvxSSF+xGeiEtIc4xJMsQl6/rkPfese+Lbc9QXo&#10;W+58ar7r03LfD3AH6GFBQRZ+sKbf92MgQiPSQUMBsB6hmY/R0N3CFYD5AM14gmY9C2SbhnDcIlsj&#10;Ejoy0qRFxK7SbHEZUVRGbC/LEJQTBRVZ7RVZHeVEUWW25FA8ISUtK6ugqLiquraZQmOxee1Cgayz&#10;Y6RPuTI9uTk7uT07tj42sDnarx7u+lZP2MXbb2P0p9EGfxRH9id4qltr1HODw9nRCyS8erJP3Sfq&#10;jPeXJgYoSYnSTNxYRc5cU9lSPWkkyWs11ngRa9hmf7nP9+lGrMlurNGEr86w972JKMtEa+NAG1ey&#10;rw8V7VqK8WcWF7SQiHVZGW319Z2cjuamHnLNEKl2MLd2EIG+ciCtUpVSocqsVDRTRcyaWmpJEb2C&#10;zGtpbGrkZVVIU8uUaWX9hJK+dLK8qFJUUyMklwtSyZ0Jxd1xRdKY/K5yWt/c4gbyS1h/9ft/1L/K&#10;P7vbWzvbm1ruobsF7n9G/xfoQT+PffB/jH3kNeMXyv+uz9++fPnj8+eN1YHs3HFbFNj8KvIkwntN&#10;C4toxdxh1dxhzdRxxdz2uyfE+keaB2zuqbF3kY2a8Ot/cn/wy1MRmvtT+Y+/Ml6Cze9wXm6znm+x&#10;nm+yniPcM54B8UvUp0D8PE13FkR/PM/QVVH0aksfxOU9Dcm3iywOTixKLahvLGhiROWWYIiFETlk&#10;IB6bV4LNJYdmFQUSSei03E8pmZ54Aio22Sk60TKMYOBf+OBT7X2fxnvo+ju+DXc/Nd/zRVjXqEUH&#10;TYGXd30p99DUe360u74M0D0/OnD/EM18hGY9RLMeoOm6aOqrIMb7CC4mtg2fJMxJExcSO8syOysy&#10;xGVZohJiRylwT2yvIAorskDtldmdCPexyUkEIpFUWFRRUd3YTGWw2G38VolIMKjsWZoe35qf2pmf&#10;2JubWJJyB9NCF2KdvuAsdzDPZtH66vrE1ZK4RVKkml/Zm/BpqQC471WPdEqSAtvjPw2TU3qIcZPl&#10;uQuU0pkqYjfWbiL02WjQQ67NxT4fgw2c2U7s27mABwqX34fQzxo8jBJtLSo8PzR8tE13c6lOTytK&#10;wFYQErpbanu4PGpLFxl52HggC2J9ZX9ahYpQ3ptU1pda1lvdJOI0UVg1lcA9raqyoY5JrBAnVfQm&#10;l6mA+1SyKjG/E0fkxGa14ou644tkcYXS6AIpmdI3vbCK5Jy/Uf53get/hsDzN/oRv4cZSTsA/f99&#10;7n/8ViOs1d+/LLcJej3Ry1YfNpBNG4dVC4cV8HiEfsdV8/crpg6rZjZ7LqZqzDM19g6SYRCzh3ij&#10;ZV378pY64tq+IOHkPvlKfbOtaWG3IdkD8do0jwig112k6i5Q9eapT+eounM0/d7mVxUlxol5tjG5&#10;gXH5hKSi/OyKGnIjPaW4Cp1CRKfmYDILQrOKQWHZ5FBicVBmAXDvo+Uel+yETbIOTXuGLnjkW6Pj&#10;23DPt+62b72Ge/B+xP5ByNoH0R1ElNufqLe8qbd9qPd9qA986fd8gX6qURDVK4odheenEzpIqe2F&#10;qUIyKENQlt5RkS4uJ0oQv8/qKAPoEe47KrPB7IH7zkM4PD4lPT0vv6CsorKxCXkmmc/ldgr5fYru&#10;xanRrYXpnfmpvcW5TbmwF2M58+n+Hub5doDBlI+OuipWzS/ZInyaiDATOd+ewDmrOxrVMpYszk+S&#10;4DNdka7KTxzIjZopwHXjPnI8Xg7HOE8T0e3BVq1uL6bCLGZDXo580uHbXOBY/sZyuEV11mtzf1X9&#10;/kWElTUWHZaIjS7JyhbQ6K10MP2u4tq+HMj0ms6VUKZIKVEkkXuTS5TEMmlZVXt9fWtDLbOyjEEq&#10;4aWWSVPKlSllPcmlPYSSHgJZhi+WJBZ34Ytl8UU9scU9uCJZUbNqam55d3ttd/Mv6P+Z7H86qBWS&#10;eZDY83Pi3/68vQPSEv8L9wf6hf59/evx+SsigFu72H8J85fPu6BvX76q//g2N9uHJyCP11s6rVo5&#10;grTQa3pZxzUzhxUThw0bK3XAWzUWbB64P9APm4cZWVxXh11VR11TZz9SU9/sQC/LerbJMtzPNmDz&#10;dP1l+tMl2tNFmu4CBdEs7fEsVX+g0biF/DGdFIfLIcRl5eGJBcmkktzalvSS6kB8mnccITidFEIs&#10;CskqxvyYgzLy/VPzfJOzPBPSNNzjbTCpL/yKHvvUPvRpuOtdfcur5vanBtBNr7qbXvW3vBpvezft&#10;6xMIUhAVQf8T7a4X5eGnltcBVA8sOz6xLTeNX5jGKybwiwitRQQ+Oa2tJE1YlgHZpqM8E9I8SMM9&#10;EnJEFZDysxEdioqLSyQQkLtXpdDaNtGoDB6HLRa0KqGdHRvamJvcmpvYXhjfHewajnaZ8rg35XV7&#10;1OOWwlNnk4hWNyR/I3p8TbAecL01g376Je3jeopXO8qgP9ZztiJjvCxtmOAzFW3T7ny/zfPFWgVx&#10;k1U3QE4vQxk3Wj+i2z2hujyvs9dtNrvR/Po0x+I3hdcTmttbPMojxB+PRseFh6dm59ZXVIur6gaK&#10;a4dzqgYyKzU3X8sUiUAzImRfkkDuTid3ZRSL04o700q7CaUKApQEWZ5AluPJ3SlF0iRSBz6Xl1jQ&#10;gS+WxhZLgfvChr7JmRUw7J3NjZ2N9QPcYa3V7t+439dfmt3tvS0E/Z+5/zv6vxKv0T+6vnb8jPvP&#10;2v28t7sLP/Gz+tuX6eZmBcpjCdmkR4gHLYPlQ7Yxc1g3t101s1o2t/zqaYb8Qon2ztQv3CP7Nhru&#10;I8D7r6gz7//R/GqX/WqH9WILcGcagM1DsFmham3+ySL16SLVcImiv0SBLvalssGuKf9TVm56Sl55&#10;bEYBLi0vAp9JIJVnVTTiMvJ9o1MCCbnBaYVBoIwCwD04swC4h+QTkEbyS8nywmegcIQPWLxtCOGl&#10;X/5j70odz5o7HtU3PWque9ZcA3lUX/eoueFZf/Njg5b+m94wN9/zogLx97ybX6Gp3lhWXAIvI0mQ&#10;n9xakMwuInAKNdAXp7aR0wTAPag0HUG/jAiBvkMT69thAdrnHovDJSQnI3evSkqrqusoFCqXzRS1&#10;8RRS8eSQanVmfHN2fGdx9Mt4zzghcNj9vtLx98X4D2pBxVpJ7FSsw1fCB3Wu91yw/i7WQJ1kvhak&#10;K7M5O4Axni7ET5emzxN816LM5E6X2tx01mtz1tnMsdrKsk8umc/uFZi8LPZAkd1cqI5vWWZX2Wbn&#10;utzvsT2fp7ujsBi8MwpjbuHp7xeTSijNL+IXVPbm1QxmliPZhlCiwJf04MHCyfIkcg8+X4jLZEQk&#10;1mGT6pLy2ClkcRK5K4ksSyBDecjjMhnBUQUBYURMdCEukwnejyvszq9Xjk0t7W1tbW+ub2+ubW9o&#10;tQ+9lnutfuUeDiIP9mi19f8x9zu7u9+/fvsyPiEPw47bfNAQD9wj6CPcQxdrbg1aMTff/mCsxjzX&#10;3JrVtK0I7j9Lgz64fsRVddo9dcPLHeardZbBBstwnYlsUwL0ywjregD9AiL9BYrhPPXVSIt1eyW6&#10;Lj+OmJ2WlENOyi5LIhZjcCmh8WmZ5LpEUnlALME/Ps0Pn+kVl+GblI1O0YiQF5ier/F74D7bG090&#10;xaV9wCZquM996Flyx7XyFqryBqrqsmvFVdeKa25V19yrr3nUXfesu/mx/rZ34y2vplsfG3U8Gl/4&#10;Ul2xzJgEDjGRlZfEykli5SexCpPZhcncwpQ/uddIWJLeXprRXpopBLPXQA/zgdoPYWNwCUnJmdk5&#10;pKLi8srK5pYmDosBft8jEQ33yhbGh9ZmRjfnx77PDc+R8f0fHww4/L6U5KVe7PvKKx8Ms9jDmasJ&#10;TotBT7ewhuoks02Mbv/7M0No/cmsiPHClMnkj/PYNwq33zmOl6fyIrfYTdMNVbX+nsR3+rmWRkTn&#10;D8T3jk2O7zjWN7mWlzqcbtAcH8ZZGbk6uFoZW73Te+7jiMKHxxDwWTl51Fxkg3I4tUyVQlYkk3vA&#10;zuOKe2IyGWExeZjQFExQfGhQAhabFpNYEpfenJTfDujjC7vC4iuw0VlJifkx0blhMeXxBeLYIlle&#10;fc/gxMLeFvC9uoNoTYP7n35/oINLwT8J0N/e297Z/Ul/p/8X4rX6Zewj/9cBwWbvy2eEeM1iZxd+&#10;6Gf1zt5UdY3KyXXZwnnZ3GkZuUHrBOgvW9gD9+vmVqvmNhs2Zmr0GzVWc5cKEEf8/oeQ7UtwfYD+&#10;ujr88h8J19XVz3for9YZz1dZz1aZhisMA8g24PT7+zYwQ6anPJmnGgw1OFLJwSQiITOjIDmzKDW3&#10;jJBXFpeW/zE4KjwhLS6D5IdNcEKHOgZi7dDhqPA4D1yyW3SSd0L6p8SsT0nZfoScgLR8NIH0KTHH&#10;DZfqHJFoiyE88866jSq67lxy1Yl81ansKqr8GqriOqrymmvVdbfq6+41Nz3rb31suOPZoPepxgHT&#10;HI7jEBK4uXhGHp5OSmSTEpn5ycyCFHZBCqfgB/cH2i+AdH5JhgChH0J/RhuoPFMAWf8QNjomPjEp&#10;nZgFrW1ZRUVTUwObSRe3tSrEHSMK2crkyObsxNbMxJfp0U1uJWR0BerBZJy7elj8R1ttb+DbOd+H&#10;Mz4PBl0uLQc/VMe93Qx5PIY6NxagN5WJGc1PHI53HcE8lbtf7nC+3hNmPZoR3EfA1HraltqbkC2f&#10;51vpF1nqN9k96fhwn215hWr+e9nbq74Pbr57+OTdIx2TJw987ezwwSGE6ARCfCaRxCNWDSaX9YGL&#10;Q8iJI8uwqc3BmJRgdGQoGhuODo9Ah0YEhEQER4ViEqLwJfEkAY4kic7gpuSwiUX8tAJedCYLRxLi&#10;8iXESnnv8MLOFpC98u+5/1m/cL+3ifg96GfuD/Tvjf/vYx/2n4aWeyTeIIsvm5/3vn77tjM0KMOE&#10;TkEXa263bGa/bO4A3AP9wP2yud2Kqe2KhTmyhxOur+EbWL+t8fsf3EM7i2zea7ZxYq6pyXpfGG/W&#10;mS/Wmc8BesjxiKh6IOhi5yDhtOgutTxeoBqOttjWpHvGYEPCsfjo2IwEAimdVE4srA6PT3fyCvIO&#10;wjq4+Tx9bXLjge7vdx5euvfk8VuLt+9dzdzRNj4YM88AS58Qh+BIj5gUdHKuT1K2G+SciCTroFQ9&#10;N+L1D6QrTsWX3hdfeV9y3bn8BqryOoI+Yvw33Kpuu9c89qqzCW4OimYkxjMy8TQinp6DZ2ig52hm&#10;dn4ytyCFBzrw+3+iX3MF0Eib+w+FYLG4+IQ0zZZOaXl5fUM9k07taOX2iNtHemTII/hzEzszo9sD&#10;im+KdrWYMpUZukvG71Rnr5OixvxfKJyvTkaYzkVZDvnorIfqb2KeTLhdHAt8Op4ZOlSQpMC5Sjx1&#10;BLYXVF6Ptwge83E2qtA3tfZ6DA8biY+JCv2899Pj0aDng0EvswzOEQyvkIzu+Vw7Z3brqpe5kZuZ&#10;kZuxafRHv5SwGEIkPjWxOLu4PbG0J44M6o0kMjFhySFoTCg6JMwvNNw3JAIdHI4OCvfHhPmHhGPi&#10;Ygh1cfkiHKkLmyUISuOH50liirpj8kXRpI4UsqRLNbeztbmz9TP369vra7/oAHqtENy3NrUz5Jxd&#10;gH5re+ef0P+78X/+J9wPxj7sPw3tce03wTfvfP3yfXN7JL+o19Zx0cx+yQwod1gGWTguWzosmdst&#10;mdssmtrsfDBVYww02zXXNaxr6dcQj0iT8pH9nOvq7Md/UF/vsF4hLSwLcfplur62hdUkHL15mt4c&#10;zXCK+qKv4UNzTjAuBBOMwYXHpMYmEfGZhRn5lYScEnR4nLWL9xsz+5v3npw6c+HQ4SOHDh0+dPjY&#10;sRNnT5+7dPb362cv3Tx98frpyzfPXL9/+aHhczuUEybKNTrFGUuwQKfqfEi76ph32aHwkkPRlffk&#10;685lNwF6Z3D9yquulffdyoz8ar0iqPE4SkYsjRhHzcRTiYmM7CQk5JDwTA36nPxkBHoQRHwQsF5E&#10;AEENaAVlICQThORUAagEKQPoffmHMBHYqNi4lLT0XFJ+SVlZXV0tnUoRtnJkImG/tHNheGBjcnR7&#10;cnB7UP69v0s92bNJJS0T0fPRNqPoF8uY1wPBb9WiKvUgZwKPUnpcn/G9Peh6fQBtOEGMGC5KFke6&#10;dWPshnCoriCTGbzjaqLNSNjzBvtHrb7OC7Fu2/Fmy+F6e3ijCaxRguHV0Of6ZCfz1LePHW9dxrq5&#10;xPujQ51dcR/9MrFRqWHRSRFJyamVSWRxPFkVl68Mia0M8I/C+GEwvpjgT4EYr4AwL3S4d0CoT3AY&#10;OigUjcFEpEUTmTiSOCpPFJEtwZKkkYVdUYViLKkjPl8okE1tI7b9f849sn+vgf7/Kvc/xi4E+2Wp&#10;rNc3cBZB3H7RzA6RKWL5yxZ2C6bW86ZWS5YWavRbdeQDTeeqjTQgbdrRcA9tLrwEsyfc+173YlNz&#10;L1aT6Q1X6M9W6AbLNL0l2pMFmv4M9Z2yzrq9wp1S4F9Gis0l5RGI5OTMsuQMMj6VBLEezD4xo8Db&#10;P/yNme31uw9PnL5w+PAxQP5gHPp1QEkcP3bq4u+3Hj58Y2PqhTX5lHzHIf2KPemSff4l++Kr4Pcf&#10;Sm+4VN1wqbiNKn3uVekcVB8R2ZgU00CIbswA9OOoGXg6MZEJ3OdAvsezfvF7bWurkZZ7qAFuURrM&#10;AjIBxC8maJrgVHZZFnCPjYiKjU1OTctFtnRKgXsalSLgsqXtbcrOjum+3vXJkfWpkTWVfEvapp5V&#10;7rGK5uPtVjG64643RlE3F/Ao9YhQvTiyTMa3oe7u5vipq1MUobbKJP9RaLOxnsr00KX6PFVauMDL&#10;cCxUv8//cYv9E4Gf00qy1xeC3TJWfz70ySzWiGjy2M/wWYGLTYXTO4zhvRJcOL+smFVA4pGLJfV1&#10;VFJhWjguChMXl9aIJ/dG5UnQWBLaBxvsFYBFYxKxMQmYiPQoXEFSal5SGj4ci/HyDwyMx6Y04XI7&#10;8fmy1NLehOJuLHh/fld4XgeO1MoRj26tb/013/9n7rX6/4H7b1+/bayqMoh9ts7QxS6a2y+Y2s6b&#10;2Mwb2yyYgmxhnjM120K9U4cbqCPvIs9X7j+M8BP3iPFrHkbAXVeXGO7SX69ynq2wDVdY4PQGKwzD&#10;ZboecL9IfT5BtWWTvfKSQzKS8YS0jOyiqvwaGrGsmVjUQCTVgs0TcktSc0pi8EQ754/3HxucOXvx&#10;8JHjPzH/lwHIw58fdaD5+8jR05fv3n7mcssy6bJt9u/2YPkFV9+TrzhB1CE/QhXboysxYXVxkc0p&#10;UY2EqIaU6KZ0XEtGLDUjHiyfTsQzsvHMXDxzH/0ksHxuQTJX6/ca+g+4R/Y3C5Jb4T1FqayyPF5L&#10;lVQsnBjoX0VyDnCPTyEQc3ILi4urq6uozc18FqNLABFfOKboXhkfWp0e2RrvW+JTvnU0qxtTl2JM&#10;1zEPF71ujztdWUlEqSdF6sWhmSK8KMBE3VqlHpH3Z2L5Ea5jpGQO1qsnI2yuMX+iJI3q+ZyLuiP6&#10;qFdvZ8jwtJmKc9nEWyyE6arcL48FGDQ5GEQ+u1/o8KLa9inR7lVzUjS/KKejrEjWUDXEYvTTWXk4&#10;PPZTSER4Oo7IwuZ2YBKqPvlE4sKwlLLSdmqLsKleSm3pYTLlHB61tCISHRoUiI8iUKJyOrKq+xo5&#10;06QaVVROZ3ieNCy3IzqXR2sb2ljd3VkH1le211c1lP8D96Cfiddq/+DmxvbG5vbmn/T/qwLQcv/z&#10;2Kf5vx7fvn6da+VL3bzmLZBbswta7o2tZ99ZzRnbzJtYzZlYrdiaqgMMNXBrb8EC+tpGVks8rDXQ&#10;R179Tnz4hfJmjfkSaWTB7CHZM/SXWE8X6M8WaZbjjd5tJdG5aam4hIx4Qn4ikZxZWJ1Frk0lVabn&#10;1xIL6jLyqzIKqlKzSkKxSc9fW/z2+42TJ84cRuz83wwt+T/g14zDR387+8D5ihUB0L9il3vNIf/6&#10;e5KhW76Hf2l0WEV8eHlyRHUKth6PbUiOakyNaU7HUdLB8gH9eBoxgZ4dT89JYID+RF/j+ojxJwPr&#10;PFIiZCFaIYFWlcenVcu62sZHhpenZjcml1fHlhcPBYeERcbg8MkEYnZ2QWFBVVUFpbGRR6eLWrky&#10;UdugXDI7olqa6N+dG9vsoPXEuIwHv1gNMdzAPFrxe7Dw8e4yzkpNJ241pEoDTWSBxurWavVk32xV&#10;dmvQh9n8JEmsf3s8eq4hb6aa2OBlJo/z3arOURGTKtwdO/ztBoLe9H96InS4yrW+SLe4RrPV6XDX&#10;rzW7RXj7gByKbkjBc/OzJVWlKmpLH52Wh0sI8fAP8gmPTqzC5XXHEAWB4TnpeKKUzpBSqQo6Vcmk&#10;y6lUJZvVSaUmYBNDoksiia0ROaIksjS3Up5SKI7M7QrPlYZkdYRl8ZvYA0D79j95/L/Sz+hrBH3w&#10;Jmj3J/R/gR70D8YP+i8G0gB/2fuKtLPfP88tqGKThywdl63eL1vZL1pCvrefN7WdM7KcMwZZz5vZ&#10;7HlAO/sAIRtx+lvIowdI/woC3CH23NDUw2V14q3vtS/WGC9XweAZBkt0sPmnKzTdZbrhDNVGWeNP&#10;IeGyk5NxuFRsfBouJS8+tQDQT8+vTsouxRPJSVklhLyK9PyqxMxC34DI+zoGAP2RI/8e+l8GUgBw&#10;GYBSOXri9m8GvtdtiJdtiHfsc0xcC3zQxRGY4ihMYWRIYUxocXx4CT6sFB9emYytI0Q1Z+CoxFgq&#10;MY5GBPTjaFr0NdyDWAWJzHxYJLKzExhZCbSiDHZTuVjcPjg8ujQ+sza9sDm/tjmzsja+sDQ2v3gI&#10;gwmNisIlJiZnEon5BaTKirLm+jo2ldrOZXW3t/XLxDODiuXR3vWZ8VUhVRZkPOj0+5z3/SXfu/Oe&#10;lz9HPFcT3XaSHWfCjCR2lxSfdNWMAvXUwAq1nBPiNk5KHiHhO+J9x7LDxggBLag3g+nxe63MGUoD&#10;Ge1b7GRVYv2s0tKgweF5k829hnfn6Kbn+nx0RR+fkN/rVoT5NBESmTmZ/GJSd0PdCJfTmJsX8SkA&#10;/TE4PK44tqArpqA7Ip1CIBSLKXRpc4uc0qyk06SU5m4qVdTYSEzJxRGZkXlibE5XaJYQnUz1T2VF&#10;5EpwJGlErhiTI6xhAffALpj9r3z/K/0b7rXd7f8690D+189f/vj+bYbOVLh4LVl/WLR0nLdy0HK/&#10;CNwbg9+bzxrZrNvbqjEv1BH31RF31BFg7df+wn2EZrcee/Vr1CV1waMt6nMINmu0p5Dpl2jPIc0v&#10;Up8uUO37miOriUkJ0QmYkNjgEDwukYhPLwDLT0gvTMkpS8wqiU3Nx+Kz4tIKkrNLcMk5Tij09RsP&#10;Txw/ffh/xj0ykAYYGadP/v5CxzT2uUOaoxsR41sQhiaF+WuEzo3wJ0UHF8RiyHhMSWJYJQFbmxrZ&#10;mIbQT0Hoj6VmadCHtJMH1p7IzItnZOEo2fiW4mwOi6Ls652fmtqYWVqfXF4ZW1oEm59d3ZhZWZ9a&#10;WgUdCg7GREZG4/FJGZlEEolUXlbSVFfLhNaWw+xu5w/IOqcH5Msjio3p0fUOZl+44zDqypjL5QGn&#10;K6No3fWkD+qCgM/xFsuYp/2o33tQVzYLsOqRzrUWEhPj1JeLn6jMGc+Lmsc7D6KfUs2v9sYHbHNb&#10;llnN1SHBGdbmqWbv0q1sc1HO9e7WjPcPaGYn5Z73uz/pV7sY1EcGsHMz6TlpzLys7vq6YS6bQSZj&#10;fYP9PDDhcUW4gq6wfFk4SVhQyhNR2ZKWFmlLUw+d1klpllIoCiqtvrwlIYcXnt0Rni0OzerAZAiD&#10;0/nYXFFmtTKxtCuUJChjDi2tQFbRJpxftbW2eqBfvgT6N9z/Hf1/5P6XsU/6X8cXpCHY2/v2bWdm&#10;uicSN2bhsGzjOGfhtGDppOEemlok4s8aWc8Ym3z5+BbZsMcC9KAbGmmeNjugP+La1/Dfv2fqfGl6&#10;sUJ9tkR9ukjTW6ZCF6s7TzecpForqTFtLRU15fWZ2SWRuExMeDI+PZ+QXZaQVhiVmB2ZlB2blo8j&#10;kMLjM6OTc/GZRdj4dEs7txs3Hpw4fup/6Pd/NgKHDh09fuLK67foT+4ZwR8zMCAvIuYTMfQTMcwn&#10;K8IvB4vOiw4siA8m40NKk8OrCBEI+hkxzcR99PctPwvZ32zOS6HXk8Ui/ujA4OLU3Nr00urE/ApY&#10;+9ji4vji8vTyupZ7rQ4FBQRiI7D4+ITM9IxCEqmytKSxtoZBaWnjMID7fqloordrbqhndWpgp7d9&#10;NAk97nprxP5M/0ddNb9U3V43Q/Bcw75ZxuiPf7w57n17I8H+GzmqL8Kh3ddsIg8/Upo1QYpeS3aa&#10;Dnja7nhTEoEaK0qZIqc2BnzMc7Ij2lqk2NnhP7gWOlmyP+jxbC91OF1ttrwS9eRyXqBvYwahhZjG&#10;zsvraWzoYzNKM4khnsF+7sHBkaTonM6IXHlEbmduaXsbvbWXQZVTwekp3RRY0GVUWm0ZLYbICc/q&#10;wOV1hWcJQoii4PT2cKKQUNYdW9QRmsMvpg3OL2/ubvzKtFY/c38gzZcgF+3j/rMg5Wul5f5n+g+4&#10;P9Dfuf/ngcCPPI422UJROLnOW75fsATu38+bOyyA2ZvZIb2ssc30O+sFKxN10AtkG2c/4WgM/oB7&#10;qIHwG3+EXvqaeGOv4RlkG+025QJyc+rJEvXhNO1tT7MfqyGPSqU3UhklVU1JqQXhMYR4AgnQB8UR&#10;8mKSsmKSc2JS8iITs3CE3PgMUkBYnJmF460bOseOntQQ/D8e2u86fuyM+duPQR/TgjwRBX9MB2G8&#10;M0MAfd/sCHQuoI8D9BHXL08OqyZg69OiEfQzcS3E2BYiDuy/kURgUGqkMsn0yPjK+OzK2OzixMLS&#10;+PyfmlhYhjKYXl4D4oF+0D73CXHx6alpBXl5FSXkhppqOqWZz4bWlqfsbJ/u61kc71ueGPgyopgr&#10;Iag8Hw1Ynx4OfK0eEKpnhqezQieCn65i9GZ87sx8uv455tV2vFnPh2syt0fTmdhxMnEiJ2Y57v2U&#10;/1OFt+5ceogqGjUWac/5ZFPtiSpz+5BtZ55qZ1/kaNqFNhO4PKk1+Y1oeMHx3KkAK1tSZGxVIqCf&#10;3dnQ1EahZqcQAzxCvFEBmMgcXJ44Ik8WmtMZl9dWV8/pptN6KQ2KliZ5YyPknPYWZlZuC4ZAw+Z1&#10;ZlSPROV1BmcKAzI70KltPolMNIGNyWoroPbPLazv7ne0/4F4rTRvQLj/u7bWNzY10qL/c7P7j+jv&#10;k/1vB5QHUL+3tCyPSxyxcFw0fz9n7jBrZg+aN7UDp4eQM4vIesPFWB1moHkE7QD6v3Ifeu17zNVv&#10;xXobtBdLdIg0yA49WP4K9eEczVDR7NFcmlBVX1PVyKiopZDL6lMyikKjUiJi02ISs6ITicB9YmZB&#10;fCoJMg8knyRiYRwh19M3zOid7bUrdw4fOqrl+P9snDpxzsbU19+D4O9OCPRI1dKP8crAeBO16AP3&#10;Mf4kxPIxZYlhVUjQj2xIi25Oi25Ki2kgpVCpNZ3yrsnhibXR6ZXhmYXh2bnR2YVfoAdNLq78lXv/&#10;AGx4RCw0MgRCfm5OOZlcX63lni7hc5Vi4eygcnVyeGtq6NtY/y63fjbeq/+j/mysu7qDop4f3m0p&#10;GI20H8a8nMS+mQkxWMO+3MOZDKMuS11uDiajR4vTJnNwC3GOE0H6PX5Pv1QmrWQHLsRaS4NtKV7O&#10;wjAfWTiK423DdjeaTfCocjCMe3I12+Rp8KP71nrvQj+FF6cQyzJyy3JL8ota0rLqQ8OJPr4JmNgS&#10;bE5HBEkakisJzxYlF/Ca6jhiCpVbUSmorBA0NVWX0XCZdAj0GKIwpkAami0MIgr904V+aUI/At8v&#10;le+fyc+uV8zNru39b3O/tbEJ+l/hfmdv99vXr6sSmcTVZ9rYZtHUfs7EbsYUZDtjbAO4I9wbWS5a&#10;Wqn93mrizQHxv3B/7WvE5c9EnZ1GSDjITdkf3OsuUR8NNtk2k6PyoLErrc7MLyXmlWdkk/EEUlA4&#10;PhiLD4slhMSkhOIIuORsfFp+YmphCrGYQCzGxhKcXf2f6r45e/K3/7ST8x/GhXNXnW0xaPcUf7d9&#10;7mHWWP5P3KNJsUFF4PdJYVWJEZV4bGUitiojvqGazJeKxgaH54em5wen52AenZ4fm1kYm1v8Af0y&#10;zBriVw+I3+ceExCADQtPwMWmEwikbGI5ubChuoLWVM+jtYhbWT2itgmlfHV8eGdqaEsl+qbkq7up&#10;0yWJu/U5W9TSHX7zfFXWYFqomlOmVvLUnc17uZi1iDfTnre6ne8O4NHD5PS+3Dh+iG2tw70co2sl&#10;PjYkVxOCyd3Y1/cjnj0mObzhYazEwZZdviYzsS4FNs8wug+KnMyy7UwsDd+hnH1TcMmJ0YmR2JSE&#10;9PrkfB4+ixVFoIZlcMJzRWE5nSHZIhBgjc/mkIuozBoatbKeRKrAZTah09jo1FZ0CtcHT0cTWEFE&#10;ATavCzragEyBT6YQTezIrOqdGl/5vLa+hQiwXtHoL6D/k6AwtN+C6L/kXquDsbu7C0z/IuR5BI0O&#10;xg5Y/vrGAImsMH8/a2w5C5HGxH7KxG7axGpG4/TzJtZwfNPFTB1igIAeDmZ/B/nlEuhrAXdkY0fD&#10;ffjlvdjLnyv012kvFqkQcgyhi51HnrrRm2l500r+lJ2RlJZDJhVX5RRWZOaWpmQU4lNIwRH4oAh8&#10;GI4A0GOikjDRyeGxqdiEDGxcemhUMjoY5+joffvmg/8SemQHZ/9vuDjAtxxGGtsj8PLI9Ys6bu/D&#10;0e5JaPfkAPeUAA9EmI9pYV6Z4d5ErE9WpF9OJBJ1CuMwpXhMBR5DJkRXVRa0UpvbGHSWVN4jU43K&#10;+icUQ5P9Y3NDkwsjU4sj08ujM5B2VsbnVsdml8bnwO8h5KyDZpY3pjU6hAlER4Zj8HHR6YQkUlZm&#10;WXFBbUUptaGWR6MIuUyIOooOoayNx2+uq8kmlKbgSuOjqqKCuTi0MgXTifNcIOMnixLVXSz1ypx6&#10;YXSvKXM67PWMj47S/Uk31r0Fh8Gh3lvfv/7s4sn7Z05cP3fq+rnT108fu3bm5JUzZ+6dO/3yymnU&#10;44vxxvfZaPOKD0ZYQ/0qd4cKT0e0vbOHi88nTz97a0c3twACsT6vUpxaLCSQeyJzJSFZovDcTixJ&#10;GpojxhD5mGQqNqmqspxWXt4ck1QWnEzzTeX7EYB7nn8Kx5/ADk1vzS6T5VZ0hmfxvNP46Mz2lJKu&#10;kZHFvY2N/zfcH2hzbX0DFhubP6O/j/tBAfygXsP0r9wfaH8A9F8+r/YoxX6hA8C6Js9MmzoA97Mm&#10;tnPGdtOmthMm1tPWlntoY3XkE80DCLeQ/jX8pjpMk3aA+/Br6rCrf4Rf+pals9XycoUG7awB8nAl&#10;9ekc5ekU9XlPI6qKlJKWmZdVVJJfUpNbVJWRW5JGJBMyyaGRyf6hcQC9VoB+IBYfEB7vExT9yT/S&#10;2w9rb+d+8/q9fZ7/7dDkeATxQ4cBeu37tdzD4ujdqwaeTtF+bni0eyLaLcnfPTnQk4DxQriP+ETE&#10;+mZHIhGfhA0gRQaQ4sLJRdl0Pqu3RzbE4lDLqnKpnEapqq+7b7Srd1imGpP3j4MUg5N9I7MD4/PD&#10;U4tQCYMT80OT84Pjc/1js6DBCaQ8IOd8woYFxuOwhKS4XGIqOT+vuowM6BeT8tIISSkJcck4HBaD&#10;+YhCvTU01Ll+/cHly+/u3/Z7/Zhga5hvr69KC18sJ07VFKpXZ9Rzo3MVmX0RVl2euiVm1wMNrls8&#10;0nl47dbZU+dPnjh34tiZEyfPnjx14eTJs6eOnz1z4ty5U2fPnj4NX7ty4sjbS+e8nuhEPHvZ4P6h&#10;Ce1GQGNcbF10n+g+1nn4yvBtIj6PyR/OLhVGEbnhRFFolhi4D0Ogb0+tUKTmc8JjskMiEgND44Ii&#10;MxNJnPgCUWAKMziZHUbghhFYEeksYgE/v6A1lsjyTeN9ShPgCoTKwZmdDS24APTy/y73GvQB979x&#10;j4xfWf+LEOqh+f28t7M1UFLRbYmaMgbcrWeMrWdMId879L+1YD59Rb73JOOWTpbOw3rT++wPN7hO&#10;VzucL49+urkXfl8dfV+zh4P8ItW3iCufE2/v1j5fpL9cAqenQMh5Ok8BGY422zJLI0ik7JoWukim&#10;pPNEJdWUtGxyZg6CPvS1vsExIdHJ4PRa+Ycn+GFifPyj/PyjPn4Kc3T0evxI/8iP/ch/Mw66Xnjr&#10;maNHDXRuv37y4PTxY3Dk9PHzRs8dfVEJvq54tBs+AKD3SEG49wbuM4D7SIT7nDB0bngAMQVHbqoV&#10;SuVDCtWQVK5ooDaQqwvY7ezu/iH5EOL3vUNTyuFpsH+JYlDaO9wzMNE3CpQD90D/Esx9Y/OKwSmQ&#10;amT2kK8HKhjtjcUExGLDkuOi0pLxibGxgWh/C3MrA/1nuo+fPn6oe+f2/WvXbp87e/HkyTPHj504&#10;efzYlRPHnl04aXv9fJKDSX8RUVWUNU+nDNRVCdLxtf6uAU9vGl8+e/vcb5fOXr5w+uLpk+dPnTh/&#10;+sS5Uye1Ogs/59SxE6ePHT99AlanTx0/eero8YvHjhtduoo3NSK6OeMDMM7WH25cuX331n2DJ4Zh&#10;mBgOu7e4ShySSg3M4IPfBxMFPinskHR+LWumpKLVzT3I7r2Hjb2rvbNPem5NA3somsgOTWTEJbFi&#10;CJywdE5kKjM6kRGYRPVNZXsTeCE5fJFyDOlrV9fW15Y3Vpc21xY3Yf671rSL5c3Vlc3VNdB+tgHc&#10;NS8PuAdp0g7Qv7W1AYIGdwfohxkpAIg8P4T8WuLP+in5b+0hb4FovzEy3h0aM2zmMGPiMGXqMG1u&#10;O2NhI3llSrh8y+H4Cf3Dhx4fO6p34vjz00denzn85uQho9OHXS4eSze80Im6sYVBHj77I/z3PdyV&#10;vSL9VcqLeeqzBarhPFUfnH6eojvb8kpW4V5NSmiorx+bmFyYX+kfGheIu8tqGjNzCpNSszERcU7u&#10;AWgMDoPFB0ckoDEx7j4hXmisb2C0b0CU+6dQ948Bpm9MTh09+qfha21939EPBvLy7MmjD67+9vj3&#10;s+5v9VPQLp5mL06fAO6PPLzzwt0hwhcV74dKQLvig9yTMR7JGM+UUG9CuE8GmD3WNyvCJxOHKSDn&#10;UnkcaZdMKe0FqcRSeQOVxuC3dfcNyvrHZX0T4PGq0Zm+sTnFyJRiZLpvbKFvfKFvYr4PcJ9YHJhc&#10;GphaHpxe6Z9YVI7Nq8YXDtmaGDlamjnbWHp+eO/h/N7M6PX923fOn/3t9KnzZ05fANbPnPnt+LHT&#10;x46eOnbs9NEjJw5rShwuVKcOH/3txMlbZ898eGGA/+iKd0UFWlqhnj8zunPn1vnfLp6B7/399OkL&#10;Z06dOw0Gf+LMyRNQM/BDThw9evzIEc0zTJqL3/Gjx44fhfN3BIzh9OFDt0+fsXnxOgQdgnLw0H/y&#10;6vXLdxYm1h5ufqS8hooGaSyJH5zBD05vC8rkB2QIwjPbyltGgHsnZx8Tc0czcwdjs/eRuMxm7kAS&#10;iYdJoGCim4NiqQEpXC880xVH9Uyg+6ZwgPuADC6va3gXutXVlf/Evfb4n9z/op+5X19d21gD9BHo&#10;f3C/s7/4d9x//qG97d2tLUj5nz+PVTfIHT2mLRynzd6D08+b2QsN34Sf//3poSOXjx6/dPzkhWMn&#10;Tx45duzwkWOHDp88dOjEocNnDh2+dvjIm5NHcDpnxO43NmJu72Te2240BKcH6BcBeqreHAV5nn6m&#10;5XVnqXttfrJE1LmwsDQ9MavsHRR3yrh8YUV1fRIh08M7yNQG5foxKCAEF4LF+2NiPH1DfQKi/IJi&#10;gH6UR5D3R38nU4t7v52//du5q2dPnT12+PiRw8cOHz4GM1wF4NP9UQhXzp+1f/7Y1/hxsOmDPH+n&#10;BGdzw6sX4HO/cvGekzXazzXODxWvMfskDCR7gN6LEPEpHaAP98nG+melJZBbatskIlWXVC7u7pLI&#10;e6WKPmGntJnGEnR1y/qHIeR0q8YUA2D5U8qRmd7RGbFypFM5Pjy7AawD4hoB/Uv9k8hLxcgsrA9h&#10;fLwjgwLiI8LwUVjXDw5XLv4G/wlHD588duzUieNAKkI8LDTrU0cOnwBWNf89MB07cuTkUfjqkZPX&#10;zpzTu3rtybXbN85ePHX8zNFjIPgJwDecjaMQ5ZD5MHgDfNevA/lp0B/BH3iD5hbI5fMXnexQqA/e&#10;psY21hZ2dlYO7x3ccLis4soOArkzLFOASW8LzGgNzBBgicL8mt6M7HrHD59MzYB7eyNjWy+fiIJy&#10;bgaZh0ls9sK1fMRRvZOYPgSuXyrPL4ntm8zyInAC0rnMjqGt5dXN5eW11aX1lcWN1YWNlX9C/z9x&#10;D9JCr9UPv0e4P0AfhPw/R3Y0Zv53+pE9/S8wb+4iVwWI9jvTs3IsbsTScQa4N3eaMXsvePbO/8zF&#10;u4eOnTl88sK5i1fOXzpz7PSRQ2AfyFnVRmiACWzk2KGjVw4dsrx4rOrjg+1qqy3GG7B5EIQc5FfC&#10;YW55Mkt9I6/5xK0njQ2PzszOjw9PqHr6xB0SLodPo7PIpZWBGKyNg5uLG9oLHe4XFOXtj/3oG+6N&#10;xkK4R7j3DP7kGfjRztH53RtfRwdPO1ubN69ePtIxvHfz5aM7Lx/e1bt15fqZ45dPHHlw6TfUG91I&#10;u5fhFnrJLkYkf5eAdwbXjx++euGmtZG7r2ss2g2cPsHfPTHQA7hHzD7kIyHMixDunRobkldSQOGy&#10;RWKRrLNTLpZ0d3bLNNyr2sRdTTSGQNLdpRwQywfEskF531jP4GQPpJ3RmSZ2Rw2FrxhZpHDF7fJh&#10;5dhiE0sEi6GZDWqrtJkt7ptYPoTDBCRFRWQm4SHEG+g9PXn89LEjJ44j7n7i+PGTx46CIIydgfkI&#10;YivHEdxBiD1rBUV+/Pixk2DqF85ePHf6wrEjJw8j5aFtYv4B9L8PLffwo44eOXXy2IlTR0/ev/HA&#10;Bsz7rTmYvY2FvZ2VIyYUn1PQml3Shc1sC0prD0gXBqTzY/OEuRXiiASyhb2nsbm9iZmdkZG1rb1H&#10;QkoJqbwjhsgBm/fAszwSqAGpzNSSrrzKrjhSm08KMzCztaVtcG15ZWtlCcF9ZUEjWCDa0ggWG6sg&#10;eMOKRqu/aB96WK+C02+AwOw1QtDX4L69vbW9pRHyvx0B7v+FAHrNYhfa4e0ve3NCoQzliZi9peO0&#10;1fve1+bRv127dej4KdDh4+dPn7149typI8eOIoaCnDnNSdScSqQGkHH60JHnF0+UYKGLNV+hGS61&#10;PJ9veT5LNZhtNphv0ZukvO2nh431tC4vrk5Pz40Ojfcph2TdvUKBmMngUCn0pKR0W3s3J5SvDxrr&#10;5RuKcvdHuQe6egR7eodCU+vlG+bu5of28CPEJNYUVtSU1JeSG7IzC5Jx+JggTJiHB9rOzP3dI48X&#10;OkHmhjgXY6zts8C3Olk+DkVBLujX+gZX79m9c/f5gEWj4tCoeH9XfKBbYhDi94nAPQjrl5aFL6XW&#10;cgRtnYIOsVAk7uiUiru6O6U9EplC2qNsFYpaaMz2Lllnb59Aqmzr7O1WjskHJmUDEz3D01UtnKJK&#10;SlUzr6KJIxuc7R6YySHXsTt6h6a3aqmCBrpoYHLjUGSADx4bGokJevfixfkzF8DRjxw6jhgJckKP&#10;alg8CTgC9IfhWnroOMxwBFjXEA9vQHamYD4C1XLs9MkTZ0FwufjB/X814HPSGv6JQ0fPHj1x6fT5&#10;m5dvvntj+eaV6bs3puYm1qCPvlgCkZpX3hmdxQ0gtKJT2/zTuPh8IbFEgMEVmdq4G5nYmJjavH1n&#10;YWbpEhKdk01uSyns8EtkeiayPPG0kHQmqVJU2yzKKusIIDD8CKwaVt/q0toWePmKVvvQI9wvL24v&#10;Iwc3EP0D8Vr9nfsf9O9zv7W5tbm5uaUd29s/g/6vBFeFz5sbg4UlCpsPs1ZOs5aOsxZOVTpP3x4+&#10;ev7oiTOHj588dPTEsWNnTp6Ei+k/nl/kZCJPzBwGi3p8+Vhx9JMlpvEi7eUsxWAWMXu9mZZHY3Sb&#10;pd6Szfnp5cW1qcnpyfGZgf5R4F4skrbyhCwGl1xc4eTiZWGL8vYL8/VH0Pfwxnz0DvP6FO7lE/7x&#10;UygGTnphI40mY3H6ufxRXvt0a/skjz9Mo8tqy+iklBx8kH+cq1Wimwne1QhrrR/w+g7J34kcgoq0&#10;t/KydPcF6F1i0C6xaJf4AEj2bonBbkkYN0KQW1IMhlhWSOUx2gX8trY2blu7UCju7JB0ibqkEOuB&#10;+y55L7tVQKGz2iXdoh6lQKZqFSukvaPdfRPdkPUHpwoqmnApWQyBvKtvWj40J1FNkkobmUJF/8R6&#10;DUXA6ehDuMf6f4oLx3ijnO9ev37y2Kmj+9zDSYPEAYLL6Im/CgoAqYHDSA3sQ48IueYeh1AE3EMo&#10;gqr4O/caJ/rLgGMQbY4dg1R0/OrZ848uXja4dOntnRvvjd56ojwc36PsbJ3eO7h8+ODm5R8dR6jP&#10;KxMmFbYGEthoAg+dykksaieWtMFHYGLj9uadpZGRxZs3Jq9N3n/EEBJzGBnkTgyB6ZXE9kjmQab3&#10;S6T6xtWg8RTvZI5nEqukSb48v7a9sgJRR6M/0d9aXtpeQg5urIB+xV2jte2NjW2wdg39/4r77U1w&#10;+h9Ds6mjvZH1r7S1s7e793lreLwHGz9qCdwj6A+bOuCu3L1x+Oi54yfOHTl+HEmM8AfS4/45hLF/&#10;fv8yjkJuhM8A9fJcf73pHOPNNOXpTLPeTJPuePOTybagjfHOzcWtxbmVoaEhuUzVxhcxGVwqhdHU&#10;SCWTy1OSM1Buvpa2roC7XwAWHRiJDtLs5PiEu3oEeXiFZhJr6hokpdWdpbVdVQ2y2iZ5A6WXzhlj&#10;tU3TeJMMxhC1jk9KTMF9dIxDmSS6mOA/vMtBO+f6u+A9PENQIWhnHNoFFKflPtg9Kdg1EeOelBKd&#10;X1/F4HAFbD6fw+e0tvEEwnbgvl3SBeiLpTKJrBfQpzI5wL0IEr9C1S7vE3SppL1jUtU4oC/tG88r&#10;qYsl5FC4EsXwonxovqsPKqGF3gZlMFNQTpUop/vG14B7v7iwYJSdzfXfr0JEAeI1QAP3CNMaIUD/&#10;CyGWf1AhIOhqIPOcOHHqx3GE7J8Gcl2Gq/PJoydOnzwN3Sx8fr+dPnv1woWbly4YPb6LNn2OsXge&#10;bvsyGmUZiHLy++SLRgcEBWFCw7AYLD4uuaSoQkiuFuEymH7AfRo3vaQzo4AbHFts8wFtbGZjZGz+&#10;2sj0tZm9ewABS6BmFAuxGTQPPNUjieWRzHLD051xFFQcwx3f6oZn5VV3zc8uby2vbCwtbSyDFjUz&#10;IsTvl5agEjaWl9eXV7Ranl9YmJ4DLc3Nz01NKRXyoT7VytzCyvzSwuzS4vzy2gpAv7m2urkOER/C&#10;Pfj9Fmg/52i5R+DW0P+TgPjPW9uINnc+7+1+nWZwOt28Jyydpq0/TNs4drwy9zzz+2+Hj56BMHkM&#10;Wi84sf9xQGlortiHDhnrnOsuN11gvJxqejbWZDDV9Giy6eWijLQyMzEzOT/QB9D3SiVyUXsnnyek&#10;UZl1NY0F+eS4OLzXJ38HJ0+UJuJ7+oag3AKdnNF2Dl4o18CIyLTaRkmrcLpVNAtOz+JPAfFNtP4G&#10;qqqJNtDCHKMwx2msMQZNnk/IxTrZp3lYZfs6Zfk4p310wrn7BqCw+9yjYv1QsQGohEA3fIRfKim1&#10;mtHUxmUL2Rwum9fKbeW38gUCoagdco4YOnBJp1QqkfWIurqbqQwakyuW9YoV/UKZSihRdiPcj3X3&#10;T4h6hokFVVXNreRaBoL+yAJYfnkjO7+subSOVU/rUI2t9o5o8n0iNtTDyeHKb5c0HP+ZXg6kpRwK&#10;4G818DP3P958+Cg0BmDiPx3ZHxCfThyBBuLU+VPnrvz2+8Uz5y6ePnXv0u+Prl7Wv3kZ9fYhHvWG&#10;6GlK9DQmoN6mBnoW5eUV5BeSySUlJeXFJZUNLRxOq0zYoapqkoamMyKILHKtJI/MxSaWewfEuXr4&#10;OcMlAuX23tXbJzQ9PKkpp1hALG5F41vc46mueLpfOj8kT+KVyPZIALGyKsQzU0vbYN4I9wD9IrLQ&#10;aHNxYXNxfn1pYR263iVEq4tLc1PTU2MTM+PTCzMzXBY9NiYSH4vrFLQvzS7NTi+AIDOsI7v8m2tw&#10;HdiAhLP9q7Z2NHdykSf2tQutNL+hjnC/vvtla2lFnpYlt3WZtXKZtHGesXVi6b9xOHbq3KHDp8Ds&#10;Nftg+2z/u6G5LaTJQTaG15UNtrOM55ONhhON+hONTyZpLsvD3OmZqdHh0X7VYK+8D7jvECLcQ8Jp&#10;aaKWksvx+ER/dLCrmy/K1c/tE8bZLdDe0dfLB5tCIFdW8bmtwx3SRbFsTSRf7ZCtdEhXhZJlvmiB&#10;LZimc8eorJFm+nATDebBuqrWBP9AvLtVurd9mrd90kfXCFQA2iVSy72/axzaNTbALT4uPKu8kMqm&#10;wb8An8nisTk8+KS5XIT7NkF7e4e4Q9Qp7uySINzLhGJJQzOVyW0Ty1Sinv42iQLyPfi9pHekSzXW&#10;IR8qrqbyxAN8yRCF2ykbnAHuBd2DpLLmikaefGABuFcMLx2KCw8ixITFRWAe37uPnLA/L5p/oqwl&#10;/p/0K/RaHYGr8D9xf+zQ0ZOHj589fvrSmQvXLvyuc/my4e3rhrcvP73++8ubl91fPiSgTEnelnkf&#10;TQkfXpbGhSokEmlXt6y7RyAUc9itog6ptEshlylZ3K6EzIaEzJayak4+mRKTXB4cRggICvf1D/IL&#10;xHj5Y/zCCGH4+pxiXmllGzaV6o6nofDMj8mMCFJneLboE57lmcBIIwvGx+d3IKNDyIEc/xP3Gwvz&#10;mwvz64vzq4uLQDxoZWFxfnp6ZnxqdnIGCqCytCQk0B+DRleRS+dnF2dnFoH7pYXVteXNVUj7EHvW&#10;NwH99XVkDWUAWlldh3+U5r4W8ntaGmlucG1ADSD/c4YNmD9/XlaqRH6YEfMP85aoKRvnCRtHiu5z&#10;u6MnfzsMPRaya/mvuN8/xT8GcuYPH7ly6gjO/cFEi+UU9cVEg8FEo95w8/NZccLa/PD03DRw36fs&#10;l3f3dkt6RB0SHqcNck5ddWM5uSKVkBYUGOLlGeDqHuCNjo5NIJVWtHLbxroVa9KeNYlsTSxbb5eu&#10;C7uXhd1L7V0rIEHnElc4zWqbYLSO0zhA/2gjc7i+RZGVmBPpbB+LssZ7uUa7BgR+CEV/iNKYfTQa&#10;hfN3w+Gx2Q3VDAazlcpg0lh0BpPDYnMR9LmtvNa21jaw/A7gvlMi7URa225um7CqrpHDbxfLVR1y&#10;FXAvlCA5B7xdohrrVI6KFGD8c7KBefnQbM/wHLS2gL5scE4+uADEK0dXQIdiw4JTokJyk+McLc1O&#10;HYNuFVCGs/ZvBCjDe7TaJ/tvQj6In6R5feQI/PRTh4+dOX7q+rnzr29fR5u8DLN84W/0yOO5jqPu&#10;DZ+X9zJQRsVe5iQvEwLqFTkO085jAfGAu0DQ0doqEArEkPVEHV3CdgmNKWmhdrG5Yk6rpLKOg41O&#10;CggNCQgLCQzH+mFCA6LSMfgafA6VVNoWTgCzp6IS6U64OhSuMYrUjckQuMVTk4raRkYWttfWN6Fz&#10;XV7dXEICz/rS4hrY/OLC+sLCqkYrc4uQZBbnFmcmZ6ZGpmbGwPXHi/NJgWifID+fhpqa+dm5uZmF&#10;mam5+dklsHzoCFYh8EDDvLoJGWpxaW1Jo4Wl1YXltcWV9aWV9RXN/uf+3V7k1xWRx5nXNsH6t6ep&#10;tE5Hj3FzpylLxwmL92OW77kvTD6evnj5MEAPV1ekadWeT81A1po/cBxO+59fggp5dP0SxvFhO8l4&#10;uuXlRNOz8cZnY436Y0yHleG65dnJ6YmJ0eHxwf7hPuVgj0wp4IvYDB6lmVZX1VBVWk1MJ2IjouLj&#10;00iFTVSWUiJbVih3e5Tb3YrNrp51iXyts2dD3LMulq+K5Gsd0jWRdB0E6Ld2LvBE85z2OZZwhsqf&#10;pHFGmmoF8ZiY4Peo0A8+gU4YPydNyEHhfF0ig7xwGYmFzTUsJpVDo0F0YTDYTAaLyeJw2FwuiMMD&#10;8vlI2EHIF4slkg5xJ5XJKq+u47WLOxX9InkfTyTja/paSe9YZ+9YF0T8genuAQR0LfHdAzOw6BlG&#10;oAdByNHknFAMISqsgBCPdnO5fO43COg/sfuPA06u9g3/Rv8wINmfPHL01PETl86dMbl7PeCVLsHR&#10;ONnGMMPpNcnTkvDhdbyNXibqWfFHk8JPZlmeRhWx/j1CbmenrLtbKZHI2oWdwH23VMFmtXa0izuE&#10;Uha9TcDvgMugpFsei0/28PXxCwr0DcK4+6K9Q5PQ8Q2BSdTwdA46me2GZ6Li6W7xFPfYFnQSyzeJ&#10;5RpPSyC1Dg7O72h6043lNUB/Y3F1c2Fpa2Fxd2F+a3ZmfXpyY3pqY3Z6c3Z2dW5+anJqbHh8anR6&#10;QDmQnpIaiPaPi8HJpLLZmfnZmYWpidnpyTkI+stL66srm+tr2zBDYwzcLyyuzi+szC4szy6uaDWP&#10;XEXWoCpAUAMrcDWA3hga5eUlRWpmr7nTpNn7CQsHmMfM7buNrCMu3bqCoI2Y/c/c/1hpP5FDZ8+c&#10;uHz+9N3LF2/9du7ZzctBNno1uFdTjaZa6GEebjCYagtdnZAuzk3NTswMD46regdAMmkPnydg0DhN&#10;9ZTGuua66qaK8kYqVdDRMdrdu9zTtwnEyxTbcsVmt2ID4b4HuD/Quli2CeqUb4lkGx3y9Y6e9XbZ&#10;mqB7hSOa47RNc7ijlKZuIqHSzzXSyyEE7RTj7xzv5xIT4htPyiprbmBQW1hUyOs0Op1JZ7JZGu7Z&#10;bC6Hw+NqHJ/fJgTu29tFEPI7Ies3Uqhl1XV8eKHoF8v7OEIpVwiMjPLFfRUNbFHPqHbvEmatfnA/&#10;/xfuw/3RhOgwEiEu4KPb9YuXjyAblNp8/+f5/ev4D9xrvvcvQ3PZ1XB/9MRvJ08/vX7po+Hd8Nc6&#10;BIdXeFuDeAvdAm/rfG/rNJc3aaiXeV6mZLRVKdqMHOBQkZFYXFhcUFxCJpeT8gqLi0r5re2wBpVX&#10;1lZU1FbXNpBLygTt4qy8Ai8/f39w+tDIj+igj5hEv/gWr0SWO57lkcj0J7D9obXFUd3jKH4pbB/g&#10;Po4aTWT09k5ur65r0FtfX10GK16emultoUizc6TETElmpoSYKUpPERPTp1pb56Ymh4dHp0Ymh1TD&#10;JQVlwf5hIcFYQZtkZmZpemoeuJ8cn4G0s7iwCpa/trql4X4d+Abo5+aXp+cWpzSanl+anYcmGaIT&#10;Qv/S8vr88ur86uraxuaCoq/dL3DQxGbC1H4MZGI/Ymo9aGabcffJbTjt2g9EczIR49+vA8Tpfz91&#10;yuDm5Q8vH2Os30Y4mHq/1UO/1k31eNaWYzTV8m6swWCswXC80XC46e2MKHN5YmRmZmJ4cBQSTqdI&#10;2tUp65H1KuRKIV/MZkDCbudwusSdw7KexW7ZOoAuU2xqoN/u6d2S9W51925KFOtdyg2YgXuJYkPS&#10;sw0C7hH0ezZAYsWmSLEh7F4Xdq5y22YYzEEqrb+ogIvxS/KyD/3kgMWiUwpzqpsbGU3N1BYqnUKl&#10;U+l0GuMv3AP0PH7rz9yD5Qs6RA0tlNLKGlZbu7inD7hvFffw2mVdimEqR5JdWC1SjECm1+KuJf7A&#10;7wF3LfdIzsH6+6RGh+FDAz6YvLr9++/APXKRRB5G+Ff6uR5+qgGkWrSfhbbZRcaRQ3BQ+9OQt548&#10;fOTyyVPv7lwLMnqMNbofb6WX4vgi1uxxlqtxvo8VEfU2A/Wa5GFagrapDLQm+9sVxYaSsnMKSyvK&#10;yquqKqqpVGZHh4TF5tfVN9fUNDAYnFaegE5jSbt6Kipq/NABfpgQdESMhx/GzT/WK6bOPZHtmsj9&#10;iGcSijrzyN0B8TRUTCOW2Bab1+GJaw5PbemSj26ubWytroM2kK3MtdWpKU5SMs3JSeDqIvH2ELmh&#10;uPZWFBuz/ry81amZ4aGxiSHIB1MjgxPZxCJXF7/Kiqbp6cXJSSiKuYmxmcmJufm5ZXDx1bWtFYhO&#10;Gu4B+pnZxcmZhQNNzS5CGcAVADLU3NLy7NIicp1YWx2m0kTWTiMmVqNmtiOmdhrZDJvZNhm8Mj5+&#10;SmNFyEmGv+Asa+7OIucVeimTR/cx1i9jnd5lfnRIRFmFW79JdLWujn0vr7IeaX4xUq83XKs/XPdk&#10;mOq4rKpdmBwbGhroaO8QtLVLOmXtAuRC2tHe1S6QiTv6pV3jkq4pSfdcZ/dil3xdptjScI9I3rMB&#10;OUeq2JBC2und6lIA6AD9plbwUtq7LVFsdfVuayWRb4qhB+hYYHPHmOwRBnOkqrw9KpQY6p9IJtU3&#10;1dMaG1uAewqVQUW4B+oZAP3Pfn/AvaBdCOh3iEW8NkFNQyO5vIrK4AgkcrB8YbeKK5J3yAYb6MKc&#10;4tp22Yi0bwYkG5jr7p/tUk139c2AeoYWeoYWJcppbco/FOPvlRoZEuHqZPvk3sPfLpw8otmY/9su&#10;zU/6Z+7hIzkCne7ho6ePnzA1MLQ0NLh05rTmPfBRwRuQN506dPj3E8ff3r4WbPQEZ6EbZ6lHcHiR&#10;6fwux90k76NZlpsREfWO5GFGRtuW+9uSvKwbUmM7uFxRV09XV6+0Sy6TK0HyHpWsuxcEDS6op6dP&#10;2TvQ2EBJJWTEJ2WG4ghR8anY+KxPuDq3BCYKz/bBM0lkAb1aSEyqi8VVZac2FRObCfg6bFQBjS5c&#10;XoKmdnUbwjXyrOXG9txsWzKea2crcX4v/4iSe6Da39uwLE2HicSNScB9eHRgbHxkcmxkilxc+8HJ&#10;JzeXPD4xNzExNz42MzoyBfPMzCKwDtBruQdTn51bmp5dmJieG/+hiZn5ydkFjf0vgf1PzS/MQhCa&#10;menKJHa/sxoxsRw2tRk0th40sh4wth59Zy19YxF46ep55HSDr8DZ/EvaOXf8mL2uTojFs3hnoyzf&#10;DxneLgR/HyqJ2FkZN1DnMFirP1j7eKhat6/m6SgPszYmgH9XuVTa1dWl6FV1tEsYdG5DA4XJhP4R&#10;+X9DSrtnpQj0C+LuZehfpfL17h6t5W/CAqDv6gUhlGv1C/faGZHmq9Kezc6uVZ5glsOf4rROMNjD&#10;DU3dpeWsqhp6bV1zQ1PzT9xDzvkP3IvEIhavtby6tqK6nsbkMnlCZpuYzhczBV2C7oFqCi8hjVRD&#10;aaNyu8WKSb5kqLyBW1xFb2F3NTE7YWYJlc0sCZ3fU0/rOITD+BBx4ViUg8vjey9+u3DuCBD/D7uT&#10;B9KY+sFAUo1WR5HnF07A9/5+7FiguSk5LDTuk9etS79rPhr4cZCfDp0+fOTCsSP6l8/7vbgba6mX&#10;YK2PtzFId3pDRBlluyMC9HPdTPO9LIu8LQp87LjkfIlIIuzobO+QisVSkVjaLupq7+iE1lYb91t5&#10;QjaTx2W1MqgsAa+dQxdkE0vIhbXQjQXEN7rF0d1wrCAcpQBXyA2KZqN8GZ6BIn9sm09IW3SSsLJB&#10;yBcMDg2MDAwtTENDurYwN780OtKelEQ1NhE6WHd5uIhdnbk2VhQT4/6MzL25+enxycmRydGhifHR&#10;GQG/C+0XmptdNDYyPTE+MzY6PTw0CTNYu5Z7sHwkwyyswJGJqdmxydnRyTlEE7CYGZua3S+Dmfnx&#10;6fmZheUhmYznj1G8NRswthgwse43thp4ZzVgZD342rz3tQVJ98V95DYUsol24tARuChfPHFC5/eL&#10;bx7e8TR9Ff3eEmv5CudoRPz0PsnVjoTDMWqqO2oS+2vfD9UZAPfDwH3t2wlx5sJ479jgsKJbJu9W&#10;sFi86qr68rLqivI6Kk3QJlCJRBPdssVu+RI0sp2y1QPutdJCL0H0J/d/1z73vdvdILgmSNcEwvlW&#10;/jSnbZLJG2PwRimsvtomQVUdtb6R0tRMo1BpCPc0JOcA+iBIOz+jr9nMRLiHqEPncMqqqmsbW3gC&#10;EVfQyeSLW9gCplDaLh+saGKnk8p54v6qJn4tVZhHbqpq5hMLagsrqKBcciO5hllax4ZFDUVwKCrY&#10;NxsfFevt4vPyidWtaxePH9M8THbQ3YKv/EUayqEwtNJyDzaP7OUf0jyKd+P4Ea/nerVx0WN8Zikx&#10;/fXTpyePHYMfB+Z/4ejhayeOvb7ym9/zu1GmDxOs9ZLsDFPfv0z78CoT9ZboZpTlbpztZpztYZaF&#10;elvo5yjnMFV9Q3KFqlc5oFQN9vWPgJSqIfB4uVzVq+hX9Cjl0l6lvG+ob3isf3xiYIrRzKkorMkv&#10;aPbF1X2IpaBwDAy2nhyI51tYdxoYKIyMhmwd5KaWXX4+4yxqp0hUVVmLj0vCx6YQ07MLCsjkHBLZ&#10;15/8+m3J61cl74zyDF8SH+tl6j0j+wRQympqqxuZNPZQ/8jE2HS3pCcsKDwpPnlANQQvwexBExOz&#10;yI2sxbXZ+ZWZuWUk1UwvjAPx4zPDozPDY/PD4/ODY7NDY7CeGpmYgRoYGZ+Gr45PzbZVVjZa28lf&#10;G6vemfcZWfYbWfS/s+h/Zdpn/WE5Pq0/oyADi/vo/tHtPcrZyt765WunFwbBVu/iUdbET07Ejx/w&#10;KNtEb2dCgFe8tyeZmEWpruKX41S1NgO1z/qqnwxUP1bWW84oKmfG+wZ6lTx2K6WZ2txMobTQGxuo&#10;tbUUBqurTTgiksx096zJFOvd8rUu2Zqke1UqW+2Sr0kB+p6NLog3kOYBeoR7eAn6C/Fa/YX7ni2J&#10;dE0onGttm+LyJ1m8ceCewR2lsZTNlPaGRlZjI41CAe6pVBoNifjg+gwmk/Un95DyD7iHS1ILnUEu&#10;r6xrogg6JG3ibl67lMoRsYQyoWyotJ6RmV/JFCoqm3hVLa0ZJAih3OyiukamCLgvrqYXlFPB9euo&#10;7bA4FObjnhYdkorxxtoao/QfXDt14sQhwBRoRobGrf8ykPj+030rJNYfOXH0yImTh4+dOXLk5rnT&#10;Ng/vBr0zpKYnfBvv/zo7JuUwkyMjHYze6fx21vDqWbPbl9x0b2Pe3o801YkD7h2eERxfpjq9IDg+&#10;Jzg+S3V6nub8PAP1iuBomONtJ6JTpVIFnc5msnjtIimP1y4QdorE3bBuaaHzuG08TiuXDeK3cgUc&#10;Krtb0CXkCmtKakmkOp+YavvoRgdso60bMcDEk2jwOv++Lun+45x7j9JvPYjRexmI8kS5+Rq9s7t9&#10;S//6NV3dx++cnf08XPxcX5i73NR7f+2R3dXH5pcemVx+aHJV79Wd548evjE2dizKLx1QDY8OTYkE&#10;nfhYfDYxt0euHB4eHx6egOjV1SWbnJofn1oYHJnqGxrvH5oYGJ6EeXB4qn94emBktn94pm9oehCp&#10;gZmRcYAe4X54fGpoZFpK5XZgcbw3xrJn7/pem6tem/W+NO5+YbKSSVKvbH1Z/ba2/HVh4fPU5Mb4&#10;4GJXW095XmFygF+KmwPRy4Hg7ZQbHVmQnkPOKykhVZYWVtcV54kqgvpq3/XX6CsrHysqnsgaPkz3&#10;M8YH+/t6VFxWW3MTtbGxqakRzJbLYgm5rT281mEqXdlIUTA5o+3iBeAezB5mMH5N/7quTfMasjc7&#10;FWti+Zr25b8RpB2JbF3QMc8XzoBa26Yh7TC5YyzuKJc/yOTImpo4zc0a7hHLZ4DodBadiXS3B66v&#10;2cpsg7TD4/MbWqiFJWX1zVShWCoQS9ltEuC+VaQUdg+3sMXkGnoLp5PdrhD1jNL53VSuRNA9JO2f&#10;FinGxL0TEhWk/EXZwHxb1/AhjJdTHMYnPz6CGOzjZ/7y9rlTpyC0HPlLntlHXjMOuEeeYDuMNAPQ&#10;Cp89fur+hXOvLp21uX3R/9WTwFeP8kN9Zzv4f8xOrcJVtbW1tb42NSLI7fVjF70bvi9uh77ViTZ/&#10;Em9nkOTwIuX9iySH53g7g3grXZzl43irJ3jbJ4k2eilu1uTsrOxsUk5OfjG5rLK6gUyuyCMVVVbV&#10;C9slZeU1RYUlJFIhKS+fXFzS0kSpLaviU1my9q7Gssa8bOC+yiG6xT6SYuWdp/fA+unZGwZnbz05&#10;dfXJ8d/1Tl57dPHh9ZuGV28/u3ZT/8LFR+d/e3Tu4pPz5x9dOP/w4tn7V87oXDmr8/v5+7+dv3/x&#10;t0dXrzy9dt3g0tUnLh98eGxBp0jKpHNbGql1NY3ADSRUDpvX29vH4/ELC4u6pL1Do7P9Q1OqgQlQ&#10;/+Bk3yCgP6UcmFAOTCr6xqU9Q12yfvjS4AjQPzs0PjMwPgWVMDG2MMpobbCybXv8TPHMuPeFiUz/&#10;7ZArWt0zurHxx9KyenVZvbKhXtpQLy6pZ2fVU5PbPe1ycnJyNMohMSiAnFtaTKYWFjaScqrziOTm&#10;oiRFjctArV5f9cPeyseiYt2uFv/pEemQql8lV/FZbdQWen19c2lJdVlJXUszl8vuoTTLCYSaGFxx&#10;OrG5oJhX1yjntE6KuwHuDbF8vUO+LpYhAvo7YS1fBWnWm5oZuRqAxyOsa2bNBj+S+0XdawLRQqtg&#10;GrgXdMzBgsWb5LROCdqn2gQjNLqkoYnZQKG2aNGn0mk0Jo0BomuDPli+lnuYeW3APaWQXNZMZQL3&#10;fJGExYd83yWSD0t6J7qUE1LlVHfftLx/Vj4wqxxeUCLP58z2ji4qx5aUo8uqsdW+8bX+ibW+ifVD&#10;aJR1TKAHCY+tzsQX4qPsXhueO4Zwr0ny2mSjof2HfnB/7NjRk8ePnYRYf/bYqQeXLtnp3vF5ds/v&#10;6TXMi7shbx/nB3lPC1r/mFvYHJtSCjrETOaAqKOBlJMago73dAi3ehFh+jjWUjfJ/lmSw8tYa8NI&#10;c90I00fhZk8iLA0wJg8xRvfSg7y4LVTAi8nkCuGiJuwUtHdyeUJeq7CrW8FrFfDYfC6Dy6YxeUyu&#10;VNwlbmvvEUt74FJQ2ZJLrA3AVbniGl1jmjyxpSiXMOvXVs8fPb9/TefepXv3Lj+6d8PgNuim/s0b&#10;elcuP7p86eEV0OUHly/dv3rp0e0rj3SuP75/89GDO7q6OgbPdV8avTCxNLKKwGDLSytKyKWFBUUF&#10;pCKot7LSytLSisrq6oqKKkIiPgUfx2ZxVQNjqsFJhWq8p3dM3jsi7x3tHZhUDU719k/Ieke6FcNd&#10;8kGY4Ujf4JRqaLJ/dKJvZGJgYkbC4pBeGVFuP+rQeyZ5/rpd/81YZNJm79TIyOr0zJflFYT7jW31&#10;xpZ6dkk9Mvl5YmpXKlLFYCJxYbFZ6eSc7HJiOpmYnF+Rk9pW49db/7q/+omq+klPxSNm/tOu1uSJ&#10;sT6IjIpuBZfFo1LoTU3U8tKaitJGOkXAosuKCphRkfkEQm0hubW0UlRZK6lvUTJbJ0Xd653Qnmp2&#10;b4B74BgkliF+r+VeLIPjyELSAx4P0CPbmmL5hkhTJ+1dK3zRAk8wzW2b1NA/zW6d5LWB/c9y+WD8&#10;qkZKa20jtZECDS4MGo3OoDFAf3LPbYWsw+e3CfgCQSOVWkAubQHuRdLWdgmN007nitvEKqFkoL1r&#10;UNQ93CkfkchHO+WjXb3jUAwixai0f0o2OC0bBLOfV4ws9Y4syYcWDnk7mWHRrsT48KpcAq2MlJ0Q&#10;/fLRvQsnj50+duTssWPnjh47riUeKQIt+vsN7pGjx08eO37h+MlHv1+w17sdbqWf8P4lzuxxtPGj&#10;NBfTigjfMR71j8XFvbnF+ZHxfrmyT9432jc8ouofkHaJqBRaEak4OgTvZhVt8xxrphdlY5jq+54Y&#10;8okQ+AnraP7x1b1UzKc2SjOzsaG5uqaxuqYWfKmsuJKcX0LKySemk9IJeYSkvMTE3KT4vOT44vSU&#10;spzMCjC6tOT0aGxcCDY8GBcchAvwj/T3Cfb9gPKxtvho8Rb17vmHV/o2ho9N9XXfPdF7/VDX6ImB&#10;qf5zi2evLJ+/tn9j5GRshrKwdre193J08nV2wXz0ignGJEVFE/GJhZnEyuLi2prK+oYaJosmEApF&#10;Yom4UyISd4qlndCMRQT4Rgd9bKmvkvUoe/tH5b1j0p4RcHeQXDkKTt+jGgPutdBLZANQBqDO7r5O&#10;Wa9iYGRoal7E4ROevi67fIf56CnT8O0AJuaLsHdpZnNm7svC/B+LYPmbCPerG+qZBfXo1LeR8b2h&#10;4XUSqSY4KDY2Oh0fn52RnFeZQ2yvClTUvVHW6vbV6A3U6LWR7xTlGXb3VI2PDvV098i7exg0TiO4&#10;fCO1oqy2tpJCowhqqrgpSRWZmc21dVIqfQBJI61jVNZwE22QyhphtU4Cu0AwgK7dvdGwjmDdIV3r&#10;kEIxbBwI2ciXbUG1aMoD3rDKBcQFMzzBVKtwCrhvFcA8AzXAbh3j8IdorK76ZnZDM60FQX+/x9Xu&#10;7bC5bGQXv7UNelt+Wztf0N5EpRWVlNPZvPZOOU/YVdvIqKln1Daya5o4NU3s2hZeI5XfTBM004XN&#10;zPYWtqiF0wFqZrfX0/lNrHZ6W7ege5Ar7j3kYW8S+gmVjgurzCY0k3NbyLkJwZ8s9e69u3fV+P7N&#10;Vzev3Tt/9tLJExdPnrp85uzlM2cunj51/uTx00cPnzx8+OLxo/pXLnx4egttdC/SRhf//nm8zdM4&#10;a8Ncb7vyUK/WIuLnieFvi0tLY5PD/UP9fQND/cNDg6Njo1OzkwugyYExGZ9XlZEY62ob725dEhdc&#10;TYgsjMEUxQQQMa5RrqahzmZBH0wC35sEvDf1tXnjbfncy+LZRzNDL/Nn3hYvPEwM3I2eepgZ+ti+&#10;DvxgEuJqFepmFeZmjf1oi/Nzxgd7JYX6pYSj0yIDs3BhpARsESGqlIgvyUwsTMOTswiVecTiNAIx&#10;HpeXjCelJBakEspycirycqtIpOr8fEhR9eTixlIyvbaGT6VSaqtKCkk8FoPDZrZQm5kcRld3p0wh&#10;10qhUvTIe4gp8SGedlXk3C44pgLQEbOXKYaBchCgD9zDrK0EsbQPDkIxQBm0iaRd8v7+sflOfke8&#10;/mvCuSvNFu9XqqjqhT31rnprU729rd7ZVm/tqDd3EO6XV9VTc99HZ76MTOyOTmy3tvVGRRGw4Snp&#10;hMLKAiKLHKSos+yvMeyretpfq6es0SUTr6QWWPYMckYHBqWd3TKpnNJMr6qsa6ynVFc0NNTSaqvo&#10;mWllAegUXEwRuaStrFLUTFXxhDMM3lgTbaCB2gdCHrRkDDF4E7z2OSgAYFobb9q7Vtu7EPRh1i4A&#10;fe0dXC33QskyG2K9YBosnyeY5AP9AkB/mteG7GyyW0fZPBWFJmxsZjZT6MieJo1JRe7cMiDZQ7xp&#10;7+gQam5Zgct0iCXNVDq5vIrNbeuQyFitHcA9lS6gsjqobDGNC7GnmyOQc9pkre29fLGKJ1byJEqu&#10;WMEUdjMEUhC7Qy7tn0B+v9bd1igIZZ+GDarISGosIFLyiSVxEbEuVsGmT9HvHnu9fPBB74a1zmXb&#10;Bzfe6911fHrXXvem5YPLJncvmNy9aKd70+vNo2CTx2EWjzEmOoEvb0eYPI6ze5nr61CO9arDR4y3&#10;Mr7Pzi2OTIwNDff39fcpBvtUIyrV8MjwJHK7Z3xxYnx+YmSsk8cqzUnG+don+tpkBDrkYBzygmzi&#10;UC+wqFc4X4f4QOS30FLC/QiRganRQdl4LCk1roCIL85OLiWl1pbktdSS6Y1lHGoNrbGc0VLDYzSJ&#10;+QxJG0fCZ8tF/J5OoULS0cai8VhUsQhMg8+gUjlMZis0ThRKeWFhRWFhFbm4uaqS0dBQV1JSVVjY&#10;UFrSWFbSVFFWQy6qLy1hNTUzmpsaaqsZNCqDyaBoUmhbe5uoSwROL5FJJLJuhbKvsiQ/2M2alJYg&#10;aG+X9g53q0BD3coRmXIUJFeNIdyrxqSQc4B72UCnbAC+CuqUg+X3q4anhbz2sHeW1X4hu9Ih9Wf1&#10;l131xjpC/M6uem9XvbOj3oKQs4O4/vyKenL+29TCH1Oz38an9jo6R5ua2km5RdhA8wrCs766V301&#10;BsoqffB7Yfnj+NTfCVXe/SOdI8i1ViYRd0F6rC6vaahpbqqjttQzK0tboPA/fcSlJFc1NfXU1HeX&#10;V4kpjMEO6XKHdKW1Y57FnwbiqazRFsYwCBYM3iS4uKAT3oCwLpSs8kVLXOE8RzDHbpsF8doXhBKk&#10;PDTfOMJum2Lzp7ig1gkWZ5zBBtzHoX9gt46zW4cY7O5mCq+FAp8Mk0Zn0xlsNsR6QRtyr6pT3C7q&#10;FCMPpUnF0u4WGr20soYvFIu6emgcYQu9lcWXMHgSOlfCbJUC9Lx2haBT1S4d6OgeFHYPtMuH2uWD&#10;rRJlR8+QSDHM71LBy76JxUMfrY0wTtapaO9qPI6antwSF1nsjip0dUx6/w5rpos1fxxqfD/E6D7W&#10;4mmk9csIy2chxo+D3uoEGT8Ms9bH2j0Pt3kWZqkXbq7r8fh3u6vH/fRv4ayfpTibFAS41OGCGVmE&#10;yS7x+tzCxOjYAHRUvQPK3kG5TAXq7x8fH18an1gcHpkcm5gdHR6h1JbHYNwCUC8TfIyIaJM4V8O6&#10;7GiVhNcJpS7ky6TtMjlkCr60u13R2yXrkXR1w3kQ9yikCqVM0dstk0uEwjaBoK1D1C7tlkokYj6f&#10;JxDw29uhE+1o5QLqdBYbvIReVVNXVlZZX9fYXN/cUFVXDy1zRWVLTS21tr6WXFJHJlMqq+i1tZTq&#10;qorCfHJubikpn1JXD3XCYtDoTBqVRoGZ28ppFwklXfCpCNl8nrxXwaA0YDwdUqIwrdxWiWK4Uzko&#10;UQ5IlMNdymGYpcoRrbp6hzt7BkEiWT9ILB+U9AxBDfQox9raJPSKps8Lm398U29vqFdX1Gtr6s+f&#10;1Z93EQH3G5vq5TX1/Kp6cQ0R0D+3rJ6a/z4x+3V0Ylco6M4ihDTkOshr3iiq9JTVT+VV+tX59/yT&#10;L2ZRsYPjvUN9Q3K5QtjWTmmiVJZUVpfWUOpp1AZWZSklMZ4UHJBYlM+iUvuYnFEKfaCyTtpIVbZL&#10;lyHSaO0c4G7tQODWkq0VHAGDP0Cf2TpN507SOBNU9jgQzxHMUJjDVQ1yGmeUwQXcx5isMSbMnHEQ&#10;mwfcTzB5I0yukkoXNVPYwD2DwWNz4ZNra+toF4g6OiTaX7ZCPmyYGym00spankDU1tFFYUF/LhF2&#10;9fE7wd17W0U9vI6eVpFCIFF1dAP3GvUMdSiGRT1DEuWoRDWmRR90KMLSKMHOssDDrRkTTPX9xPng&#10;1PTmbZ2DbaqTCdbsMXCPNX8UbakbZ/8yzuE1zu55lM3TSFv9mPfPcR9eRr0H7g3DrQzQb+576F4P&#10;N3+Bfv4w8OVD9PN7UZYGBQGo6vgIOpk0OzI8Mzk9MjQONj88NAHoK3r6FeD9fRNDQ9PgmSRSYXpa&#10;JplcWF1Dwid4u9vdxXu/wn98XUYIGVFKZMretk4Rv4Mv7BR2dkvaJR0CkYDBZbbQWjhtHKFY2C4W&#10;8gQ8bhuEQbAJdruwrUsilnZ1dorBLDrEIuSOvLhdCGXQ3NxYVV1dXQOX+CZoMaoqqmuraqnQ3zU0&#10;0Bub6PUNLVVV1OoaWi3UQE1LTVV9RVldeVlNSWlTbS0beXSKWlVdmZOXXVldweay2oR8UWcHX9BK&#10;Y9K75bIOYSs2wAuL9mI2U7t7R8S9A2Jlf2fvkFg51KmE8z6iVZcGfZBYDh9MH3Df1TsqkQ3LFGMT&#10;kyt7O+rdPcTR11YRQcgBv9/VaHNTvbqmnpn/Y2ZJvbSOSEv/wqp6dlk9ufB9dOLLwMBkr5jaRQmR&#10;Vr3tq3wsLH2Ez/gdlXyjjJcxND4w2D/Y3S2H8m9uaKkgV5YVVzXXAveccnJzRCgkpfSWRnljU08z&#10;Rcltm6JzRiobpPXUXkHnkia9aJ480yR4eKk5sgGsQxmw+DOAO8xQBgA9hQmXhRE6ZwK5R8ufpjKH&#10;ScWtDRQVjT3aTO1vpvQD8SzuxD73/AlOK7wcZDDlFIoAQg6DyeXwBNw2AU/QjnhYp0Tzm1bdEpm8&#10;QyKFz62kvLaJwmqgMOspLCq7ndsu4whlwLpYPtTZA2d1CHBvl/bvcy8fBIkRGxrp/IE+JJ9Dec/1&#10;SC8Myi3MGlycq41M6h4+ZhiZ9CbhAdmckE8ZAW7JPo5JHrZ4F3Pc+1fRtnqR1npRtvq494Y4p+cx&#10;719grQ0wZk983zwk40LrCHiPZ08c7l311L+LtXpG9HMujgkuS0tSdnYuTs9Pjc/OzizPz6+Ojc0M&#10;Do5Bnu3rG1epRru7VRWVNV6f3IzNHjs667t9fOZgdTnC9Unqp3e5Yc6y1sYepbxDg7u4uxO4F0nF&#10;PEFrTWNdRV1VdWNtI625idbcQG1spjWDDWueYOUA4oC7qEOIcN/RzoWTSaO2NDc1NjbU1dU3NDRR&#10;KLSG+iYyGdo6cDxoploYVAqbQuW2UHgUCqelhVIPnTS5uozcUF3ZUldHhX8IDSqiikwuLiouqKgs&#10;ozGoYPkAfZuwlcVjd0qlcllXSmx4gNt7MokEbatENdyh6GvrVgrlfSLlINCv0TBSBgrE4yXg+vLB&#10;TtlQp3ykWzE+NrG+svp9Zenb0gJ0sZ9Xlr9ByFla/D47s7e+pl5bUc/MfBmf3J2a/b4IxzfUixt/&#10;og/GP7OsHpn6ohzZlKumOvktHXUBkspXpfk3PZNOotJ0qZ2VwyOD/ao+4f9D1n+ANH+v/x+wiqio&#10;KA7EBU7EhQPFOHDixD1xBPeMOOIKjjiiaFxxYFxxG83QJCZkJ27FiXuguLgn9yptaWnPOZzT54r2&#10;nOf3/B979duPMdo29+t6f17XN9/E1XUYHpepS3NTc5NjM3Qya4nMJQ1TsbWExvrBFeYpi305t7hD&#10;Z54KpM9M/s30wjaVec4WPgHQADeQDSYDBbiL1j9BwZcg2oF1OutqaQUU6G6Zc0tjXlKXz2jLp5Sl&#10;E2B9eFw8OrHK5t9Tl45n53eZ7OtX7u+4oDpiqDuu4JrDO2OythhMkBzIr1WBZE20ui5Z31oFrd8G&#10;w9nf2jtc3dyZpyzPkmksjmRFsLbEFlGZgoVlHhnGYqaII94B+mUhcnS7sX8lq71LsJ2NPdkjvHV0&#10;s318u3V6t3l8u3FyKye2sWOY2d3jO//Y3ryYnltvbl9r7zljcDd5wm2B+HR9+3Lv8HLv4BQ2HA5T&#10;uDBNGegkNqBbc+Mxsd7oIEd0sENNvA8RU3rEYvAnJmszU8Mt9WNsDFDBCJhW+2qKJ7vx6xze49XD&#10;Z9mrOL5/+CS7Tuvd+89PT5/v7z5cXz8fH9/s7p4wmEtVmLykVNf4eIvYCO3iFLuu/FACKlpCHz05&#10;P97Y25Nurq7vbEAB95D9yzACcZhLrGWI65mlhXHy1Ax1Hm7h8DkwhdLpVJFIAIYDQxH0gJDH4XM5&#10;b6cJlpaZc3Pk6enZ+fmF2TkyhUZnMpl0Gqj9ApNG5TMYIiZDzGZBselU6szUwtQkeWpqiUZdZtCn&#10;Z6bGxkYmJ0kk0hjUAoXM5XMg9XlCHnTY4eE+sacVlR7Vi8eJNw62z+7Yq1tTNKZg62Dt8PyNe+n+&#10;qXj3GDSIL90TrR/+HUu7l0dnLw9PP7979+eH939AAfcQ9l+//Pv+7vvL8y9fPv/7/ft/nF9+Pbv8&#10;+u7jX19++usLCM9/uZdB/wl0/9/X97+fXQP3HzbXtsSMTtpUaG23VkSzKpqUvHUpurw639nZ5nL5&#10;y3TGEnVpfpY8SZqmwf/03AppaKELN9rdNkmeWePwrlncSzJ9n8Y85UmfFxnHk/M7wPHC0ukc9Wie&#10;dkymn0AtLp8B5dAGEPmgQJLNL//zHwj+FYFsGGCwrxaXjuco+8QxYUcPncY4pS6dEEeEC9QjEH2u&#10;ALi/+5t74TVHcLHCPVhmSplsMVcAeQ/cg8xsSTeAe5Ccg83dQ/h0mkyZWaDxJZvC1W0mV7Ii3Fjm&#10;SBeW+YsMwRJbypPuyYJ//3r78BaOQDw8tn9zfyjjfvv0HrjfOnuQ2za2XrF2/cFkf314vj2/vD25&#10;ONs92pBuikSAzfbh/sXtzYd3H3778vUfX77+/vnLL+8/fHu8fXe2uS9YnB9rbWgpTMOj85eJA9Cq&#10;TNL0aEdrS2l+Xrgf0tMpN8BzHIddGBqYGRm9OLn89PHb4+P7u/uXh8d3z88fn1++vHv37fn5y83N&#10;O3Ce3d0jILWzsyE3NyAd6VBfEjlYk9qLilom4Y9P9ta3N1g8FmDNFfEkG+DsYoh2NndFBI4hYI/M&#10;TXSPDpAoM8uv3K9AdDOWeDzOwsI8k7k8MUFaolLEAj6fK3txwzKDOTU1AzEPwymVtkSlAd0UKmUB&#10;NgMmjQbcCxjLkhXmKoctho1gYZ4+O7s4NUNfIMOPolAWxklj09OT8/OzQD98N0S+dE3KF3KlW6uH&#10;xwfjREIhMhqPq+etrq2fXUkOTzlrO8Ltwzfu4ciHx237gL++z+CuMfjros1j4H774Obk4v3RyfPd&#10;/U8A/ft3v3/+9M836G9vvkLd3/14ePjl4ur748ufwP3D03/un/4JwgPEQ737/F/Fv/vj8ua3i6uv&#10;+9tnAvY4gRiUiVMPbdEjcBthoj46OVhd3+SwBQAglUyfn1mAuZ1GZi5MLY/1zxHaxkcIlLlp8dzC&#10;FpN9viK4oTCOKcxT8JyFpZO3RKcwzqfIexNzO5PzuzOLB9ADcAvkPXD/Jj/Sra8wzkIDCFbfc4RP&#10;wP3yyiUcp8k79c2ThEH2AvVwYJAzM78D3MNcy/sv9zzRDVd4yRGeMNjbjBXJCl/MFUqE0re83/kv&#10;9wfQCROzZDKNsboF8+vOinBduL4PTg8lWDtgi7ZB8SFK3kB/g35tRxYr0AOyTfX4fu/0Yef0HuiX&#10;23H3uW1r/3R8cnV2B+Z9fHxxdHp5cnZ1cXkLOn578+729vPLy89fvvzj27d/fvn2j4+ff3959+vD&#10;4/fb+w83N48Hu/t8BlO4vMKaocwMjpIIfQsjRMr46GRvdx8WOz80BDIB3nxxenV9/Xh6en12dn1+&#10;cXt1eX95+XB///4ZUv/+A2jP6cn16cnN3u7BAnlyfKRnYWJgjtA4VIMk4SsO99d2D3cBejqDzobp&#10;VMiVPa/HYopEQpAYjoA3NjMxNDUG3NNZy6AcbB5bIOSz2ayhoYHFRfLQ4MDs9CSPKzsjLPs2BnN2&#10;lry8zIQeWKTQKLKiAvrMZdnLH1a5HCHkPZO5zuXAkUOlMubnFyfA8qcpc3ML5DkqjbK0LHMe8Huh&#10;WACeI5aIeCK2aE10eHpIXZxGZcQ115YzBfzVo7Ots2sIeN7G3vrRxcbxJRxldXi+dnCxtn+xuncO&#10;R7DPg9PH04t32zs3t7ffgfuX518h75+ffrm6/vL4+PPZ6bvrqy9PT3+8e//vdx/+c/fw+8XVL8en&#10;X65ufn738T8w1wL3j+//9fjyj9v7X2/vf398/vPs5GWZPVvV6x3VrBrebkaSEk4vjiQSEZPNZa/w&#10;6VQZ9wuzFECfMrs0M7ow3EUabBsfIyzMTApJU+Kp+Y2F5QMq83Rh+XiOtj9L2eeKwXBeIPJB3AFu&#10;kBlYQ6IzeZDr95DxcCMEv3TrGwQ/TLrCtU8w4wrXZCeCWLw7QB/fs1xU3D1E5Hf3MkiT63zR4+tJ&#10;TOD+FriHI1d0yRGdsWSRv8ZkCzmy0XZdvLb5f9GHZhifmqUy2NLNPeHqLlcKoB/AICvePALF50p2&#10;mXzZc1hvlEPBYv2N+4NryPu9k4e908edk3souX8xOH89v//y9OnqAoT75vzs9hXB65PTm4uLh+vr&#10;l+vr93d3gP5Pnz79/lWW+v949+HXu4evlzcfz67enZw/HR1dnx3f7kh2xvqGRwlDVNLMyiJdyGBJ&#10;mBwJi7vK5u6url+dXV1e3sPPPzu9Pj+7kXF/cQf1NunC4vwU/tU3FyD9x5d72wf72wfrbPY4rqIH&#10;k74tXjo6P+SJwPxYQBuXL+MeLF66tgrFFwsB94n56eGpcdB96IoV3gpfwBWLBZDQIDwwy66sMIUC&#10;rgDYB2DBaujLr0+Js0D0YQ1HCH7ZyR7WikT2Mk8mh0aVrLAg71mLC0uzs7SZWdlzZ3PzVPI8lboA&#10;P/btfI5ILBBJhLBNcfhsvph/cLwvFHJqirPK8tIglSS7hxtH5+D34DlwfEMfUl+G/sHFxqFs3oLj&#10;3tn95e3Hs8v3G5sXpycwAv0O3EPk39x8hbp/+HF0/HR9/e3p8c+Pn/4C7u8f/7i8/unw+OP55ben&#10;9/96/vR32N8//+Pq7qer25/vH/68uPk+xZxLbXUJxGmEtluOCXtgRhofG4OBHmKDRllenKNS5qiL&#10;MxQyiTJOmBhoJXZhB1pq+6jkDena89r2x839r9snv24d/ize+LQEmc253jn69fjy33cvf0Gug/bQ&#10;mOfL7Gsa84rCAAU6X1y+gAbgit+LN4B+0J5vq9s/JJvfeZL3dNYlfeWCTDuqrh3DNk23ti+SJtc4&#10;/Fue8Bb0BkogeaP/hie64vBPaHTJIm2FweIC5RDwgD5wv7a1C+jDbj4yMU1jggdtC6S7EPbAPRz5&#10;q3sQ9iuC7Xkanyc53Ni7/v+iD6m/d7UJcn9y90Y81N7Zo9zPL99/fPzlw/M3UO3Ly8fry6fLi4fz&#10;M+iB27Ozu4uLp/NzqJfb208vzz/ev//l6fnH7f2Xu4cv94/fbh+/XN9/vLh5Ob+WXZK+ubo1PzU/&#10;NTZBn17k0dkSlnCDt7ohXNuHKe/06uL89vwMOuoK+H6D/r91ew77wPHV+cn11dnt9fnN6dH5wd7Z&#10;3tr2ArGnoyKDOw+Kf7DCZ0PQMlkMDo8tFIugQKzoy0usVwSXWcsgp5RlKl/I40Lic1eksrcdEoHt&#10;8PhckZAnEQuEAh44EMQ8U3bBt8z14UgDWaHSQfrZKxzK7PwCaZK5QAbcwXagoAHYVBprkcpcpDAo&#10;lHkwpEkSZWGeBuwwlkC0oA/h3wi70AqMtgd7W9vruAZ0QVo0kTgg3txZ3T8B4kU7R6A3b7YDn4p3&#10;jiTbEFGH0u3jtT3IgZeH5x8nZy+r62fbW1dPjz+/e/kNjpfnHx7uvt9cfT4+fHy8//Xs7Mvd/W/v&#10;P/71CHzf/Hx4/Oni6sft4+/XD79B3T79cfMg64erm1/u7v5xeffT4CIpDOvg2awegbed3RiFWbG5&#10;uYlKofG4oiUakzyzuADQT1Inhmb624n4ut6mKnxPB4nFOOAJb1i8a770efPwl93T31e3v/ClL3B8&#10;+vgX9Njm/s8rwkfQHq74UZb33Hsm73F5BRQIRoKzOerJPO0UFlQmzLi3r7eAC50tsS+ojOPWjvnK&#10;mgEcDsYjPpd3weNfQXH4l3zRjVB6L1q9F0huheKrFfYOdYlLhWji8IWSvyMfLB9qicnuI45SlleE&#10;0m2+dEf2CsO1PTjypDvAPYQ9aWaZTBey+Fts4Q4ceZJ9vhQ2hBO2eJct2YUjb/UASrR5Ivfp4093&#10;dy8np1cHxxfHxxD2oBx35+eP0ANXV893dx8eHj4/Pn4D4qHevfv54ek71PO7nyH1P3z6FaT/648/&#10;Pnz5+fndt6fnL7BFbG3uS/lrohWRgMmXwtQH/bh7/Er8JUD//3APzQB/8mcnlycH51AXJ1fXpzeX&#10;J9fHBxe7aztrbBaT1CeYHz89PpBurXOFXJFUuLomXdtYE4iEr1dzwN8MuJdQCA8lh8vjgsVzOcA9&#10;B7hfXZVAGAPuK7K7LcOCz4ONHvSfCXqz9Jr0MzNzMOYukBcpC5SFqZml2TngnkOlCBnLXDqNR6dz&#10;Xs9vwtbAoAAr0+TpqYXZaSqFDNsI4zX4Qe45oFVi+P/c2Tva6+/CFaRG4nENHLFEeiA7nyPcPlg9&#10;OFs7OAfDgYVk90S8fSha3xWD/+yeHJ49XN58knG/eioSHtzdfoOwv7/5dnX+8fnhl7Pjl7Ojl4/v&#10;/nV48P7k9DOozvO7f4HqHJ9+Pjv/dnnz0+XtzzcPv909/QFD7eX1r1c3v93e/+P24dexpalQrINH&#10;k1ok3oa8RyKMDdXV17JYLA5HAP/V5JkF8rSM+7H+qZ7mwabKjq4WIo0sYTIOmJwLtuCWI35aZF5S&#10;V67A3aWbX9iCx8PzfwD0pFkA7r1o/ZN0++v24W/nt39dP/519fDX5f1fZzd/HV78Z/vwd/HGV7bw&#10;BRpgYEQ0MrG2QD+GcXZmdqOrc7qnZ7y7exSPH1ta3lhhH3N4lxz+NU90+8r9o1D6IJLcicTnzBUJ&#10;dRnGOT7s6QD9G/ri9a3FJWbf0CiNyXnNexn3slqD4x5IzjJnbWaRzeRtzyxyJudZwyTq6ARtmsyi&#10;s6QTZNbkAovB26AwxbNUzhSFLffu5TPIxunp1fHRBRgLoH8i4x4MB6D/+PQEo+f35+cfHz78CtCD&#10;7Ty9/PTh0+9fvv3zK9T3Pz99+eXLtz++/vSPz9/++fL+14fn7w/PXx8eYVp9OTm+Oj443905PDo6&#10;P4GmOroAxAH0N9xf4/8G2gCGihPwmP2Tg71jSHpA//by8fz08nz/4GJbeiyYldIJR3vi/dODtZ31&#10;je2Nze2t7d2djc0NPjDO5sieSmJzIHYBewAbCjqAz+NLxKJViHyxUCTkA/eURTId1JwOHk9nMpZo&#10;4PQLVDptiUxenAcpmZmnzpIBcXB6KYvJp9O5VCqHQgG/5y3R+YxlPpPBYS6zGXQmjUJbnF+iLTBZ&#10;y5D3b5EvkAolm6vru5u7JwczkyMlyJjGKtTi8rJw5xjC/u18zjpw/1pr+2frhxeyNtg729w/Pzi5&#10;Ozi+Pz192d68YrM2z0/evTz+cn3+6R7c5v6n44On26vvXz/9dXTwfmfn8fnln2/cg+ecnH25vv3l&#10;5u7XW+AeUv9WVlc3v17f/n7/+CdNvBLZ6OLRpBGAM0JPZiaWJWCwmBUOR7bPrXAXQdmmF2cnyEM9&#10;Y611vS21vaRReGzWqdRdLv92dfMTR/I8Qz0ETT+7/ku8/k0g/by5/+vpzV8UxgUwLd78Lt7+ib/2&#10;Rbz1Y+fkn3tn/94//8/h5V9HV3+dXP21e/zn/uk/d4//QWNej06ukyY2SCTp2Ci7v5fURxjq7SS0&#10;NHaOjcGfwCZj5WwFuIfRVvIgkDzIrt6RPklXbzj8bRqTv7wi4IlXxRubko1tKNHaJmWZSZqeY/FE&#10;fMkWXyKDnieD/v9wT+EsLovnqPxZCu/tSGetccUHLMEOV7wv3ToTrB0tMkVzywK5+7sXMGwQblld&#10;PV9dvdzcgNB/hJh/fv768vIDWIe8B/Qh7z9+/O3Tlz+/fv8X1Lfv//r09c+XDz89v/vp3cdfPn35&#10;h+z08/d/vnz8+fnDzy9Q7388P782FZB9LLtCAZTmDXog/q2A+9e8vwLutzZ2D/dOIPVh0jjegxF9&#10;/JTVekSt2lgoP9xcPDjalaxL4HGQbKxt7u5I1lYBdS58sN/eZ0ggw/2/JbtgXyBzG7EINgY+9AR7&#10;RTbSMl6hhy0C/mLCaMtkLy8xaBQ6fZG+TKZyaEtiFmudwxYs0Xk0mmBpCY5CBgNEX1YwXYDxL9OW&#10;aItL9EXQJS6fI/Mc4H5VJN1a29jb3DnaZzIp6Jzk6rw0EmmUt74j2ZWhL9o9FoLe7J9CA6y+1cHZ&#10;6v4ptMHeye3u/s3h4cPJ8Qufu7uxevZw9+Pm8vPD7ffLs4/7O/fPD799//LX+cnntbXrx6c/n17+&#10;CazvH77f3H44Onm1nXsZ9zd3UL8D97f3fzw8/Ut0eJDcEebWoOmJ0/HFmusHamagclbgERMIuVwB&#10;dYEOnjNDmu/HD2Mr2/vxpIUZHnVBukDeBPI2dr6wJU9nd39d3P61vHInXP26ffDH9uEf+6f/WuE/&#10;L9DPl1buOOIPwD1X+kmw/lWy/dPq7i9re79Ktn4wOPfE8dXFpXPJ5lcW/2lx+Zw0Ie3tne3C93d1&#10;dHfhu7rau1qwOHwbcXQYdtZtBusYVIf3avlC6aNk9Xlj40EoPqIxRXSWUKYLmxtv3AtXNyDvp+YX&#10;OUKpULorkO6B3nBXd16FZ48jkl2tAHoDlAvXTsQbZ9Kti9Xty409mG5voXaOHvZPHzcOrvkbR+uH&#10;13KvL5B7ADqhAR4fPz0+fnl6+vru3Y+PH3/+9AlAl8X809N3oB8i//Pn32UnNL/98+PnP95//O3l&#10;/S+P0BVPP8B87mTS/w24/+2Pv37+9bV++s+3r7+/e/l2efEIowLMtVAy6M9vXgdoWcmgf+X+YPd4&#10;c217f/twb+f49PjiQELdW0BdzoffzoeckKNPhITjoy2OiEciz5BosouRlldYnNcrs0XwIRCAzsia&#10;gA1DryzyZVbP44mEAgH8SXNWZKwv0+EfsAApgiaQncuHv5hshuw2GBQAVxr4DAy1a2w2c34eVAey&#10;H9AXy55FZEpApZjLPPh25hKLQVteprDYDOBeKOLDdCF85R7yfutwVyBhY0qzS9KihwhdXOm6eO8E&#10;KIdZVrp/KgHJeS0+bALbh3DL6v7Z9uH1zt711vbVzfWX3c1r7srW9fnH26svd9dfd7au9nfuPrz7&#10;F3D/cPurWHx+evbl4fHP69tfwXPWN+82t+5hIYv8e9AbGfoQ+cD90/NfW+cP2b1pbvXabo0a3o3G&#10;+sHqmoY6Wbl5c4uLUuk67Fsyv5+igOf0d4zNjjIocwLKwurUtAS43zn8sXHwY//8H1zRC5l2zmA/&#10;iNe/7xz+Kdn4wRV9YrCB5qv5pYsFxhV5+RKOdPY9NIB052fB+hfQfRb/WbAqO6XDEb2weI/U5cPh&#10;7pFhbMNoS2N/WysB39HV2tpSj8PjiCNE5tz8+jLzkMM9EwivRKsPa5vvtvfeM1hrpMl5JpvPE0lF&#10;0vU37gXS9XkKfXaRzpNsiFb3IO+50l3O6i5Hus2VAPFboPKSzTNgfX33GgqI3zq4A9x3jx+B+93j&#10;h6OLl/2L58Orl+PbD8D90//q4eEjcA/18vL9/fufgH5Yv2b/1/+h/+Xzn58+/f788tM9sP707eb+&#10;C4y5sCHAHaBDfv75rz/++OvHj//AfWBzgHr//leYicH7zy/vLl7r/OL27PzmAuL/9Pby7BZm2cvT&#10;m6Od4w3J1u7GwfbG4f7u6dkW/5hedjbreT3nfj7re8asOT+WbB7v0rjMMer85DIYN1Mglaxtbqyt&#10;rUokEqEQYozLZsH8JhQJxHDkQ7LxZS3xZvQCSHHw/hXWf4vJhy0AqF9+fbEDg8FlMMB8RUzGOpsj&#10;YiyLGEtguzwaFY5rKywxk8GlU3nLdJ7smd0lJoMGyc/hrsi4F4OGCsUbUtlrgPd31nfWcNjKzLig&#10;DlwDS8Dj7eyJ9k+l+38T/1biXdklIlDSndOt/cvdg5s16bFM5Q9fWMurx/sPd1dfDnZu+ZydrY2r&#10;p+c/wHPePf1TKrlcXbu+hVC/+uXo6OPO7tPxyUfIe7Cd/1u3978/Pf/n+PZLMbHEsVbTFavm3ahv&#10;EqElJy+nqKSCcEc0NTbTqUvLNNb8NG1yjDI3wZqbZC/MCclz4rFxHp1xsrr1aePwp7W9H+L1L2A4&#10;bMFHJvedZOPnjd3f13d+gxKufmMKXqisW4Cewrxh8p9Fm983Dn5/q83DPyD7+bJvfOEK37M5N3Q8&#10;gV2Wx6lETTU1DeDx/d14fDOuCdOOx40PDy3PLawxWSd84Z1k/WXr4Ov61mM3frC1qQVmMoFYAtwL&#10;JKt8MZR0bpG6sLQMwiNag7zf56/twY7KXdviyV5ou7Mi2Fpmry+trC+zN6AYnE1wfRZvm8ndYvK3&#10;maJdlniPLT2A4qweyN1cP1xfgeTIzqtcXjxcXj7DUPu/urh4ejWfj8Du/T30w0+fPv4O9D8+/wDu&#10;b5++3T6AzX9/efcz3AjQ//77X9++/hPWsjM/MP4+/3j3AtvFj5ubZ8D9/OIGjm/0X53fXZ/f31w+&#10;QF2d3h5sHwH3e5sHexsHYhhVpIILDu5sNvRuxu96yveMkn9xsLR9vs9fF/LWBJx1CYPH5kngEdiA&#10;j9XVVZEYABRwZYoPI67o9Tod2TuLSsVimeqAKPJ5wD2wDsVahthmyJ4HY71Z+xKTtsim0QB64dKS&#10;aHl5ncncWlnZgJin01YZwL0s7yWvRyE0AHMJvovDZvIh78UC6DK+VChcE79G/tb24Q6xH58RG9hS&#10;X8kW8oX7h+KDc+AeBhTR3gmUcO9YsvfK/e7Z6s7Z5u7F9t6VWHQg4u3vbFwL2Dvb6xcXJ+8kggM2&#10;c1MiOj48ev94//vnD38dHX3g8Y+Pjj+dn33f23vZ3Xs6v/j2/0APBcH/9PKvy8efMeP1TjXaLlgV&#10;j0Y9ixgd2fsoy144IaehqRUZHt3W2jk5sTA9uTQ7tTI9AZOucH5Wxv3E9Noy+0K89Vmw/hECG+R+&#10;c+/3te1fxesy7rf2/4Ra3/0NxAYCHmp9/7f/EQ9rIB4KbuetfWYKHljcRx77ZrmxjYEMl2DyKT34&#10;4YF+0tDAxODgQGd/WxOhE08aGWXOkeEhP+ZwT+nUtb62IUxOHr6ynDY9zebyGFwOA7ZnNpvF5c4s&#10;Ls7D47+2IVzfE0jAcLY4q5u89W3eOij+PkgOk7cFuLP42yw+tMHuCn8HoIceWGKv06A465SVVSgq&#10;e03G/cX523x5cXwsm2v/VzDgQgH619cfrq/fA/qAMgAtM/5ncJtv91CP38Bz4MYfP/4NSf/TT/+B&#10;jH+bgJ9ffjy+7hKwb9w/fHhL+re6gma7vL+9epTV5cPlyfXu5sHW6g7Qf7J7IliRCJisC9HQ+ULi&#10;7Wzg5YT33mTsxfrY3tkub13AXeVxN6RssYDJZfOFAqkU8l42vQL6AhmEYrFQAqhD6kvFq2vSValU&#10;LIWvggaxmJD0wP0ylQIFnwpBjED2FxeoMzOMuTkelSKEiXZhcZ3B3GKz1yBvKBQxnb4K0LOYq5wV&#10;UCAQfT5A/zf3XJAc/v8P9xubhzvzZFJ+SmRNSR6dSRfuHYr3z8DmhaD4u8e8rQPW6rZwG6T/RJb3&#10;26cbu+fgOZvr5wy6lL4I6nq0Jj7e2byCsAfuOSs7Uunl5sbtw91vDw+/S1YvJdLr46PPwP3+wbuL&#10;y+9vrF/d/Px/uX98/sfN82/tcz2uNfqOWEVEo45lnJ6C0t9vuvP2ujkdbf0Av/BO/NDCLHcGuJ8V&#10;zc9Jxkn8kXHB9PwWb/WddPsbi/dEZVwvsR5YvPd8yVfJxk/QALLI/z/cg9zDdAt5Dwuo/90oAL8X&#10;PzI4N2zOFamhdTA9kdpWP9HXMzrQRxromyTKrnId7OlvqMFiyjFtdbju+taWkorqtCxMcmp7Tlp3&#10;ef48cQD+cKhLtLmF+QUaZZFOm5ybmafKTrzNTk0szs3AXs0VSfjrm6LNfdHGIX/1gCc5EKwei9ZP&#10;ROunbyXZOF/duZRsX4i2zkTb5/8rOZB7KLB8UPzz87vT09ujoxuow8MbQB+gfzX+b/f3n+7uwP5B&#10;eL4+P397fPz8en7z69vI+/nzH3/+KXt5BCxe3UYW9jL0n2G0hQXcDbi/B8uHf8XVxeP15eNb0t9c&#10;PQD3F8dXkPRveQ9z7c76nniFv88nnVLSL2Z9zkmeWwO+Rwzc6fmmeGdNsrW6drAtXBdzBBzwFb5Y&#10;LF1dl73Nikgi4IlYy7JLZmAnAOhfz2SCBskuxQTcVxiyi89kl+/QqPTFBeBeAgLJWeEy6SzKwsoi&#10;mUdZENHpgPsGiyVZWuKSyTLoGYx1FgvQX+esrHLYohUWl8VgsZZYKwzZhc2gVxIBf1XGvWRzdXV7&#10;feNwh8lZRmUkFSLjxkhE1tqmAKxGlvSA/qlg54S3dcTfPuRu7nPX92Ask2we7Rxcr2+d0emiiTE6&#10;h7khFR5CgeiDYXHZOxtr1wLu4eba9f39b8fHH4Si09295xPZecyvl1c/XV7L6s12QPSh7h5+hxng&#10;9vmPvqVRD4yZPVbJvVnXKkVf9kIh2dth/P0B+KuraWHr8BQyf3qCtTAnWiBLJyaEo+OC0QkRk3Oz&#10;fSCLdoH0K3BPpl3OUc7nqRcL9Cs6857BeQK3kZXghSV8x1v9DDOucOMb0C/eAuh/iLe+S3Z+CFY/&#10;snj3TNb1JHG+v7lxpKt1sLuD2N05TOgkDRImiH0TxH4YcvPiwsvjQjEJYbWxwfXxIbi0mM78FEJZ&#10;znRP6zKTAmozOUWaniZNz0yMjA4SB3rx9dU9tWhSZ8tUf8/i3Nwyi8sWb/Cl+1wx1AFfesKXHr/S&#10;L+P+bcB9LRnu4u1zyc4FtIHc1aXs8uDHh/dQ9/fv7mVXH7wH3CHpz84eYA2gg+4D66/D7i9fvvz+&#10;7dufX7+Cvv/y/v3PAPrXr/94MxxYgOFAAfpA/Jv0v54J/fb0+Pn2TvbDP3z48fXLb98+/fr5E0wL&#10;0EIfoeXOj6921nYh74H7o72Tk/2TvdXtPe7sETn7bNLnbMx9rcuZN5hxdsTbPdmHEWB9f0so4Uuk&#10;QnAXHqS8RAITrkS8sbzEw2I7hwYnlpZlT8dCxAv5fIlIBNyD5wD6wDqgD54D6PPYK2sC4SqPJ2Gz&#10;RMxlMWNJSKdBwK8xGMC6kEqVrWHMfa1VJlP6etGOBFhfkXEP0y8PxmcYp4H7NZFgTQSKD+iv7W1y&#10;xWx0cXZGfGhXT9uSeJWzcSDYOhTsHAP0gL5Q1gAngp0j/tYBb21XvHG4tXspFO+zWGvUBT55ZoW5&#10;JAXuJYA+Z4fL3VuTXoj4xyzG9vbW/cHhOzZ3f33z5gai/eYnyHsg/g39/023wP394583T7+PcOa9&#10;au3s6lXcGjWt0wwU1N/eFeb/+6GnZ4xr7p2fZs9OsRfnxYsLq/PzG4uU3ZmFLTLtWLj6dWv/HzuH&#10;/4SM50u+LK88AvTT5BNZLZxMU05maWdz9HMosHzayt2K6D1v9Ytg/etrA3yT7v6QbH3lCJ8ZrFvq&#10;omS4jzjUCdB3EHs6Rgldb9xPjgyQiL11hciSSK/6xICmtBAcMgKfk0BAIaHGcbU02hR5fmqKNDpF&#10;GiGNEQk9HU11VTX5GW1leSMtmLGO1jnS5AJthcIUMXkbFIYYJIcrPuRJDoF74Zos9d+4l2yew1G8&#10;eS6rjXPJ1rnc2xu/APq3t8+y1L+RnccEp/+v2b9/zfUvkPfQAB8+/AzQ//zzv3/66V+fP/8GPfDL&#10;L7JBFgqgB9Yh499Od75FPqD/Rr+sc56+3N1/2Nk63lrbO9w+uTi5frp79+nly8eXL7De3djf3zo8&#10;2j0B7k/3T063D/Y5iwcz+cfj3mdjbls9DsvtIUer86cXxzA4cvkMJnWWS5nlzE0xZ0gr5CnOEkXK&#10;5zNpK/iWnpHBsfHh0bmZKQ6o/AqTsyJzei6LJeLBDiFbQ+QD/asiwYZQuCngbwp46zzOBpe9BuZD&#10;pUqXliDsoQB3sE4oyfKSaIkOA+4Gn7ch5AvgZ7GWYftgc1gcPkzBPN6qkPc62kLer+5sCNYFzU01&#10;SdFBlTXl0wwwpG3O+h5Tsr0s3mKIt1ZgGtuU5T0PJHVjX7J1tLFzvsLZYDClLMbq0qIQqCCNULY3&#10;QG8uBPwDHmdfyD9mMjZZzG2B6ITB2FxcFK+tXZ6dfbq8/jvmwXNu7n67ffjjHurxj8fHP5/f/XNe&#10;shJQh7CrV3fGapgn6yqo/vftGv/7YWhg2tLUPUqkkEaX56aFVApMNCcc3vUy62yBfkxj3jDYTzzx&#10;59WtX8Ds4QjZv8J/DzfSWfeLzGvy8iV56XJ+6QLQhx4gL13QVu6ZgnccyQeu9KNw48va1jf+6scl&#10;9gOVvjE8MDyEbyf2dgwT8CN9XWP9PaShV/SJhKG2OnRKECbZF5cZis+J7SlIJaDS+1CpQ3UlsxOD&#10;s9OjkxPEiYmhkeG+7s6WxurSOlROJ6ZitLNtenBwYZq8QGXRWEIGZ51Iok4vcDgisJ1DCH6ot9QH&#10;6IF+OL61ASxWtyDvr28ebp+uzu7Ozm/Oz+8vLh6gXq9QeATur6/fvZ3eubv7+NYDb6kPDQBtAM0A&#10;t8AaGuD29gPc/+0cKED/4YPM8t88R5b3T18fn77CD5mbJBemIdHZOV3NLaR+4sL4DJu2Aoazv314&#10;uHN8vHd6un9xAtMehy+ZGdgeydnqQ+wN2m8RbFlNnhsTzXscGmOcMN1cTqrMplTlLZWmk7MTeDWo&#10;zXbsQT/+cLB3o6t9l9C50duxMdT9vCpc5/GYjGWuTOvZIh7MtTDLLq8wQCeW1vhcIH5LyN8WCWQL&#10;AWeLuyIFy2bQ1xkMMY3Gp1CkTAbgDsEvotGEzCUJh7UpApnn8LhMDpfJ5rHYghWOmMuR8pkiDlPI&#10;YQjYFPby9BK5saMpERmfU1zQNTY+QqVPMrlknmRJssmUbjFFmyzJFkuyyRLDYpO/tiddP2axV5cZ&#10;IhZTymau9/VMYDFds1PMjY3zjfVzqeRkY/1KIj7lrOxy2Lt0mpQ0zoR5+2D38fT0M+T9327z9I/n&#10;d//58Omv91Af//r49S/e/nYc1s8Vo+SO1bBO0pe94Yvstzb9LTvAva6ufj2mtZ8w09czP0HiLS5u&#10;LixsT02vDZOEfSM8AlHYRxT1EyXE8a2J2aPFpSsm55kj/MiXfhGtfocSrH6FI2wFbOEHJu8Fvkpj&#10;3tGZt0zuE5PzCEeB5INo4ytT+Di7KCESRwe7ZdwTe/FEGfr48cFuCPsJYs/sYDu+MrsqwbcpPQSf&#10;H9OLSu4rQRKK0/oqC6aHuqYniaQxwthwTz+htaWxqro0r7oouwuLGSP0zI6T5qZA+WnkJS6NKSUM&#10;zfQPz89RBYvL4plF7jxNAEVnrUGR6UK4kQrJwt9ZWlmHfpBb5lIfHh8ebt5dXt6fvl6TA/TD8fQU&#10;jtADTwC3bDC9/3R+LusEYPetE4B4WMMdLi9hl3h/dHQN3wK3vBrRz4D+//z+b+5hTnj+cnV+11qH&#10;RWdnDbW3TfX1T/UPzY9MClcEMNEC95D666JN/jJ3bnBwrg0t6k1kt1qxcYY8nDm3yZvZmEpvLp6r&#10;zZosiaZl+e1l+l6muO+HmJ9E2XzKD/ipNOIbKuhrvj/U50L/j8Uh73BlpzMT4tc3nxNyZWEPigLc&#10;81aYghUmGMsGn/vGvayEvB0+Z2OFuc5aXmcyRFQaRL6UyRQylt5O5giZDP4KQyiAH8egLJFnqdMT&#10;ixNjc2PE6eGBqWECidg12t8+2FPf21aBx+bXlycVZyDRhZXtLdh+AnZgsIU4MrhAJfOETMkGB3aA&#10;tR2oldUtjmRbsnbIFWwzWFL49zCXRMT+mb5u0ghxfm31+PTk5frq6/Xl173dx/2dx62NGy57nzwn&#10;AHPY2bw7O/1ydfsLTLEvsks1Za+6+vjjr08/ZIsPX/+6OL9pbYmvRGvV1xpnpVqYaSmryd7+EYiX&#10;/TIy4F5DXbO6shHCnthP7yNQO/ELLc2TDVhSfdNUPW4W20pubqfiOuiNOBq2hYrFUVral/A97D5Z&#10;J2xOzh2B6LMFH2ATEK19l27+DAVqxJd8Eq5+Ea19FUg/CyQfRetfuKvvR0nsoX4iEbjvaR3qxhF7&#10;cCOEjrEBPGmwc2IIPzPYNtFd35gbi0n0a8uK6ClK7CtOHShFDlTkkTqbScRuYl9Hf3dLezMG7DEz&#10;NbooI6kNixno6Z4kTUxOzk3O0WdpsqdpgfuhscXxaQYEPyzgODi6AA0wOb8yMkGfpfCgYD02tQwb&#10;ghy6ufD44vDDC1j457t7MBzgGAZcGfTAMRTg/kYzwP1/zmy+h3rbEN4K5uDDw+uLi2foh+fXofb/&#10;cC+bhmX7A8zBz983VndJA0Ty8AhjCjZXxjpPCqyL+ascJnDF5bOE0hURfYRI7SgT9ybQG62nynUn&#10;iy3my30o6FhKeeJiefwU0pvuZ3ARoPs5VOdbhN73KL3fYw3/lWj47xSj/6QY/yfV5B8pBr/EaD3l&#10;+T3Qpjdf3R7+Bg+XCMBKoAfYQnB6NmudzwHu96SiXYnojfstSPQV5haLBXqzCQMAiylYps9OjfcN&#10;E3qIPQRiL2G4Fz/Y2dyDw3Y1Ybsba/H1GHwDpquprqe1rrcN04VDt2NL2uqKWqoz60uy68uLmjEo&#10;HBbV2lhF6CYskEnLjMUVHlO4yhStQ0Hks8VborVDkWR/hb3GZIhnJuj9vWM81gZ4zsX5+3cvv93d&#10;/jg//yQRH21vXm5vXa4wN6cmWTNTK+urV1fXP+4e/3j58BfE/MfPfz29//fV3ffz0+cD8f4RU3JB&#10;Gl0tC1jN0jossVovdFhMsOkOsc9zsbTRVH87oamsrIIuq5+f5o4SGQOEpcF+5tAgpwO/hG0md/Zx&#10;lzn3azs/pJs/OMJPTM4LZflmZuGUNL0/TNoaGl0njm2MT+3NUy4Y7GeI/PXt37b2/7l98A+Yhjf3&#10;YC2rjZ2fwHOYoocF2iZpZILY1UrsaRnubR4l4Mb7Wsf6cKT+1un+tqnB1jli2yiuqjY5qCk1qDM/&#10;llCcTCxDEivzh1swwz24QXxLV0ttU3VJaT4yLyO+oaZsdKh/fJw0MTVDmp6fmF+aoXIpDMkkmQ1k&#10;y87WvxVvmy3cE6wdc8T7sHgzH4h80hxTuH4i553iSGcvvn/5/PHT948fv708f76/e4FhFzzn9AyE&#10;5+HtbOZb0gPfkO5v6APfsAmA3sDx8fHrycn9zs7FwcH1+fnT9dV72Xme14t5nmVm/zf3jw+fHx4+&#10;vrz7wl3hN1fXEupryf0D7Hkqf4nJWlxiLtDFK7wNnniDxeeOjzI6KxgtsdNo1zGU3XiBO6kgcKIg&#10;ZCI/mFwWQ8kOXnTR2bSTf/RU+Baq/keM7l/xRn8lmf2VYv5Xiulfycb/itf7HKP3qSX/UrwM469E&#10;9Pb6W+BedhUZn80ScFh8DnNNxNmW8Pakgl2xQOY5PPY2jw22s8lmbbCZUFswvNIWu7pbUZgSVF0Z&#10;GouuxlVh2jHVbZiKlqqK5kp0YwXcWIZFo5tqKnG15TgMCltRWIfOw5RlVBZlYUqza9EJJXkJxXlF&#10;TRgcsb9/ZmaGyaLzBEt8EVMoZQrWVgTrPPEWV7TJYEtWuBtdbQRsafXx+snT3c+PDz/ubj/f3n15&#10;9/7P66vPCwsrbe1dhShUUnIKMiOrlzByfPJ8cfb+7OBpV3wkpLDJfcRhXNNsa91sXgInI3wjGXEY&#10;bXAWqXIer3kWp3MTb3yIdJ1L9IuyNH6TfAUFpfhYZHVlc15OeVEBpqYK39pK6oUGGBGMT21SmVei&#10;re/bx//cO/3P9vG/1vd+k2x8Ywve0Zl3C/TLWcoJRD5p+nBqXjbpLi7dsDgfhKvfJJvf1nZ/3tiD&#10;keBn8Bym7He8Xa1wL+cnafiGSjy2rLuxnNBU0Y+rGmytGe6onejGTvU1A/f04fbOkpTaOG98VmRf&#10;cdIr93lDDeVDLTV9zRg8tqK2oiA/OwmNLiCND7FXmEwGa3Z2cWKKPDlLX1jmM0FaV4/B3V9faHL1&#10;dnnCxv6tePtCCp8e3MKRt3q0zN1kCXfX9q/lDLxVW7sb7+8eH5/fv//w5fPH7x8/fHu4B76fzl5V&#10;ByIfuD8+BgV6ANyhgPu3TeBV5SHUv4Hxg8bs7p6vrx9tbBzv7V4A/Q8Q8++/P8FO8j/u7z8/PsDW&#10;8fn08KKxojInxK8yPrwemYgryGhHZeGLc3vKi3rRBQR0rmyyyY8ezPEdzPYcyvEeyvTpS/MkpLoP&#10;pHuP5gUtlMbwckO2El3Pwy1eYky/JZr/nmz5z1TLfyIt/pVm8leK4b+SLL5hEt/TRvZW+ZJVrljE&#10;Ae4h8qH+5p7LEvJYqwL2ppCzLeJuC7gbPPYmd2WLs7LJYa2vyKCHxTaHJV5ZGh8fRFUUphWmZZVk&#10;5KKzC2oKiupQ+ZhCWBTXFKEq8gpLsorKclDovKyCtJiksKi44MjYoPCYgNik0NSM2IjYwLBov6j4&#10;QGRmXDW2ZmRulsxkzUOnM7lQtBUhgwcNsL7MW+VJdwgt+Dz/oIX+IR5bgMPhsdgWDk+ys3t5fHRX&#10;XVPnH+QTEIzw8nFwcLUKjwoe6+udByVqrp2oR0/UFIyXI4eL4mYLgufd1fiOcuueChu+Cmte8qvu&#10;ShJXZZGrIsFGJUZNwVCm92/vA6morq4NpW+oZ+dg7umLCAgNDI2JTEhH5pVWtuBlvz1yYFQwMMIn&#10;zW1SmLIXmqwIZOkuWvvxqjRfwOlhByAMCgeGJaMTW6SZ3cn5vZnFQyrzkid+t7b1fWP7J/HGZ5H0&#10;w9KCoBGNwhQl1RUlNhQmY1EpjcVpOHRmByaHgEUN4cpJ+Op+TC4mzrsx3q8zO4qASh5C547Uoccb&#10;qwebaloxpeiybCQypqwkb2igV/ZCz7GJsdGJiYk50jR1jsKmMiUs/i4kOl96KFw7kZ3Meb1KR7h+&#10;Kto4k25fSncuZSd2ts439m/Wdq/kNBzlkjKi93b2bm7uHx7eAfTfvv786eOPx8fPkO7A91u9NcDb&#10;k1lva6Af0AfRfzu5+ePHP+7vP+zunm1uHq2u7u7unl7evDw8g9P/F/rHL2/cPz5+fHn6JGKs1Gel&#10;VkX6YON8mmK9muO9cIk+LfE+uCRfXLJHS5IHLsEDF+faGuvaGu2Ci7THRTvgYhw6Elw6k936M/3G&#10;C0LJRZGs7FBRqu96qvdRuvdputsl0vkF6fIuxfZrHfLr8tSBlLu6Jlhb5UpEMskR8UByOLKrhsFz&#10;uCsy9DlMKY+5JeTuiHjbQs6WgL3Nh7xnrTGXpcyljRXGGmOJvTA9MUxAl+bFxYckJoYlxIUmpUZm&#10;o5B5FdmpeQmJKWGxEb4RQYj0lLCCzNi4UA9fR7MAB5NgZ/MwhHWMp02Sn32yv11qkFOcj1VioH1+&#10;VgJhZHBmiTHLYE5TGeOzlDnaCo3JX2KJltlSgWST0NxUGOTFIHY11JRGx4Tl5GWOkkiV1bVMJo/Q&#10;N+Dj7xEQ4ursYWnuYOTgYo5OjxypQJJKEqbRKeSaNHJ16kR5AinLk+yuKrCXX0PIr3kpSFwV+Q6K&#10;y3ZK/RYqYWoKWhDzr2+grygbb2W2o6mp6uhk5Oyu4x1k4eJjZO+h6xpgggi2CogJiE9P8wwOdPH1&#10;8g0PjUpNjktPj0NmZxSii6uaKurbMS2dlVhcIRqDLCjNLq5GVTbWNPY04UebOkaw7URc5ziBSJ+c&#10;X6WzjjiCqxkStbkKhSmMw+REVmdFYHKi6vJisKiE1rIkQnnaYEUmEZNPKEdiYjzRIc41MR649PCB&#10;0qzJ+gpyc91cSwMBg65GZRXmpjZhMUTiQGdnd3d33+go+D15hDRPHCcPjZGHSTSQ+/GZZdIMc2KO&#10;BSo/McucXeSSYcCl8sAqoOZk8y5/gS6U0zFXsHc2YzKXLq9kl449PX74/OnH92+/fv78KwQ5kA0B&#10;D24DBQtogLdntaABYA30Qw+A6kDwA/dfv/7xev/nvb0LoXAbdB8UCIiHn/O2LcD6Aeq1E949fhFS&#10;aVhkdCNgHevaAojHI5qjXVtiXBsjHRrCbetC7TGBVjX+FtX+5pW+JhV+pphAC2yIJTbEvDnCtiPe&#10;tTfZoyvOtSvcYSDMeSreS1iReoqvuCPU3w813S9PHks5G+vC9XXxllS4IRGtiYVrYsGqhC8RcSQi&#10;tlTIWRdx1wWg+BAUNNHyInthkj5BnB/sGcZh+xowffUYQnUFvrgYl5Ndj0wpiw3Pj/DPC/fNCHCP&#10;8XOMj3JLifaI9rOL8LQOdTMLczGNdreM9bKJ97KN8bCCdTTCEhYRbpbB9iZ+VjpRCMM4T0NkiH1B&#10;WkQPAT9Noc7RmHM01iyVtbDEpTL5dJZwiS1h8yWt2IbJPjyXNp2aEpZfmM5is4njo1FJ4TBgzCzM&#10;RCUEx6cGBoS5ufvYeXhZpUchCCXJE2Up0+hUcnX6QlXaVFkcKdOD5KdOdZNfcZdnuMpT7RQm7BW7&#10;XXRj9TTVAPPXnH/VHPhQUFSUN7fUcUboIfx03f10HT01PIKMw5NcQuId/aPtvEKtHL0MXP2MvcNt&#10;AmMcvcKsPUOtYB0c7xKa5Bqe4h4Y5xwY5xKe7BWbGRSN9A9P8Q+M8YtLj07MSohIDA+ICvSPDELm&#10;ZtRgaipKUQ3l+ZiCpMrsyIrMoOqcUEx+JDYvqjktqCvEvdvHpd3TsdXVButuUx3gUBmBaIgNwCVH&#10;dmYk9RVkkKrLxirL69ISsUU5HU11nZ3teHxXb88giTQzNbNAmqJMzCxNzTHJVO7iEn+RzptZANHn&#10;zNN4cxQObVlEpQvmF9jkRQ55gT01szw2RZsgM+R0jOStrA2o87OXF7KXgFxfPQD6nz5+//r1d0jx&#10;Dx9+hpy+u/0AcEO9zbKQ9G/aA5++nb6EHoA13BM6QSjcAuGRSHbX1g7gS3Aj7AnwcwD9l+dvjy/f&#10;Hl6+PcpOd/7048MvS0NEdKBDQ6htfYgdJsSmIcquKca+OdqmLdEOn+rUne7cm+Xak+GMS7CqjzCu&#10;DdWrDTPAI7378iLxyMAOpP9QfhQhI2ioIJbV1XApoN5tcq42uTc7oovdtcOdjf3t9cPNjYPNte11&#10;MVAu5jCYlBnKFHFquHuU0Nrf0dDVUNFRhWopy2suycahsnBFGbh8ZHN2akdeRmdBdmd+Vkd2Oj49&#10;tSUppjYmtDIysCzCDxXimRHgkuRrF+dhEeFkHO5oHGpvEGyrG2Sn62el6Wuh7mao6qCjZK+lYKMp&#10;b6kmZ64iZ6spF2SnFe9pnBHqWJQa3tXZPkFemF5cBu7n6WxwUypTQF8RLbHFS0wBlbK8u7eLx7dk&#10;ZycuMxcFEj4ag0rPjylCZ5RVFRSWpKIxmcjssPgU/9Awp1Bv87JEH2J56hQawh5JlnGfSMz17UGa&#10;daRpdyA1WxPUm2LVMCkWuSlBdnZOsqx/PY35N/ZycmrqSla2Wo5uGo4e6l6BhmFxtqGx9gHR9j7h&#10;Vt5hloExdu5Bxh7BJmGJTtFpiKBY+9AEp7BE57gMz7gsj4QcL78Y66AE+2gkIjHXNzHPNzbTMzTZ&#10;JTDOITjBKTjewT/a2jXQ2MFLLyTSIScrpCw/tiApuCg5qCjJG5XiW54eXJkaVBXg1mJu3GmgizfS&#10;6zU26DA1bLA0xCJssJ4OVQ4WaFvzGidbfFDAYFRcW3RsG6oQi0FjG+txLa3dnYRhIml0dGp4bG5k&#10;nEyaos1T2JQlPtQinU9jiulMMZO7IZIc8IW7bO7mCmeDxV6jLwvgDowVqZy2npylqRaJOHR9dnP2&#10;+mIoQP/h4f27d98/f/oVIvzTp1/fv/sB7P5XV77+b6KFAqwh7OEIbbC/fwnQT05SeLyNra0TqXQP&#10;pAjuCUn/NgnI7gnQv3x7gh3gw6/fvv777vR2EIvBxAViE4LobeW09qwBlOtYudM8FrHY6EZtcV/G&#10;eS+3es3UORBLzQZQBn3F5quk6lsJdYszv86eOeIt7jOmTgW0h33Jw/HmjoBJGuqdJQ3xl+Y5C1NL&#10;06NTxN6RrpbeFkxbTTGuPB9Xkt1cggS5rM9PwOYntKLSOkszu8oyOkvSO1HpnUXIjoI0XG5SEzKu&#10;LikcHeUPlOf5uaR72CW5Wsc6WYbYmvib63sYaTvpqjtoKduoK9qoKdiqyduqy9uqyb2Vm6Emwljb&#10;WkPRVlPRVkvBSV/N3VjV30Y12lU3I9AelRIxQOiepdKB+2kKRP4Kmc5dXObRmAIKk89gC++fP/CE&#10;/PKKgtSMkDxUcjE6E4VORVWkFJYlpGeHo8qS0TVpWQUwNgRFRbsF+lrG+Fq1FcZMVqQC9OSq1Kmy&#10;5O7CgHKUdSLaIKRKM6RSI7xKK6TcyT4rTd8nTl7p7Tcv/f0B/BubaHt4G7t6a9k4K4fH2aXn+ccj&#10;PfyjbLzDLID7hEyfyBRnj2DjqFTXWKSHX6SVe5CRV6hpbLp7bKZHQJyNc4CBf4xNWIpzfLZ3fLZP&#10;eKqzZ7i5o6+ue6hpNNI9JMHRI8zc1d8kIMw2KyesDVtWi8qtykuvKUBiitKbK1HdteX4gvQqQ50G&#10;JfkmVYUWVeUWVaUmddVmXU2cvlaLng5Uq74e3sgA7+w2VoImEfoInV1dXd2D/cSx4YkJ0tzUFHV6&#10;lkGaoo9NUKBGSYukSRppgkaapM/MMxepvCWGeIkhWmaKGUwpfVkoe08w8gqTIZazs9C0Ndbqbm6+&#10;O7+9PLs+P7m6OL27uri/vX56evj48eNPX7789vnLb5++/v7h868fZevfoRl+/PgnFCwAZSAbch2s&#10;BvRmY+OQvMAQS7b292HGPTg4uLq8lEU+oA/1+CyTnPunLzL6ZdftfPv8+RcRm9vbUMMZ7VonNZPq&#10;A4fQphScE7PTjdXtutLtzO5x4fe5MzsdZ7HGM/WmU1gbznDe5Tr1aFMsWJnnM2YkDDJrdmRxlLA4&#10;3DPUXpsR45+bENRaltNUkFaVHo1K8M+LdM8Ncy2L92srTiVU53ahMzpK0rDZ0bXpkRhkZE1qaEWC&#10;HyrSPTvIJdXbNs7VLNTe2NdCz91Iy1FHzVpT2VRdUU9ZXktRTkteTkNOVtqvpSMnpysvb6ggb6Yk&#10;Z6Eib6kiZ6UmZ60O0W6c6O9mrqnqZqrvaqzjbKAVaq8faq8a66aTFWiXH+3bXFs9PjE9TWHM0VcW&#10;l1coTPYiE8YyzgJzRbi+eXx2hu/C5RUmBkc6RcZ75hbFo2syC4oTMvMiMnLDSytTK2vTC0tjM/PD&#10;45K9ImMQ7s6G2eGQFCnkitSFSuQMGtmHCkOhbIOr9J1rNRxqNZxqdRzKXY1TCwxDUErqpq9RDwdZ&#10;qagquXuZ+QWZOnto2CJUQ+NskwFfpHtoggPA7Rlikpzjm5Tt7R9lmZjlFZ3mCrc4emuGJzqm5Pkl&#10;5/v5xVp7hJqFJLn6RtmGJrnEZHj4Rls7+BjYeem5BppEpXnEIL1BhFwCzBH+FklJAT24ui5sfVNF&#10;RUNZaUNpiey9qosKa5EppeamlUoKdYpy9UoKjcqKLcqKOBXlVlW1djWVDjVVvJpGp5HxTG6eACJ9&#10;jjo9NjNKhKl2mkSahYRdWGQty95YU0ij8+fJzOnZ5UngnkSZmKJPTMvQJ5NZcDt5YQUWMzPLoyNz&#10;/YSxwf4xuZy08OyEMAyqSLiycn1xc35yc3n6cHl2d3V2e3v19Pz85cOHX4D4z9/+gPry/c8vr1fm&#10;QPwDzf+THNCb01PZ7Ht0dAUTmADG6ZObvb3zvb3L83PZ+At3hrp//Hz3+Pnm/uPd0xeox+cvH7/8&#10;+vDwLF2hk/uqxuv8hqvMZptsWD2ebII7r99dMOAu6EPw+hD8PgSjw5bSaElptp5v9p1pzSFgijCZ&#10;EZisiJaixPbSlJ7qnIH6IgImr7EgrrkogVCZjUclN2ZHYlIDymM9iiKdc8Gtw1yLIryyA53TvG1j&#10;nM1D7EyC7Ux9rQwQplq22srGqoqGyvKGSvI6CnLgwbLf1CX7bfeQiTD8yUpJTlH59RdLqcnLq8vJ&#10;a8jJQyfoQmQqgczIA/RWavLAvZeZdoyPm5WejoeVaVKQr7elaZSzWYyrToKHfl6ofWGsT005qpvQ&#10;NzQ+MzI1PzG7OEtdBvSXOPxlrmB992CWPIPBlhYWJ0bHe6akBxej0yoxOUWlycjscGR2aDE6GcbI&#10;PFRMcnqAX7BtSISLm6tJgLNRb1HCXGXaQg1yvgo5WhpbU+wWjTZxw2g5YjScMPqWhd4G8eVG0bXq&#10;xp6vT1oB87KJ1thEJzDU2jtQ38FdBRGgH57kEJXiDJSD2Fi7qflFWqblByTn+ADxyIKA8CRHtwB9&#10;3wjzhAwP4D4mw93BV9fGQ9PeR98lwCQ8xTUmwzMwzs49xNwlwNjZ38gv2j4h298r3EbfVsXIRi0g&#10;wKGlpqyjFtOERmOKitCZWcWpqdlRMekBQYXeiGITA5S8HFpOrlpODiMnVycn1yCn0KQg16Ss1G5k&#10;PhydOI9rnSWOTY9MTw3PkIiToyNT4zLuF8lkJo3GodN5S0sCOp1PBa2fZ05PL03PLE/OLE3OMgD3&#10;hYUVCgXuw6fReHQad36aTuwbk8NW5jVXFNYV53U2169JxFdn19cXd9eXd9eyyH9+fJA9Wfvu48/P&#10;738Astd3MtCh3sbc6+t3oPWgPW/+A3wfH9+wWIKlZfbh4eXp6d3BwfXR0S3c7f/hHiL/7uELrN99&#10;/e3rz3+eHh7M9lWQah0WmqyZ3W7cPi/egIdgyF1E9BANuQsHEcJBd26/KxPvuNJuS2txHEA547MD&#10;OvOD8LlBuEy/1pxAXF4oNju0Ktm/NNYrP8I1w9821cs80d003s00ysEw2Erbx0TNw1DZXV/FXVfR&#10;VVvBRk3OVFne0UDbVlfNWF22/avIyWsrKpuoqxupqWkpKqopKCjJsAchlv2WO3BiVXl5DQV5LSUF&#10;bQU5bXk5HXl5yHt9eXkTBTlLyHtZ2MvbaMi5GmpGe3s4mJq6mpsVJCUk+HjFulrFuOglexvmhtoW&#10;xnrVV5UQBgaHxqaHJ+fGpmbHpucnyJQZ6tIb9z19eHR1ZmZeWFySb0ZuZHVdXlllek5hbGJaQEyS&#10;V0p6QE5RdHpOeEKqX2CYU2S0V0Cwq7uzMS4vdqY6fQ6TRq5BzpQn41D+KWWWiCpthxo1pxo989xg&#10;vXiMbnyzrmuCvBJ0q4x7eXkFWzvTwDDgXs/NW8s/0iIW6RaWYO/mr2/lqm5kqxgS7xSX7hEcZxuW&#10;6BCR7OweZGjrruYRbASfQidEIl2dA/RtvbSBcs8wq7gs32i4c4KjT5StX7RdULxTRKpbWmGoX5Sj&#10;gY26ko6ch7ttS015G6amtboa0G8oKaktKqrOzUNnZaIzU2qSYjH+AXWOLhgb+zpr21orGzg22tk3&#10;e/p0pWQQaxtJhKHx/vGJwamp4TnS8MzYyMzo6Mz4+PzExOLMDB1YlzH9RjadT6Fy5xdWpqEB5pkA&#10;/dwck0rhyl4zx5KyGELyBKW/vV+uE1vRha3ohAmvHj0z2n+ys313eXN//XB/83R3+3x/9/7+/iOQ&#10;enX7/hqE/v7T/eOXp5dv7z/+/OHTrx8//frh/U8ws75dsQP3BNVZWREvLjLX1w+hMWAHODy8gSaB&#10;3pBx//D57uHzLXAvuzzzE3TRy6efvv/yz09fft6VUGc7gqnNdpxud/6gp2DISzDkKSJ6ioleYqKn&#10;RHb04vW58Qgu7G7HmQZXQr53d45XZ5ZnR4ZHfbJzWbRdiodJsIWul7Gmq56yi7aik5aCvaacvYac&#10;nfpracjba8k5aMk568iOVupyFmpKAQ7WPrZm5joasgiXV9BTUjbX1DTT0tRRUlRXAN7/HgEhIVUV&#10;FHRVlCy11ex1tay1lC3UFUxVFIwUFYyAe3k5M0V5S1UFGw0oeVcj7aTgAISVpb2xcU5sTHZ4ULK3&#10;XZybQaqPYU6IdX60K7YaNTw+PjazCEWaI5PmF8dnyYA+bYXL5Atw7dgSdFpCqk9sknd6TgTkfVZ+&#10;dFyyL3Cfkh6UnB6Uj4rPLoiGT6PivSNjvAODXV2djBpyo6cxWfMYJLU2Y6YKiS8NzSqx9qjUdahW&#10;dao0NMmK042v14trMvAvUFA3kymOLO/lDY01fQNNPf303H11Q2NtIhIdvYLNXf2MLV3UrVw1QhPA&#10;7M2tXNUCY638oyzsPNSt3VQ8Q4wBelkhXWHkdfDW9QixcPE3jUJ6JuT4gOok5frEpCMSs73jMjwS&#10;s/3DE92MbTUU1OUiwr1bMOjGKnQ7BmYtqBocNEBFZTMG0wjNUNfQ34QjYrEj2MYpXOt0C26sATuG&#10;bRzDtZEI/aShcRKRNDk8PUciU2cYizPL5JnlqYlF4J5EIpNIC9PTNOAbiGcwRGzZ752WvXoCRthF&#10;iH8yc2qaPj+3PDtDp1PYNDKT2E1sKK+TG+rA9rfW9TbXQAP04upYi/MnO3t3F7f3sheFPN3fyuL8&#10;/h6U5uPdnewS/Pv7z49PMMt+f/8ecP+beCjYFiD7QejX1g5guhWLd8D4gXiwIJhu4UswBrwVbAt3&#10;95+giy5v3j29+/bl+2+gTy9Pj9y5RnIHgk1wA+6FRG/h38QD+h7SYa/1MV8J0UM46CYYcKW3ug2i&#10;vAi5noQ8z64cz+oY28Iwm1AbHRslOUuwDjgqytmoyNuoyduoKtiqKtqpK9pDaSg6wqCpLe+gLW+j&#10;Dk6iFOxsG+2DcLUyU3v9TV1q8nLaigoaigqvv7BO9it5AQ51JWULPV03awsvO0uEpaGzkaalhpKx&#10;soKBgoKenDyUgZy8sby8maKClaoCRL6LoVZKkF+Ii6OTsUGoq2OIvXmCp1WSh1Gqj0FuiFV+pHMt&#10;uoA4Ojo8szA2QwbuJxeoU4u0WdryAmNlcmGhoakauE9M9Y1P8QW3QZWn5hbFRcZ5xKf4gfZExnki&#10;s8IycyMT0/zikn1iEryiYry8PC3QmWEkTPZMDZJWn0vGZA2gY8tRjv5oXacqVWe0lRESqRPXaBCH&#10;0/cvVlCzeOVeERLf2FTdK8DIw1fXN9gkPtUlPN7BI8gMxlBzJxUnH/2AaFtzJ3VrV62IFBffCAtb&#10;dw3Ie69QE1nYpziHJti7QMMEgcd7+kTaJuYG5KIjM0tCsktCUvJ8YtPdUvP8EjNlZeGkq66rjEyN&#10;bK5FYyvLW2swHZja1poabFkppqSsFl2JrW1owbZ0NLURuwkk4vDcGGlxbHJ2aJREII73EYn9w2NE&#10;ErFPdlyYoixDeM8w6GQmQAySMzu7BNBPTdHA3UFmlpfB1leFwh0ebxN6gErjzZFZc3MM6A3S+NzC&#10;zNL08Gx/Rx+htVdultg1M4Sf7G+f6Gsj9bVTSKNbIvHJ7sHZwenZ4fn56fXV5cP56e3B/tnuzvH2&#10;5uH21sn+7sXhwfXJ8d8X6L9lORQs4NOjIzD7Cygeb0Ms3gX1Pz+XXe8AtvN2CggK7nZ5/f7i+uX6&#10;7v3juy/vPn69urzZEdDYY/mcAR/hkBdwLyJ6A/ESojvU6ojn+piXdNhDTERIhxHsHrfRMs+hQh9i&#10;kVdXtnuOp2GQuYaLnoq1KsiGgrWmkpuBpo+ZroeRBhBvpSRvBXn8Wjaq8laq8jCGmirJmygruJkZ&#10;BDhZOxgbgNUoy8lrQn5rapgb6Otra6gryaspKYDbGKqrIWwsgz2c/BE2jqbaFloqBkpyevLyUPry&#10;cvpychD5wL2pAky3stHWXlvJ38Y4wM7Cw8zAx8ok1NE83sM8HqGT4q2fH2pTEO1aV1FIHBsjTs0T&#10;SdNDpIkh0tTI1CzQv8BgTcyTMQ3orLyI6HhETKJ3WmaozOyzwgJCHQB9aAMIftgEikqTwHbyUFHI&#10;7CC4xdvfOjfJd6ACOVKWSK3NXcTkktDJjcWeIWU6TpUqdqUO+snZ2rFNBrE4fV+Ugpq5rJ3lFBWV&#10;FG0ddBE+2s7uGkERlglIV+A+ItE1LMEVoPcMMXMPMjW2U/YINgPQ/aOt3AIMXP31AqKtwPhh2I1L&#10;d/eNsHT1N4xIQQTE2cdleWWXh2WWBuWUhUElZnukFvjHpXtHJCHsEIYW9sb5eSlNmLLachSuqqq9&#10;BlNXjKrMy6stKa1HVzRiagH9BkxdB65tgNA3OkScII5OE8fGCcQBPKGztQvX3NHVSRgaHO2DThie&#10;mSQtkOeW6XRQF+HSEm9hAYQe0KcD9282/z/ngWEX0F+i82ESgO+aI1Hwjfgh/AB5ZEZOylyQMObF&#10;S3Mi2gyfMi1mUA/XVw82NnbXNvY3d492Do92j/e3D7fXdqTidal4Y2Ntd2frcGfndG/3fPe1AHGI&#10;9rfns6D29y/hFrgDhcIcHBofGZ3a3Ny/vHi8vHy6vITZ4N319XtYnF+9nF4/nVw9XN4/P798vDi/&#10;knKZ++wR3kiyaNhbPOIjHvGSjgDx/095rI3CJuA9i/EcL/MfK/XFZ7gm22nbKcnbqSq56at5mmv7&#10;WOkFOZhEI6xDHYyddJUsFOVN5eRNoOQVTOUVjOUVjF5DWldOXl9RzkwFkls2xUJZ6Goh7CwC3B3d&#10;7S2NtVTNdDRMNNWM1JWdzY3cLE0tddSNlBX1FYB4OWNFBVNlBTNledhebJTl7dTkHTTlnbUVEHpK&#10;fqZqUY5G0U7GkQ6GiR6WSH+bHND6SNuiSBtUjCMqxhWHKZ6amZqhMaEg6SGGiBPTYzPz80tM0vx8&#10;FaY0FRkUFuUYGecOYlNQnIDMDguMcExM8wfDgcgHuYcNIR8Vm18cnZYdFB6DcPeyTAh3J1Rlzzbk&#10;LTbkkWsyptCpuOKAyBIDp0p162Jn7fgcvWjgvkXXv1RB3Vo20sI+pqbsgjBGeGs7IVSjEuxjk50D&#10;IiwiEl3CE10DouyigOYoWzt3zYBo64Qsz8gUJxD9wBjriGQnZGEgjLnxGR6hCXbOvtphSY7wpSik&#10;S0ZxUFYJVEgGKjA6zTkwxtYn3AY2EGdfI59gu7yCxAZMWWVRYX15OaaktKKwsDwnt7KwsKEC3YTB&#10;NNRgGusamrFN+NaO/h7CSN8QsXuwv723v7Wnt7Ub1yLjvrt7qKmlq7WDAF8njs1OzS7NkRkzs3QK&#10;lUVeXF5YZDIYAtgBYKidnWW8FZXKXWYImCwhjb4yN71I6CDganGk/jHy6KzcNp+xxV3aYtO3VmhQ&#10;2zzmwarkYH19e3V9U7K+Ld063Do62TvZ3zqQitb4XJFYuCoVb25tHoLSAOJQAD2s3z4F4jc2jlZX&#10;97lc6dTUApE43treOTk5v7Nz/DoKvwfury7fnZ8/n549Hp3fHZ7dnF3dPTx+uH/6wGAy1rmUHWYr&#10;ZyRYMOohHvH8/4cegh/MRzToTml0n6oKmKwI6spyz/Ew9DFWCbLWCbfTiXY1iXQ187M2QBhrueip&#10;gdlbKMiZyUEpGMvJA/GG8nKGsJCXN1JUtFBVstdRs9PVMNfSMlRVMVRVsNRRsTXUsNZXN1FTMFJV&#10;MFSVN1SWM9dQstVWs9JUslRXhLJSlwdldQTK9RV9jFQCTdXDbbTinfVTEYZID8MMb6PcAIvCEOtC&#10;sJoQy5xgsww/k3Rf4xQPnZwgc1SUKwaV3T84ODpNHp+nTi5QpqlLc3QGeZlJYbKnFhbLKlGJqf6h&#10;kY7RCZ7Z+VGlFciM/EifYJuIWERmXiSMs+A/+cXxOUVRkPc5qMioeA8XhLmPh+VkZ+06qZOJQ1Mw&#10;uVNoZHtJSHyxqRtaywaF0IkvlHEf06IbgFbUtHvlXs7IUCcw1N7VU9PeRTki1s4nyMTZSycwyi4k&#10;zjEyyS0O6QWub+0qE5uYNLfIZOfwJMeQeDuolFzftHzIcndQHUdvTaDfP8rSP9oiNt01LsM1Ks0p&#10;GukC3fL6hJepq78R+FJ0intGdkQdprQ0L6csPw9dVFRTWoYuKKpHV+KbmtqwjS312KZ6bDO2ubmh&#10;idDZO9Dd143rAuJ7Wjq7m/H9nf1deEITDpZ9TW09Ta093bArjM4Oj8/39I1Mk+lkGoNOX2GzxcvL&#10;fHAeEgmG3WUI/uUlIZMlYrAEi4sMImG4vQ433E2kkMiU0Tm5Awl7T8jc5S3vcpf2uYxDIedsY/18&#10;Z/d4Z29nbWtVsLouXN9d3QHut9Z316SbG6sQ/Jti0eb29ul/ub95lRnZJcrgM2DzOztnXO4akwkb&#10;DUwV5JGRCdiSNjePT46vLy7gnncnpzfHoEOHF3uH56dn1zc3Tzd3LwtLzH4C4WRzmT+XLRhxl4x4&#10;A+X/g35tFCwfIRpyA8Xn9Tkx2jxmMb7APSHfq8DHxMNAMcReO9xBK8pVL8HDNNLBwFNfydtAJdxC&#10;K95BL8XVMNXdNNBM00lH2c1Yy81E28NUz8/KUPa76xxMAuyNvSyN7HU1TJTlzFTlbHSUrbSUYAFl&#10;oS5npSHvZKDoYabiZ6UebKsZbq8T66KfhDBCephk+Zhn+1lk+Zmm+5pk+JohPU3iHXUirTVCLVSD&#10;zZQDTRSDTJWCTOSDTeXDrZRi7FVyAkzRCT5dzQ0z5EVZ3sODswjoUyfJ1Dn6Msy1M5RFVFlWfJJn&#10;EIwrUU5pGcE5hTFJ6YGeAVZhUS4Q/KkZwaD1wH1RaXxRWVxhaSxsCzYO+h7u5tRxvHSik91etVRf&#10;OF2JxJeFJpSYuaF1bQq9deJKdaNa9KKbdf6/3CtYW5lExLh4+es5uqkHhlu7eOoaWcrZuGp5BVvE&#10;pHkAqZ5BZlbOqoggwzebD0t0iEp1gQUQH4N0C4q18Yu0cPDSdAvQh95ABOoHJ9jEIF2i0hyj0pxD&#10;4u3hRv8o66BYuxike2SiSxoyqL6uvLSooCg7F11YhCkrr6uo6GrBEdo78c2trdgWHBZXh8FiKjDN&#10;9c0dzR34FnwXrpPQ2k3sGSQSiL3dA63tBBy+vxnf29jR20Eg4gkjeNgBcJ2k6YVFGoS97BV1oD3z&#10;88ypSTqgD87DZIpZKxII+5EhUHjC5BBpEaAnkZcmqXIn6yv70pU1HlO4wuQs0ZmLSxQyg0qBXmGL&#10;ubI3LpGwBeuC1U3x5u7WweHe6fH+6eHu6dranlSyt7l5AgEPbgOsv57Cv4f18fEtdMKr/5yvre8K&#10;hKsk0uzY+DRrRbC6ur23f3xwfL53cLq3fwpDxP7R+bHsncFvLi5vhZL1kpLS5cWJMylBOBomHfaV&#10;guqMukNJoIbdREPOggEXXp8zh2DPxLuQ671nKkKJKF90iIWLmjyMra56SrGuhug4h9pEx7okp+ZU&#10;11YkAo90a0c6NaU45vmZBltq+lnp+FhoeJmoeRmqehgouxuqIPRU3HTVHLVVHLSUXHSUvYw0/Cx1&#10;Aq31wh2N4hHmKZ4WSF+rrCCb/FD73BAbpK9psqdxrJNemJVOgIm2t4EqQkfRUUPBXk3eTkXOXkXe&#10;Xk3OQV3ORUMOoaXgpSsfYCgfbCYfZaOQ6Kya52+KSQ+fHhukMpmLLA6VzaXJikdb4dHZApZAMk+n&#10;FaMz07J8YxJdQyOdkpABmXkR8Wn+/qEO4TFu8CnYTli0KzInNLswMqsgIqcoMjjCydJWKz8rSkwh&#10;coaaaI0oyPvJirT2spC4EgvXCgPrggCd2FK9KKx+FE7XD62obqsgJ6+ooOjkaPZ6ElPX3UcnOMLa&#10;3dcIuDe0krdyUfcJs/INt3b01jO2UbT31IY4fyXbAOQeFq9AW/pGmPuEm7n46Tr5aMPtHsGGATHm&#10;0Ujn13KJy0CEJzvFIj0TM31iUt0j44H74JrqkgwkMic9E12Mqiorw6ArcPXYdphoG3HtTa04bEtd&#10;VT2msrYSXVNbg21r7gCzfz2TM04cGO3C97XguiHysW09LV197Z19jfU4dCG6srBisJe4QKavsPg0&#10;OhvMZ26BSX41/ukpGo3KYTJF0xMLTTVNndh22uQifZpKm6ZQJhflhmdpPWPz2J6JajyppHkkt5aY&#10;UUNMruwvw/Yzl7g7YomUJ1zlS2UlXJeKNkU86Zpk+2D/fH11XyLZBdAvLmQX59zIXrH1DNAD/Xd3&#10;sqsY4Pajo8u9/ROJdHN2jjI3TwH0+bI3/tiCWl3d3Nza29k9Ojg8Oz6+PD+/XdvYTc/MqEaj7vZW&#10;NsjFwmF3yRhCRvyouwiK6CIiOgkHnfn9Mu5ZnY7URq/5yrDxUn9snK076Ie8goOqfBrCEJfu0pXt&#10;3JPt0pfrRsh07k6za0+2akmyyfPQ9dKWc9WRQ+jJeRrK+5ooBVioRzoaJLiaJLuZIb2tM/3tsgPs&#10;cwIdCkKd80KdsoMdkX72sW4WQXaGnhY6zsZaVjqqhqqKuoryWuDHcvKqcnKw0JNTMJCDmUHOVF7O&#10;/HV0Brly1pBHaMl76ykEGiuGWShF2yklu2jk+ptUp4eOEwkT83MTC5SZpaVXvVmhr/BWRJAkB4sM&#10;Wh4qKTndOybBLSDENjreIwUZGBbjFhDmEBrlEhLpDPITFO6QhPQD7kF18otjwqJdHF0MWhtKmCOd&#10;M43FM9WZlJqcmSpkR3kocO9SYWydF6gdXawbWa8f2SzjXsNeQU5BVVXJwcHQxV0b8t7dVzsgxNw/&#10;1MLOVd3UTsnUXsnZ1wCGWlt3LUMbBRuEFhAPE60NQs0twNDVX9/ZV9c3wgJYh7z3DDEG7n3DzX0i&#10;TH0jTeMzEciigHRUYGZxcJLsCS/g3i82xSM6wQ2ZHlpXh85CIlF5+eiykoqSsqriMhD+ppr6jubW&#10;zlZ8U31jdXkVKr8YVVRah2lswrb2dBKGB0fGh8ZIxIl+ArG9vbelvbcZHB3fV4dprshH1xWgqzJR&#10;uMqG6bFpGpU5MU2enKFOzdFn55dl53mmqOR5xiKZ0dNOwBRXj3YRZ4mT86PTC6Q56tSiXAp2OqF+&#10;Iq5uMhozEV49EVEzGV4zEYAm1hEoYtHG0frWlmRzXbS2s7q9v3V4sHtydHh+fASD7OX+wdXW9vHu&#10;7sn5+f3Nzcv962ttb29lr8N6fv7++PgVOuHq6vHk9Or4BO58KpJssNiCicmZocFB8uwsnU5hsZhi&#10;sWQXeufoHObazZ29rJzMiHA/JmXyenVYSAoXjrqJRxBQomE3MdFZTHR6PboKBhzYvbZLODdyddBE&#10;uX9zooOPtrKVvJyTilyinWZjoh0+zRafbNuRYtuRbNOWZNUSZ94cZ1kRZJzlrp/ja14YbI0Kt0NF&#10;2JVEOZVHu5VGI/JDHDP87OMRloF2Bu7mWrb66mZaKgaqShqKCq9P3Mqe1n/9+PufsmsaZWf35ZTl&#10;5KABdOQVZGd45OQM5OWBfmslOWc1eXdtBX8jpRBzxQhrpTgnlVR37ewAEzTSnzjQPTo1S5yYHCcv&#10;gOfMUGggOQyecOPwYHx2LBcVm5rpG5fs7h9s5eJuGBLhHBTpHBrjCmYP3EfGe4TFuKRkBOQXx0LY&#10;ZxdGhEY7W9trZaUEj7VWE0qTBwtiJsvSpirAcyISymyc0cZW+UHa0SXa4bU64Vhd/0pFbRf4z1fT&#10;VLa20XJG6PgEmrn76IdEWiVneHgFGZs7Kls4qzl46QL6jj56ls7qNm4aYDJQtu4aLn76iEATJx+9&#10;gCib6DRXmHFBe7zDTGGujUG6RqQ4pOb75JSFv3Gfmu8XmYKIR3qHJ7iERjvmFcbhcLWo/PzSIlQp&#10;ClWDrqwsLq9EobGYhg5cO5h9TUVNXXVtRWllWXEFtr65AfYBfE8nvmdogDgxNgmDYkcPoRnfjcXh&#10;a6qx1SU1jWW1C/3jZMJoBwY71j88PTk/RpqZmKbMzC/Tlrk0Gmdmmk4hMydGpjpbZL40M0Qa7hoi&#10;dg2OEYbJpDm56LrZ6LqZyNqZCMxkMIYEFVZBLO9epLG2NqUbhzu7e9uvv2Nlc/949+T+8vH58cPD&#10;w/vLy/ut3ePT81uw8739syOZuD/e3b1/eJDR//Ise5vB5+ev1zfPp6dXu3tHG5s7K2wOcYSIa8fh&#10;O1vaGisnx3ro9Fkmky4SCva2t8/PTgVCXmZ2SkCQK6YKdba5tMvEcIk+IiIQjxCOuIiHHYF7EdER&#10;Ul9EtOf32zA7nOZrvUlov3aka6SFmruWfICBYoq9Rk2EeUuSZWuSBT7Nugtp25XhiEe6tqeB7Xhh&#10;Uz0qYpxRwfaZPlaxjgY+5jpOBpoWWqoGKopairIIB8rfxr7Xfyq+Pmcle4kGiAF8/B/qITT/Rh+0&#10;QUVOXktBwUxLw05P21ZL3UFT1UVLyVtfJcRcNcJaMdpeKcFVLd1LL9vPuCzFb3iQMDozP0iaHJud&#10;Jy0sTlIoU1QalcUhzc2iynNyiyLSMn3ikz0DQ2wdXHSDI53D49wj4j3TMkNCo5yDIx3Cop0S0kDx&#10;Y3NR0YVl8akZgbJrbLwsMfnxA5VIQn7MQEFMPyq6DuUfXmbuhDayyIW8L9UOr9cKw2oHVinpe8H/&#10;mr6hhrm1urW9ipungb2Lpl+IWWqmV1icnaWzkrWrpr2nga27jpO3gY2bjoWTJrDuHW4qgz7AODTO&#10;KSDKNjzRJSnLJzoVERbv4BdhDtoTm46ITnNJzPbMLg3JLA7KKA5KzvUGvw+IhjHAyj/MBpkZXlNV&#10;XF2BRpei0cXlNeiqytLK8qJSDLq6sQ5bU1lTja7GYupB8WVV19iIa2tqw+M68Pju3p7+QXxPX2Nb&#10;Rx22GYOuKcvIbyvHzPUM0oikWQJxtJMwMzIxPTU/PjU/MUOZXWDSlvlLDMHCAnN2ktLVjB9oI8yP&#10;TBE7+4c7+0iEkTHCyOzINHA/E1U7DdBDzIfVTIdUkNBddOHG1eHO4en21unu7uHW3sHG7o50++rk&#10;+uPTpw/vvrw8f3p6/ri7f7K6vnN79wJ5D5Z/cHAFznN1+fTw+Pndy7erqwcqnd5N6GpsbigtR2Vk&#10;pUVEBfsHILx9nbENJaO9dT1NhaSRDgp5fGWZuiYWbG+tNmBr/APdfPztg0M8SWOE861p3li8cNBF&#10;SnSVDEPJ8l445AAlIjrwB2xZXQ7zDe6j5T7dWYjKMPOqaAdsMqI5xa0V6dqBdG5Jc6hNsCmLtMr2&#10;N0t0NQyz1PEx0nDVU7HVUrBSl7dQlzdWAVjlwFX+T5zLaWuoGxvo6mqo6qgr66irGGirG+pqGunr&#10;mBjoGuvraqgoyVh/pf31GgY5JQU5ZQUFNQV5TSUFW2M9XyfrQGebICerMCezYBvdEEvVKBvVaDvl&#10;eGe1dE/dTC+9kkTvEWIfaXZhZGpmeHJ6ZHp2fG6eRCbP0Zbae7ryilJzCkMSU12j4519AyztnXUC&#10;wxwiEzxikn0yciPiU73CY51iktyROSFlVWnF6OTqhixUaWJomIuLo15+YsBwfR4JkzZZl9KNDspH&#10;2XmU6zhWGpvlBmlFlmlHYLXCsVrBGFWzAAV5RQdHU3snbUtbRXtnTUtbFb9g80QkIgGJcPXXNXdU&#10;MbZV0bdUNLBS0jKRV9VVtHMzkuEbYeUTagnhHRLrGBztEI/0iUN6hSc4BUZZ+0WaxyIR0akugH5a&#10;gW9yrhcofniyvWeoiU+4eVCcvU+oVUJKIKamrBbwLkNXlKAryyrKUWVlqNKq8spqdBUca6swbc2t&#10;7a345qY2CHtwflxnd1t3b1tnT3MbvgHbVFNdW1ZUlpeArMstGcPhR1vxnRjsJGFoamB0enhydmYB&#10;uCfNLM5TWbRlHoW+MjdDHegeaKpqIOL7FkZnh3sGx3uHRiDve4nTxEm5pGZKQuNCHHY+tmEuto4c&#10;WzXdN7N5ffl0sr11tCrdl6zvSTd3Vjf3tw4ebp/fv3z5+OEb1KfPPz5+/nFz+3R+fnd8fLOxcQjH&#10;6+unnb1D0sRkS2tTeQUqKy85ITU0JNzDP9jFN9DFw8fBy9s+OBSRnh5GJrVO9lQRuzCLMwNc5sKG&#10;lD83QwoN83ZyNfHxt/b1dyouzdteW9xm1vOIfuJhZ4kMfWcoyPs39IVDdis9DpQmBKnCdyDXHZfs&#10;hIl1Lgmzz/Q0jbPXCzTVQOgpW6spGCvK68rJab5ePqmnqKCnrKihLKehJKetKq+joainqgjoQ8Yr&#10;/n3xmZyutrqTnbkzlK25o7WZk405fOpoY+Zgbepib+lsa2mkq6WuqKCloqqtpmaorW1uYGhrYupo&#10;ZmZrqGdjrONkoe9qoedspO5qAPOxUoCJUrilCnhOrINKGkIrw0unNNlraKB7bHqONDM/Pj03Ojkz&#10;OjU9PjM1OTs/NTfV3lmfmRucmOYem+geGGrn7W8Zk+iVlhWKzA7LKYpBZgdFxIHquCan+wP0RaUJ&#10;aEx6CTolPtE3yN+2rgTJHMWS8SnkzqiuRrdUtIETWt0WbWSSFagVidaNbNaOaAHVUbMJVVFV8fKx&#10;dXHTtXFQdUboWtooe/kbR8bbRybYu/rq2rhqGtsq65jKa5sqqIG9Kctp6at6BlgER9v6hVsFxziE&#10;xbv4hVu/Lpz8Zc1g5hFkEBBpERBl6RNqGhJvJzv5kyS7hgdmX0SgkX+UjW+YdXxyQHVlcW11VXVF&#10;VQ26GgqNKkeXoKGAfkylDPpufA9w34jF1dc3NeE6gPumdnwTrq0WU4fKKcSiMR2YxhY0Zrilc653&#10;cKilndjaNT9EwjfgCK0906TpsbHJ6akFCo1JXebMkenDg2ONlfVdjR3U8XkqiTxGIA529A7gCaOE&#10;YcokRS6zcwXZwUhro6fgqPEtiymNZBJ193T3dFso3BaIDtc3D2H83Nw8Pz57vHt6uH93dXm3v3+4&#10;vb0LN2/vHEhhPN3eWV/f4fNXWewVTF1lXGJ4aJRPUBgiIsYnKt4nJAL+CN3Cor2iE/wDwxG+IS4R&#10;0e7Y2kzyOK6yODE/K6K6KquhoTgvL8HH187ZxcjDw9TDwywoxHWwH3u5OyOYRfJkiu8kGnYUDTsJ&#10;iY4CooOQ6CQYsoPplt7qNlnlM5jvgfLRd9dRttVUNlSUIa4D46aikpGaurutg6uVjamOpqmuhrmB&#10;ppGuBpCtpa6mrqmpqW+gbWCopq0jr6Imu9pSFt9yigpyBnoabi72Ph5ufl7uAT5eIf4+YYG+YUF+&#10;YcF+IX7edhZmehrqlsZG5kZGdpYWjlaWbjY2Xvb27lbmbhaG3jaGfnZG/rb6vhbqPsYK/sZywaby&#10;oRbysrnWTT3DW6c40ZPQ0zowMgrT2ujE1OjE5Njk5PgUTD0zs+TpNnxdcppfMtI7PskjLMo5JNIh&#10;NtEjIzc0PTcUMh64j4x3Ae6ROUGQ96jyBHQ1srQ8NSnFPyzMBY1K5C7gFgYS5gn++GabxAptx3JV&#10;uzIjI2SwZiRaJ6JJO7xFJxKrZhulr6/nL3sVipqtk7qDq7aVg4qHv0FQlGVIjLWbv56Dl7aFi4aB&#10;tbKWiZKSliwS5JXkzKx1/MNtAV/3ABPvEHMXHwMnL32vYCDe2N1f391PD+Gr4x1k5BGg7x9tGZni&#10;FJ7kEJnqHBxn4xVqGp7sHJPqlZAcVF5WUF+LqcfUNcChohqILyksLi5AVZSi4ZYWbEtrcxtYMA7X&#10;0dzc1orvwrZ3YBoay4rBFnJyElLqisoAdFJn30RX/3z/8GTPQD+2fRFGVeIkJPpgV19vJ2FqYm6e&#10;TJtdpI+PTfa29wx0EOZHZ2iTC4uk+RECkdg9BEkPck8ikuRQ/ZLCXn5B10peBzOvfakIRyaSuDtr&#10;u3sSyfHm1hm4+fb20c7O/vb2mmSVzxPgcNiY2JDYuBA4IjMSElKi0FWog6N9vkCCTE9FeNmHRnok&#10;poZGxvoB9zEJ/snIsBRkeHCEa2iUa3iMh1+IY1C4IxLpM9hf3d5S4Oup5+mpFxfvmpUVmJjk6etr&#10;7uVh6ulhGhBom58bvcYn7bAbOCOBohFn4bCDELgfduK/os8ftOH12TI6HKeqPAcKPYuDTB21VPQV&#10;ZVdWasjJGamr2RoZOVlYxkdG5qYjw/y8nW1Mba2MzEwNDY2N9S1tNJw9VPxC1YKilYKilPxC1O3c&#10;1NV1tVTV1ZRV9LQ1QwL9E2NjYiMjo8JDQwMC/Dw9XB0dbSwsjAz01VVVZZdoKiooKSmqqqpoqqoa&#10;amrbm5l7O9iGImxjPCwSfSyTfSwS3Q1jnLRiHTQSnDWS3bSQnroZPjpZvvqFMW54XC0BMr+vr7u/&#10;r394aGSSNDo1OTEzPTE70YyrQiIDkJn+qUifxFSv6HjX2EREdn5oblEkMicwpygiOd03JgmRXRiO&#10;xiALS2NRpXEFRbHxiT7BoU6ZWaFcBp5GQjLHY4gE76QKbYcyZZtSQ/20EM0ItHZEk05ki25Eo6Z9&#10;grG5uYevmZW9iiNCx8VDx81H1zvYGHgNipVx7+it7ehr4OBjbO9pYmCpoaKlCOiraik5eZi6B5jb&#10;u2u6+Oh7BJrau2vDAuFvANx7Bhi4emv7BBkj/PV9I81gxpVdn5Pvm5bvGyWTH7c4pHdiSmBJaX4t&#10;BlNXg4F0B7EB7kuLSt64h1saMA24plZ8e1cnvretrbOpBYepq68qQxenZhdEJ3VU1PY3tRHbu0nd&#10;/TME4gxhaKStu7OmmdhKoL9m+VD3QE97zxCBCKI/OTnXicM312CnhkjL07SlaSpwP/l6TQh5fI7U&#10;S6zOQsnhh8Vd/bzBHhapmzmLp893kJcJ8/v81aPNrYu9/avDo5Od3a3VVa7sXbOZ8/MzKWkxFtY6&#10;Tq5G7l7w8Fn4Btu5eZpXY8ruHh6WmYzQiABnd1OQuay8+Pjk4LAoiHkfZHZ4VIJHQJhdTAK0hH90&#10;gicywx9Tl04k1qYjPT3cNePjHAoKgnNzgqKjnfx9zf38LEJC7RPjvfp6a0/Xx8STSMGwq3DY8RV6&#10;B1kN2vMHbEDxmV1WMxhXIsobHWHtrK1ooqKsq6ysLi9voKXqaGXhYmsb7OeXnpqSHB8b5Oft6elq&#10;52hv5eyih/BSDo5WySxWLa7XQOM0Sxr0Y9LNbVwd7RzNTEz1dHQszS0tzayMDIx1tHTVVTSUFZXl&#10;ZTPufyfe//MBt6rJK+irKjoaa4Y5GSe5G6Z56KV56KZ56iA99dK99NO99dN9DLL8DbL99HN9DQrD&#10;HerLc7p7YE7r7enrIQz2DAwPEMeI45NjpMnhOmxxWrp/WrpPcponcB+f7BEV55KC9M0uCE9Eeqdm&#10;+sMxKsE1LSsgDxWVVRBWgIouLkvIzY9MTQvMyooQcgbY80Wrs2nEHo/kck0HlKItykg/KUIjokon&#10;ulEnqlkvrFHfI8PM3t7aXsPSTtnJXcfFU9c7yDgoyio0wQ54DY6x9gw28Qox9wwCabF18jIys9MC&#10;6BVUFIwttdz8TJ29dQF9SH1nb30nLz1XX0h94+AoK69Aw8AIi5BYm/BkB2SRfzoqMAMlu2YhLt09&#10;PMk5Ls0jGRmAQmVgqmSSA3IPBdMtGA5YPvh9XXVtbVUtrrG1DYdvxeGxDU0YdGVJZh4mvwRfUU/A&#10;NI23do+2d3fWNgL9wP107+AIUN7aSx6ZoU0tTkN4DI73NOHB5of7iD1tPXXFVV11rZTRWQppfpE0&#10;N02cmBmGyXd2bniyJiU3zsBB7pCwfNxDvcTP3XVMP7VNP7ROXuAnH6i8y1WZ4RxsbK7zBbInsVhM&#10;9gqjtbUxItLXxdXMFWESFOLkjDCEcvUwCgpzaWppOL+47Osn+Ae7+QbapyAjYhOD3H3sED6WSUg/&#10;ZHZAXIpHQrJHRk5IanpgXJJnenYIrrW4rg7p66MXHGSajvTOzvRPSfIMDrL29jbx9DIOCrTOz4tc&#10;440dcJpE4/7CEQeIecGQPX/Injdoxx+w5w3YrfRakhucR0p9MXGOXiYa1lpq+gApCL2qirO1ja+r&#10;W4ifX1pSYnZGRkpKYnR0pCe4lJe3uq2jvEeIUma5YlmLWhVeDd2kF5dp7+5nbW0HAvTKMyjP2/kc&#10;WLytZW+irSSvoKqkqK2mbKCpaqarYWek5WGpG2CrG+5kEONmmOJulOtrkutrmOOjn+2jD+me7WeY&#10;7WeUE2CcF2ySF2ycF2CcG2RVgozsaMP2DfT0D/UQCB1dXS3d3c19hJbBfhwoXxrSLz3LNwXpk5Di&#10;BWEve+I2Eh5MX1jHJXukpPvFp3oic4Pyi6Mh/oH+4rL4/KIoZEYgbBQ85oBwsZQ1Gj7Q6lLdiEjH&#10;BUVhYuxSkPrhVXphddqh9fqhDeb+eZYuLhbWqpYOqmA4Nk6q3oEmYXH2MJUmZXlFJDl4BJl4BJp5&#10;BllA2XvoGNsoK2nITl4B/c5eJr5hVgh/Y1Adn1BzNz8D9wDDkFjbxAyPsHi7iASHOKRbZLIjxDxw&#10;jyz0B+6RBf5Rqa4RiS7RCR5ZOQnFqCJ0qWyohbCXxXxFzVsbwAJbi8VhcY3YZkxVbXFOYVFyekF8&#10;GhaFHm3rGsZ14qvqm4sr2ytq8RhsX1PbeO/ARD9xamh8ikhanF6gkmnEnkHgHlte24XF46phDGiY&#10;HSCReogj3bJLfSYGxycGSfOj0wRMS5KJc6q6ldyXTvJn/OwX/OSXdtKXVtLnVtK7NtJj3+wNmblO&#10;ZwjZLKmQty4R8tjM9jZsckpYYJAjWLgbwtTP387RxcDOSQfhaZqQ7BsejSgszpiencjJR7p52vgH&#10;uYZFeTsjLOxdjRKQ3ih0TD4qIj4FEZ/sDn+KETEuUXGIcnRiS3NOaIgZwl0rNsYxKyMgMx0i38XH&#10;x9Qdoe/nZx4V7TTYV3+1PSOeTOUQHblDdgJI+kF73pADb9CJ02+3QrBdbHQYLfPEprn6WWlbaKjq&#10;KSmrKSgqKyiAggd5emamJRcX5hXm5+Rkp2cgU/38/fXNbXQsnBTsvBQT8pQK69XLmlUL0AaRcY4I&#10;hLGOnpqSsqaqsqaKitrrS0+0lJUN1TVNYQfQ13Iw0vKy0gt1No1GmCV6mCZ7G6f5Gmb4GWVDnHsb&#10;5voa5/kZF/gbFgQaFQQaFwaZFAZCGeUHGOQFGuYGGmYHGiF9jdMCLJHxvjU1qM7Olj4CltBd2d1R&#10;3Nla2IXL7cJl16CTkOm+MNfGp3hEx7tFxjr7BpoD+pD9yUgfiH9kZkASOAPSG6DPyg9Lzw5GAfeo&#10;qPgUz6QUrxU6gT2LmiV4Dbd6zI+Xjky24wdwde24wtqOtNKW6AJsdEGjTxzS2skMJlo7V1nky7gP&#10;MpJxn+KSmOn5xj3kuqOnvh1Cx8ROSddMXvH17dX0DLVDotyCoh08gi08gs38IqxcfGR5HxrvkJTt&#10;HZPmCjtGbJprZJJDUpanjPsif0A/JdcnMNYW+iQ40ikrNyE3N7swH1WCKi0rhpivrq6orkRXVaGr&#10;qitr6jH1DdW1aFRZeR4KnVlQFJ+GK6sm4vAA/UBTe0tpVXNpVVtFbWdtE76+CRJjiNDfi++eHJtY&#10;mFtcoizNjk3PDk8PtsGD2tmP657uH58kjBI7CKOv6JMGxiiTC5OE4UKvyAR1C7SDv9w3/PTXjqkv&#10;7ROf20lf20hf2kjf2kgfWsdu8SM0TGNXHYY42NXb1VJakp6Q6Bse5erlbWljo+3ta+MfYA+qA9C7&#10;e5mFhDtHJyJsHLVRpRS2H/oAAP/0SURBVNkjY4OBIZ5uHrbBYd5efk5O7haJSP/CskhUeVRCKiI0&#10;0i4pzUf22tA4REFhRFdncW5ugLeXQWS4PRIJee8TG+Pm62vm7Kzt5qbn62+RmRGyvjK1z8CyhjxX&#10;+m25gzacAVvOgAN3wIFFsGESrBZbbEdKXdszXVM99V30lGzUVEyVlPWUFPXVVO3MTcICfJLio5MT&#10;YuJjwsOD/R3sbdU0ddT1TdRtnHSCo/VT8wyQBdoRCaZeHi6OFu6Whl42JkHOlmEulsGOxkF2hmGO&#10;pnGuVokIq3gPk2Qvw0xfszw/i/wA84JAKNPCINPCQNMCwN3PuDDAqDDQOD/AKN/fANayrwZbFIZZ&#10;o2Icy5I9qjMCa3Oj64oSasvSsPWoTjy2u6O+uTYNh4nsqI3E10a2Y8LaaiNrysNT07wh1+OSEJGx&#10;TmFRDm6e+ggvg/Box6Q074QUT2RWYGqGPyg+JH1RWRwQX1ObWVGDhK/GJLgzaX0CCnqe4DPW7jND&#10;LClDpaSlBGQgQ3OyUurqK8dJwyOkscz8ZDsnLTdvXWdPmGgVrR0VXb20giItQ+Jso1Kc/CJkBm/t&#10;omnhqGblpG5iq6xvrqymJa+qJu/qZgkDWGi0nVewheydRULgaOjqaxiZ5JKS4xOf7h4abxeZ5AjD&#10;MdgOKFMk0iki1TE6zTUo1sYzyNQ/xC4VGVmYn1dcVFJYgCotKS8tKUOjKxsasBhMbSWMuWXo0uz8&#10;rJiEgoTUxhJ0FwY72NRObOkA6IltXV31zW3V9R01DYSW9r42/FAvobMdj2vBjYyNDxIG+tq7SIRB&#10;EP154hRAP9o5SCZOjXUNjeAHhvB944QR0hBpbnS6Nr0gVtOiwNq9O6dI7l0T8VPr2Nf2iW8dU1/b&#10;SZ/bxyH4P7aNfWwf22nAY1OT4yM8QoLtIiPto6Id/AMtnZwNLC01QkKdQ8Nd/AJsgHtXhLG7t1ls&#10;orebp1lcUuDu4WZzK9bV0y4k0sc7wM3WySQpPSA1yyszLyA9OxD266Q034zs0Pgkr/gEREN9Fq6l&#10;MMDP3NPdKDrCJSrCJSLcMTjY2s1N185O1cPDxM/PrLul/FI8whuNYfU5sAet2YN20ACQ9FCcftsl&#10;vMMY2qknyxETZYgO0i9w0c200o801rfT17EwM3SwMXNxsPR0tfdBOHg427k52jo5WDraWzg62rog&#10;EM6+3i5+Pq7enj6eTmEeNvHedmkBjumBjpkBthkBNpn+Ntn+tjn+ttkB1lmBVrnBskssgfj8YPOC&#10;YPMiqBA4Av3GEO0FQab5wVbFsS7oFK+a7MB6VGxTBbKttlD2zngtVYS2WkJ7A6GjvhffMNiLIw33&#10;DPU24puye5pSurBJHbUJTRURuNrY+ur45DSv2Hi3hER3MPvwaCdXD31bR3VogIyc4PTsIBD6otJY&#10;yPuCkpjy6tSistjKWmQxOlEmRQkeTHq/ZKlmqstrpM1nbhRN6G5oaiqvqsipKs/v6caSySODxM6w&#10;KDc3b72ACEufEDN3Xz1rJyUrRwXPQAPfcLOAKEtEgL6Nq5qVswZwb++ua+2qaWavoWWgYGSoGOZt&#10;kRjskJTk6e5nauuqbemkAY3hgNAJjXOMSnGOSHL0CjF2D4CRVx+G4+A4m8hU56g0l/gMD/B771AL&#10;/zC7+KSQgoJcFAqVm5dfWIQqKCisqqzCYhurq2vKS8sLM3MyI2LzIuOrM/II9c3E5g4I+566lu66&#10;5rFOQgemoSKnqBmNaa6obWto6if0EYeIgwPErjZ8dU5xpm8kDlXJnKRQx+dnBklQ5OFpUt/oMH4A&#10;pliYaJdmqD2YpiQzR6SBbWNiWld9jZy4uk1U1rxT3nZV3fOIHXzfMvKplfS+bfw9buwSN0AozI0J&#10;dQoNtk6Id0tK9vQPtLCz17a00ggMtg8Jc/QPsvXxt/ENsHH3No9L9IuK9fT0s2Rw6Nv7+7HJsc6e&#10;tm4+DvZuZglI35RMb1D8opJYZFYQGE5iql9UjFtAgBVYKaEHkxjv6eyk6+9rFRHuFBZqFx5uFxho&#10;4eGu5+Nt6uttkhiJEC707dHR3AEP3pAdj+jIG5IVf8gJjH+l12mi2rEr3YqQa8dsDiOm2WMddVC2&#10;xoE2JggnC19322Bf51BftyAvZ3+EvZeTtbu9uaejhb+rXQjCOcjTJdDLMcjDPtTTIcrbKdHPKc3P&#10;MT3AMTfYKS/MKT/CpSDcJT/UKU92RZpdXqhdQZhNQah1YZgtKsqhLAGBTvGuQgbUZUdgC+KwRQnY&#10;krQOTFFnE7oLV9UDoHdg36oXLytCJ7avq7G/u3l0ED85Shgjdk4Q8dPDHdPD7RPE1jFiU19vVXVV&#10;SmKie3KyJzLNLzbePTzaGeFlZGmr4hNgnpbhD9wXomIKi2OiE93Sc4PLKlMKy2PRmDRogJR0/6gY&#10;BG2+W7iIJrU6Drd5z03Vz1ImxqZHRsYHSZMjE9Mj0wvjDbgKDz9T31ATCHhA3y/U1M5VxcpBwSPA&#10;0C/cMijaBpTdDqHp7G3o5GXgHQImY2TupKVlJO9qp54eaBlkqZMc4+UbZGWH0DO2UTG1VXZ00wkI&#10;swyKsQ6Nt/UIMnTx1fEMMXbz0/ULN49McYlMBvSdgfvgWMeoJI/U9IjCotz8goL8woIiFKqkuBhT&#10;DapTgSoozEvPLM3ILUtOx5VUEGob8WhMb23jSGvXaDuhu66lraa+pQrTVFnbgsHisa1DhIGBwUFC&#10;L6EVgy2LTEMaIdI07TFhSMYYmT5JWRyfnxuZXiTNA/c9zfixniEYfBdHJooDItP0LOoCgvClhfgm&#10;jNwFT3RIXtokjAnruwRlzcLCBmkhdq+87aKm96qpb66iIiPGOyrcITnJMyEB4eVjbGahbGOnFRru&#10;GB2LAO0Ji3SLifcKCnWKjHFPTPFzcNVFleVe3z/Cf5u9q6WVkz7CzwKZEyrz0bzQAlRUZm5ISIRj&#10;cLgj3D8gyDY83KmjvaKqMt3D3RiBMAoMtIWw9/Mz9fY28vA08Pc1DQq2cnczbMUUnQgIqxPJkhGE&#10;aMxFNOLCB/oHoexZBKepOod2pHF9tPZAnkNTsG61nXq5szHSwzLJxy7JzyXC18XT2crWTN9AW01N&#10;RUlNWVFTTdlQV8vWwhhhZ+lpb+XlaOXnYh3q7hDt6RDv7ZjiK7scLTPIIS/KrSDavSjSHRXjhYr3&#10;QSX5lKT5V+VHN5YjcZW5HbUoyPLOxoruZozsHTKaMV242t42bHc7tqsD24Nv7MU3EfCNBDyssd2A&#10;fheW0NM0QMCRRnunJvpnJgdmJ4dmSUOzE0OzUwPT4J5EXFUVMjbWOT3dPyMjMCHJC9TFN9DSwkbF&#10;3lkzLsk9Oz+sBJ0ISR+X4pGZH1pZm4GqSCjHpKIxyGSkf0CIDWmkRbyEneoOmehPmie3zS1Ojk0N&#10;E0mDpKlR0gxpdGY4OTPUzUc3JNo6OMoqOMraO9gIwt7aSdHNRw8G1pBYR79waxhqfUKtPQLMgHsn&#10;H2NzZ21DM/kIb92icGtvXaVQV4uUZG8Xb2MjW1UTOxU7hDY0TEC0FWiSd6iJk7eWZ7ARbBoeQUax&#10;SERylmdSpntSpmdUCiI61SujIAFVWpSXX5CdlY0qLKquqKxGV6ByC9ISkpAxCVU5RfgKTFd1fROq&#10;vC4X1Ylp6K1vbq1qaKmsa69vbGtoxje3d7d193QRCIS+rs7O2qLSHK9QpJ5jjrJ1vrpDQwiSPjBF&#10;GZ8nj81OEyegSP2jY4Rh0BvmHG0Qi0Oa2dW4uBFykvAVOQRcrdzx9ubZ9vbN1s7txta9UHpJYe4N&#10;TAgbe5ilWGZJ7UQ5uiI7Bpnik5riFRfn6u5paGKq6OZunJzih8wISkz2DYt0iUvwBr/3DbAGZXf3&#10;MXV0MyWODYnXREHh3mY2Wn5h9um54cjsEBjLktK80jICYKgNCLEHL4qO8wRTyi+Ma21DBwXbubjq&#10;+/iaR0Q4QN6D3vj6moaF2cYnukdE2CfGuAuWCGdcrGTMTzDiwh1yZPfbcfodOAP2K32Oc00O+Czz&#10;qhD9mnCjmkhTTLhlZbhDUagjMsAhyt3OycpIX1tNU01VTU1VUUlF9lYgCkoKikrwl5aaup6mlp62&#10;tr6ujom+jrm+trWRrp2JnrOZnieIvrt9YrB3YXJkTV5afXFWQ3k2tqqgEVPc3lzThWvoaWvsbQes&#10;mwgdUI1APCwGOlsIXc2E7haovu6WftmiuberqbenmdDb3EfADQ11TJD6pqcGZ6YHp6eJ01NQwP3Q&#10;9HQfUcZ9elycS2qqTzoyMCFRpi4BIbbW9urW9moRMU45BRHo6rTCktiENK/kdF/w++yi8LySqLKq&#10;FGR2cGikYykauUzrW5hp7u+rIo60j4wPDQwTCIOdYxOw94/iCc1eQWYIXx2I+cAIi/A4O5hoHRBq&#10;ju7qju5agVEw2rqHJ7h4h1jKuA809w61dvY1NnHSNLdQQAYblYZa+OkoOWsoJoW5xSd42SL0bN11&#10;XfyMgmLsQ+JswHOg/CMtgmNtwhLsYQdIBrMtCkDmeqflwNSLiIThJC8OVVaUX1BYkJ9fVlyMLikp&#10;yMgsQGakRcWikFmtlRh8VV19QXFDQUlLWUVvQxOuElNfWtle39TR1NLR0tbV2tXXM4jHd7XUN1Ui&#10;85HmiDQNy1w1mwI1G5SBa3tyEbGlhzwyuzA2NzM6PTU8OTs6TZ6YJ0/Ok0cmq+PSkHqmrcEBvXmx&#10;DUWJzRUoudPNTVltQW1dbG/d7u497O7fb+3eQQ8ss9jEoZrStNzskMwMv4zMgMBgW2trNV9vaHo/&#10;ZFpQUopfUIh9aLgTHL18zWMSPMFh7J11wqP8pmbHqjDFto6GXoG2UYke0Ulu4fDIxrsgMwNS0wMg&#10;74NC7SNjEf7BdhHRiA58dWZWhLePWYCfBXhOTIxrSIhtQIBleLhDYiLsMx4Id8O2JtT1+ohkIoZP&#10;dBKMOK70OwDxK30w3dqTcfb4bJuGOLvaWFtMrG1JqCXSxyzc0cDTUtfGWN9QR1tXU1NbQ0tTXVND&#10;XUNVVU1ZWRVKQUFZSUkFFkpKqioqaioqqipKyuoqqppqarraWgb6ugb6emYmxk72VhEBXtkp8WhU&#10;Xn11eU05qqW+uqO5oae9qbetqRNX39WK7cM3D3S1DHbjiL1tA4TWfkLrQF/bYH/70EAHFCxkNYgf&#10;GsITiV0TE0NT08NQ03CcIk5ODU3OEKdmhvr6mktLk+LjXZKTvdLTA5NSZIMsKL4zQt/GQcPH3yIt&#10;I6i8Mi23MDI2xSMmyT2rICynKLygJAqCP6sgIj7FOxHpn5weGJvsn1eU3ENo6SF0tLa34Nobu/vx&#10;/SM9pVVZTp46XoHwJ2LoG2ICR3s3dYSvvqu3jqOHtn+ETVi8M5RPqBUkvauvMRQovom9qoO1UlGE&#10;WbG/iY+2orOKoruhRnq8T2ycO8LXRPYilRREQoZ7UpZXcrY3oA/cx6S5QvzDEZkfkJrrnVEUkJzt&#10;ExLnEp8aCrN2WVl5cTGqpKiwMDMzITQMhcysKy5rrqjuwNTja+pw6OqO6toWdCW+HtvdiGupbuhp&#10;6ehqbce34jvbugmdfXWllflBMUgT1wx1qzw1qxxV80wVM6SyKdo9oqeqebxvdKh7EN+CHx0YnR6b&#10;7sX3TpKmWsEFje0KjE17EkMGUAn4mrye5lq5k50tKEh9KGiAE2iAne2z/d2rg8Ono8OrDWlnS0Ve&#10;TmhaqmdeXmhouIOdnYaPt1lCgmdioldikg9Yfli4c3SsO7g+cAzi7uphZOOgH5MQgmuvj4rzQ/ha&#10;xqZ4pmb5JCM9E9M8wPJTM/yDIdGDLKLjEXFJXlGx7tW1ueUVSOgcTy9jT0+wHSvg3sfH1N/fIjbW&#10;LSnJy8/PIjXJb22FuENDc4gICclFOILgDDiz+x2YBGtyq117rk1NnF15pG2mv0Woo5GTsZaptqqO&#10;hqq6urqaqroakK2gqiSvrKio8sY6gA4L2dsK/J9SUFBSVIRmUFZRgW+DJtHW1NLR0NDQ19O1NDN1&#10;dLQPDQ6IjQitRpd0dTR1dzR2tze2N9fiAf120PfmgR4csa+D2C8DHXAnDuFHiF1Qw8ROWBOJnUPE&#10;7uFhwszU+MLClOxdFKjT5MVJMmVyARaUyV5CS1Z2ZFKiZ3w8Ij7eLTLGCSI8MFR2Vaa5lbKXj3kR&#10;KqEBW1iKBpsPiIp3z8gF7qMy88KK0clZ+VGJaQHZBVGw5YZEuuahkvsG8WOkIeLowNAIgTjW1zuE&#10;T0SGOnnpegYY+AQbQ+Q7e2rZOKk5e+jaOqu5+hiA5wRG2QXHOLj4GNohdGBsBcW399CzcFRH2CoX&#10;R5jke+l7aMo7qijaq8kFuZllZ4T5Blh4+BrHJLkC8VApOT7RqS6Q9HAMT3SAY1qeb3K2R2KWR1SK&#10;q2+wVVikV0kJqrS4BFWYn4NEImPjMuLia/JRLeiqZnRVa2UNoaGpubyypqi4C9uMRVfioA1A6Btb&#10;23Ed3T19nbiuquySNGfvBA1zpJJptrpFuopxsoJeorxukoJ+pr5Dc0bJcOdAV1tna2Pr+ND45Mjk&#10;6OAYqY+Y7e6P1DJs8nHsSkYMlscPtlWPDHTKnQLu2zLc/1dnW1tgPue72xe7W1d763Ok3jJUQjrS&#10;Jz3dLyDIxtpGxT/AAon0h+0YmR4YHYcA149L8PALtPb2t4qIdkN4mdqB1ntZhcd4h0Z5ePpbgY8i&#10;s32Tke4RsXaxSRD5viA8ETGOCan/H+b+AyaONOv7hgEhg2wLBFjI2JYcsCySCAIRRRRR5ChCixwb&#10;kcHIJOPGMsFk0aQm59jQiNBN56SO6kQDApHkKNszo53RrDZp1++pLsx4Z3fv537e73nv76n5T+nq&#10;6qqiMb9zrv+56qpq97Ss4PgU7+yCmKqaHDiDh+cDX7/H3t4PQ0JsAP2AAAuILqh9w8Ls3Dzudb+u&#10;Uu127wyHb+MddvqdSN0Oa522K68tppvscDn2eQHW8S7mXpb3Ht81g+x+E8nrAPo1HUjs2nrIJUet&#10;a9raegD3la5Y17SRicWauZaw9ZqephO4cd1AHzqImwaG8J+BoZnp7Qd37ro6O6SmxBXkpT+tKnrx&#10;vLoFfE7bi87WhtdQxbY97+7EQb7v7nx5xf1g/2vQ0EDH8HA3gdA3M01YWJpaWJ5ZWJ6eW5yaW5oG&#10;IV8cNE1oxFVlpEfExXklxHtFREIP6RQY7GDrYGZpZRQT5VZVmf6sOqewOCEhxTcsyjkpNSAjJzw1&#10;K+RZfV7Z04zk9OCUtCBMRkguNr7+RXnfYOcAoRc/2NUL3A93v3r9IjjK3c3/vlfgXbD1rr6mVo43&#10;bFyMrR0NbZyNPAMeegQ9Ajl5A/TG1i63HtvfdPQys/UwtXQz8XW6XhR6J9PN1MVQy1ZP295Ax9vW&#10;LCTY1tHltr3LrcBI67h0t9g01/h09/BEe6+QB4A+Mkct5EFYgm14om1IvHVEoqN/iHVgsAsAj83N&#10;zcRgMpOTsxKS64rLIMHX5GPri8qAe7A6z8sq6ssrX9U3NCG3YjW24V51tnZ0dnS1NOCwkUnxd+0i&#10;dUyT9O9mGjzKNjJPvHY7XsckVtcoQd8s/Y5tc0bJdC+hvxMPjqi/s398eHyaMF6dmhV+w6jY/G4f&#10;xr091aa7LKr/df3gQKcWyrqUzbqShKX58gZNWyXkLU8TyouTsXmhGem+4eEOTk7G/v7maWl+YPdj&#10;410gLXn63PcLfOzqed/W0TQw2D4wxNHB9Z5fsK1fsI2bt7mDi5l3gHl0gkNcilNUgl18iksONjgX&#10;G5KIcYtOcErC+ED1FhHjWlaVlpTi5+0FPscWuPf0vA9Z38P9gb+/ZVSUY2iolb2TYWZ6iHSXwFnA&#10;buBdt/Bg8R2JHfbzLdadFZZZgY9Crc09Hz+yuGNmamx646YREA8YI5PmkQWYRiYaoKB/L02C1/+G&#10;/uU+16GLuGGgp4/aIdhN75reddhoaGBkYmxiesvU/OEjTw+3pOS4vPyskrLC6qcl9XVlTbjqtpb6&#10;VihkW3F93S1D/Z3DAxoNdhKGukaGe0YJ+PHxwbn58aWV2cXvBDGwTJwHzc6PDwGjL2vKSrML8pIz&#10;0mNTksPiYgNSkkKLsZhCbEohNhlblJKZG5OVG1eATcnNT4H02D/8Gk9o6xlq6R1q7Se0a4Sw3oVv&#10;7+htBZPT2fu6vbu1vDo/MtHNN/hxQBhUtPdsXAxsnA0h5Tt5QA/w0M3/rrvfPXv3W7Zut+w8zKxd&#10;jT1DLLwjLF0DHod5GpeFm2W533Iz0nbQ13I01PaxNnV3vetgf8vWwcjBw8Qn8olf1BP/SAR3R28T&#10;By9jqHGdfEwCop9A1g9PcAgH7sOt/QOd0pLjUxMSYkPDCjCp9aXl1QWFZZmZpekZ1fkF9SUluKrq&#10;pme1LY2NrbimVtzL7s5OfHdP92tk3CbLNyzy5oMYLdNEXbN0o/t5d8yzbt9PvHEr2ehusun9JNNH&#10;mLvWzRnYiU58e1NbC65lZGB0dJjworwi5sGjVJMb7eF2U4Wuw1hXfHXyQDduZKRXCwVdxKCDxEwG&#10;irsUMTxcELid7dX5ypLU7Ax/SPlRkQj3rq6mcXEuUHQGBlmEhNt4+z309n3g7f/EzsnMN8AmKtbL&#10;1eOhu+ejwBB7L1/oBMz9gh4nYFzTc/1Ss70xGR55RSGg5DSPoHCryFjnRIwv9M45BdHpmWFubvc9&#10;3O8D9C4ut93c7ri73/Pyuh8ebhMdbeflberj/WBxvEVObiUOhJDwYO7tp5sdccX3E3yNvC3vujx6&#10;8Bis/PXr+nr6ULYiuRu9RUSzXM41+GdjgwolHm1AAADxRoi9MYIGvLw6CsJDH2pjiIibN41vmZib&#10;m3t5uYeEBMTGRWMwCVmZKaWlBQ2a9N/SVN/T2TIy3Dc+0j8+gp8YHZgcG5yA9ih4+sG5ubHl1TkU&#10;dFQrxIXVtcWl1dnpmYn5+ZlRwkDrK1xjfU11RXl5cVF5SVFZMbazrXl2YnS4Hz802D9MGCQQhgcG&#10;Brq7uru7uwaH8QOEHjz06COdlyIgab6l8+Wr17iXbbjm9iagv6OvubG5urAsLRET4Bv4yM3LzNX7&#10;nqOnmU+YpV+ElW+IuX+EpXvQI1fkWqylm/9j72B7R0+L23cNvayMKiIfZHsYe5pqOxloOxtpe1ka&#10;uzlBv3fP3eOBvYuRT8jDQE2OB1vvEXTP0eeWd+hDV//b3qGPAPqweKeIZNfIJPfwSM/EyKAIX6/U&#10;6JgqyPGl5WWZ2fmJSaVpGZU5ufUlpa9q6prr6lte4DpbWjs727t7Ol83v3qaXZBi5xmpfy9e2zRR&#10;yyTlhgnW/E6ptVnuA4PEWzdibpslmD9OMrdIfmRZHZdM6OjqbGkfGR6dHJ/swL3I8vONMTYoszEd&#10;wDhMFtqPFHsMNeQM41smx/GQ7zkaoVmfLeOiLzkyLheMvlok5OxuPqvISUl0j4y0CQwwt7W9YW9v&#10;BAY0MtI+KNgyNBzqWisfv0dBIbb2jmZ2jmbhUW6Q9R2d70bFesQn+oRFOQVH2EB2zyoIzMz3S0x1&#10;SUpzzcz3T8vxiY53jE1wz8yJSEj2hb47KyciJMROw/oDSPmAvouLqbf3vbBw68hIa19vUydHw6ry&#10;FCFliETIX+jyGMPZNmGfJPibOD+5ZXHX1PS6/g1tsDTf/IoGes1kG1jQV/AO0I+0v99yCb02Aj2a&#10;6UHGgLaJqYb+m+D4kd0gACAyNNUB7GVkZPzgwQN7Oztvb++wsOCkpNic7LSc7Iz62qcD+K7+vs5+&#10;fOfC7ARxZXaNOL9OXCSuzq+uzq2szCwjmgXWv9MiaJm4MLc4s7y0MD5K6GxracbhGmvq657W1FRW&#10;V5dVjRPGxFwxcZk0NjI9SpgYHZkiECYG+kfw+IGBQXzfQHfPYHvP0OvuwbaufkQdfW1tXc1APK61&#10;sam1saUDQf91T1trZ3NpESbGzyLa+1GE7+MQX/O4aMeEeJf4GMe4BNeQaIeQaJewSI8Hj25dv6EP&#10;vy/82/lamVbHPszxMvAx03Ez1nEx0XF9cMPG3MDi0Q1Xl7tOrrfcvU0DI5DbbQNjrIB+Z+A+5KFv&#10;mHlgtHV8mndKdkBKdlByVmBsrHd6XCg2JfFpXkFdUSkk+6f52Kd5+VW5ebCG3NxaV19dXPr82bP+&#10;nu6+ns7G2ur8iJiYOxZRWqZJ2maYa7cxBrfyHxhXOhs8db2GtdVOeaQXa/kg1t46zsY69M79nMCw&#10;/taOkYFhwth4T1d3XlhElLFhzqMbtR4GQxnWM4V2o8WeBFzR6FDH7GS/lpjNAUnYXJCUy5N9k5TP&#10;lwq4SrFAwmc1NZbFxThHhNsF+D12djJxdDSOjnZEU35QkEV4uK2X1z1PjwdOLncsrA0jY9wwGUGB&#10;obahkY6YjODoeLeAUMvgCOskjAcGqp80twSMS25hcGFZBCbDKzzaMTrOKyLawz/ILhnjj8H4+/k8&#10;htIWuPfwuOfqetvb+35Q0JOoKLvwUAs/n3sRYdZzhFfUxbbeRr/nWPOssLuej29a3DG6feP6De1r&#10;elqQ55HZYyjd/+0FSgCwOtd1wdXrgZs3NDE1u337jqmp2a1bt4FvPehAdJBoQveGxrVr12A/zSx+&#10;E7M796xtrd09nIODAxKT4rMyUl/hni/NTc1Njy4vTW1trZLJaxqRyJQN0Nra0tzCFNibb8keoF/+&#10;piUicWVyYryz/XUr7lVTXePz6rrn1bX1VTXzk3M8Bn9xdmWUMEkYHBshjBOGRwlDhOGh4cHhPqhc&#10;u4Y6uoY7Ogfb2/GvX+Nft/W1tva2vOxsetH2HNfagGt9gWvF4VqgRHxRkp+S4WeT62dVEGiXF2yf&#10;G+GYE+GUFukcEWgbFuqUkBzk4eWg+edDHrwAv26A1a3qmIfZHjeD72p7m+q43dK2N9G2MNW2eqDv&#10;YG3g7nzLx+d+TIJzZJKTZgayE/j7sHi76ESniFj7lHTfnILI7NyI7JyInLSo0nTMs/z86gIsJHjE&#10;2xSVgMkpxGCq8vMaysqQZN/4orOl5XUT7lkBNt7ZPfD67Uht4wSt2xi9ezlmj7AWd6rcjOv9b9T4&#10;6GJdtFLtryc6WsQ6O4ZbWUXcf9KYjW2tfz42OAjuCJuEiX1ikXzPuMj25nP/GyM5ljNYmyGse199&#10;bn930+Ror5aQwwGJUHE5Yj5PwueLeVwJF9Z85DkhUuHoUGdctFtkmH1YiLWHxx3wOX5+jwD3sDAb&#10;QD8+3iUk2MrL86GXz2M7R9OAENus/HCoXH0CzEMj7cG+B4fbhETaJKd55hWG5GCDMFne2diA/OKQ&#10;lHRPvyALH3+b0AgXv0Cb6FiPrKywyEhHD4+7vr7mUNr6+5r7+z6MDLfGpHgkxjmFQ8fidb+yMGFp&#10;pB1XlZAVZe1tY2J1+4YpMjIPBSya6ZEFBfS/t8Duuro6+lDy6l7TNzA0Nrl1Gzz8zZvI5DQ9vRs6&#10;OtAb/LsTwk8DX4SYn5uGxka3zEwtrCwCgwMjwkMSY6Ma6p7293WMEPCrq7Mk0hKsV1ZmV4kLpI1V&#10;WE/PTkwj0wgn5xYn55dmF5YWllYWV4krxPXVzc21udnpns6u169aXtXjcDUNjdX1kPiXZhYZZCZw&#10;Pzk2Oz4yPTE2PT46OTE2NT42Pkzo7wM3P9TROdTeOdTR0d8O3Lf2XnLf2NrwoqX+RcuLF8gdHS9f&#10;NL8oK8Dk+NsVBtiUhTiURziVhTuWhDpmBTm7WNz1dLRKSY7w9fe4dg2Iv1z8kXz/JMfTMPSBls8d&#10;bXczLde7ul4Wxm4Wt2zu3rB5cD3Y90lygnNyiksKxhWDcYmNsYmNtk2MtosPtsxO9K3EphRlxpXn&#10;pNQW5VXlZpempwP3tYVFCPoF2Iqs7LLMLDD3r2rB2T9//eJ5Q1Fxpk9g6K2HwTomUdpG8brGSTfv&#10;ZtyzxFqZP3UzbQwxehlt9DxYr9hdK93pBsbFMtHZIcrSMvKBRX163ovyqu5XzdXp2cG370abmaQ8&#10;Mi6w02sIvjmYazGSZ4HPc+2ozmx5+ay365WWkMsBAe4gtCHicaEh4vLEXD7EgFIiIhFnM9NCQ0Ns&#10;w8MQ1kEBAY81xLsmJLilpvqmJHsGBVn7BVi6ut+3czKNTfRIxPj4B1v5BDyJT/bCpPtBCRufAlYn&#10;ABxOSoZHXIojuJ0EjFtQmI1foC1ijUKQiwDp6cGpaQHBIdY+vo+Cgyz9fcy93MxCAswTYxxjI+zT&#10;U/yrStOanpX0NDfkpYR5WJlZ3zW8a3DdQFf/GngVSE/flsu/2H9rgd11r2nGN5FUD87e0AjaiOnX&#10;Qcrcy73+zQI/BcmI4K3AHunfvAG6ZXbb2dkhIiwwNMSvtDiv/XUTHt85OTU8o7mCMjU9Oj0zNj8/&#10;Nb84DfaGSFomri2trkGaXwHoYU0kLq+TiMtLi/jePuC+uQHXVPccV9vQ/BwHboi2Q1uYWZqemJsa&#10;m50an52amJmenJ2cnCSMDH7j/jXk+9f4tpaelpae5pbu5qaOJtxlvsc1tb3UlHxNFdi0fH+HkgDb&#10;8lCnigiX8nDn8jDnOBcLw2s6T8wfYDDxmNRET093ayurB4/u3bljEuX6oDrGPNfTIPyhtv89XQ8z&#10;bYdbuham+mY3kFsdHhnfTPSzKYixL411qEhwr0rxrEryqkzwLItxywt1qUyNqSvILklNLk5LrszJ&#10;xCYn5yUkAOhFmNTitHSwN5DX64pLcNXVLQ31LXW1lZi0GHNbfx2jUG2jSG3DGC2jOH2TlDuPMOYW&#10;efZ3nwcZt8bcaI83aA7Tr/TWynIxSHOxTHK0C75zJ+qOeXlQdGfZs2dJGRFmFmG3zGLu3E58aJJr&#10;p/c8zHgg12og80lntnNbdWZpUUZ+XorWZaZHxQMh0As4bCGPi+R+AV8hkbDoZGxBso/3Iz+/x2Fh&#10;tsA6JHtAPzLSPinJIzXVJy3dOzjEwsPrnqPLbQsbA6hxUzODElK8A0NtwMkkYXwiYhz9gs2j4u3i&#10;Mc7Io3ejLQH91CyfuCQ330Ar3wArWEMpnJLsn50TBjWDj/vdQM8Hod6PwnzMY4KsYoOsnxWnUlYm&#10;6cT5wdcvn2KzvR2sH5sZ3jXUN4GEC+4cKNQ8v/j/xYKAD9Yeofc6GBhY/mOO/zcL9DHg/pGnLcCB&#10;cJIbN/QfPLzj7eMeFh6UX5BVU1vV2dkyPjk0Oz8+Nz85OzcxvzC1tDy3SlxaI61qRFzfWLvU5jpp&#10;i0Qkro4QhqC7b23ENTc0vqxreN3UDP5/d2t7fmZmamxqZnx2bhLCZ2F+dnFmZm50jNBP6O2BTD/Q&#10;9hrf0napZkC/uevVq46XL183vXwN0L/EtbRAyq8qzMkPdCwNsK0Ida6McK2IcC0KtHM2MzC8cT0w&#10;yK+gIDMnNz01NSU1LTk1PSklKSIvxrki+kGu5/XwR9r+d3XcTXUe6iMPUEFmJ2vpGOldi3ezqo5y&#10;bUjwxCX5vMT4v8IE4pJ96xO8KmP96nNTy9NTStPSSjNS8xITSqCRll6emZUTl1CUmlZdiK0pLgXh&#10;amsbKipywiKCbz0I1DYK0TYJ0zEO0zYK1TII1b7pr2/ga3Aj3cbwZYxhd9INPOZWR5xhQ6BukYdR&#10;qtOTaKuHwaYmsbfuZD60rfYNT31gHXHdJO7uvZh7d+IfGeY66L2MNRvIe9KT8agtz725JqemuuhF&#10;Y4WWgMUSstmX3GtyP6CPCriXCgUKiVghFr7EVbu6mHm43w0OtgLco6IcfHwegCGJjERuGkxN846M&#10;tvf0fuDmed/Z47698y1I+WlZwWFRjl5+5t7+5h4+sN3UP+QhcJ+c7h6ThAxrYrJ84lM8PH0fu3s/&#10;ColwDA5zSE72LSqKTU3xjgu2ifezSva3wgTYYgLtytIjNmeGdxamepoa60sL02IiHZ48umt001hf&#10;96aeHvJMaw2+lyj+by5wICzg4GG5eoku6A7/5XLJPbRgf3iBnEVXx8jI0NbWJjERGeh89qyqf7Bn&#10;ZnZiYXF6cWkG1ssr88T1lfUNImkT1TpAD2vSNom0tb6+TpyaGO/r7HyNe9Xc8OJVfWNXSxtxaYWy&#10;ubU4Nzep4X52AlrzczOwYX5icmx4FI8ndHUTOhGrM/gaAqC9v6WtD7J+S3Nnc3MH0P/q5etXuNaW&#10;l60tz0oLEO4DbRDuI13Lw50KQ5wzo4MyUpPKyrBQRFeWlxRi87EFOQX5WQU5qcXJ3mVR9zLc9UMf&#10;afne1XG9fc3mtqHxDX0wlvBrG+pqRzk+fhrl+jze60WSbxPGH/Qiyac+3rMi1q8sOboOm1Odl1uN&#10;zX+anwfcF2EwwD2k/LKsrOqiovrysucVlfXFJZl+QUGG9wK1jMO1boVpmYRoGQVrGwZo3/DWuuas&#10;re14TSvV9kZbkiE+7SYh5w4+1bQl6mah683I+0bBt41DTQxjDIzj9U1j9U1jrhknG5tmPL5T4n6v&#10;Pvx+a/JDfPbj/pyHXRkPX2P92xvLujuahvrbtIQspojFErPZIBEb4R4y/ffcy0WifYVqeWEyONDW&#10;ycEkKNgyIsIOFaT8wMAnSUluOTlBGRn+4RF27l4P7J1uP7G+4eByOy7JE4pavyBLd+8Hnr4PfIPM&#10;A8LMIdlDaRuVYBcea5WYChWwL5S//sE2sQmeMQle0TFuWelB2JywzBh3jJ9NivfjBM/H2MQg4njf&#10;xsJk3+sW8H/Y9DQHc3OzmzdNrt8w1AdjrwuZ57+N6b9Z0GP/dUFyuGb4/3K/f7/A++gw6NWic/36&#10;TQPNda5Hjx6lpCRm56RXVJZMTBIg2QP3S8uzy6sI99+gX9vYIiHSJPu1zTXSxtr87HR/V3f7y+aW&#10;RhzCfetr4tLyzsbm8vziJPLohRkE/am5+Zml+YXFqZlJwsRg/2hv70hnNwGpbpECdwjofw01bltP&#10;awv0HZ0tzR0tTa9bWjra6ssL8wIdSwKsK8KcKhGf49KQHdtUV1FfW1lfU15f/7T2WWV5aXERNq8Q&#10;m1Ocn1WS7I8NvYdxueF/T8vFWMvBRNftyR2bhyb3TPTNDHTNja/HulpUR7k9T/AG3AF6XIofJP76&#10;OM+niUHPsjD1Rfl58fG5CbFAfE5cfFl6BjSK09KqsdjGqqrm+tqXT6vSvf399E2CdCHN3wrTvRWo&#10;d8vnurH3DSNPI2N3I0M3o5uet6/leRh2YG72ZxqOFdwj5N7pTrmFdbrhe13b//q1ID398Gs3o3X0&#10;MUYGFfbmL4Jt2lMs8VmWQ3lWQ/kWQzlP+rPNuzKftBWFtL6o6up8NYhv1RIz6SAJi6ERYm/4PI5A&#10;k/XB5AD3IJVUwWUyMtNinZ3MXFxu+fo+BHMPWR/Qh6zv7X0/Kck9KzMQOgEn59tPrG5Y2hg9tjKA&#10;AjcJ4x+f7B0UZuvp+8jV846jm1Fg+GPI9PEYx+hEO0yWV15hWHIa2CHrsGiniBiXoFD7xGSvUmw0&#10;Ntk/3d8u2fNheXro2swQe2d9fpywMjPR29YS5uN9z8DAzMDA5OZNfd1rl/j9NxaUyssX/73lv70/&#10;7IZ0+hppQ1GIVLuaxdLySWZWamZ2amvbSyBek+zB5CyAw7lK9pvbG1s7m4i2N4gba2sba0vzcwNd&#10;3V3NLW043KvGxvbm5pW5ua010voycXp0akJT185ML8zPLc/PL03NwjZkuiV+vLtvtLMX+YaQb4m/&#10;v70d39nW1d7a+bqls60Z1h0tT7EZBQF2ZUE2FeFOT8OdSsNcnhelvnz+rK62uq62qr62+ll1ZVlZ&#10;UUlxQUlRfllRfkl6dHa4XYyTqdv96w73DB0f3nJ+bOZkccfF6r6r9X0fu8cpPo5PozwaE71xKb4I&#10;9Cj3Cd51mYnP8nPKstILMZiyzMzi1NTCFExlbl5ldk59UXFLXd3rxuet9fXZoaHueoa+2oaherfC&#10;r5mG6N3y1jN0NzRwMzZ0NTV2uW3sambs9+Bmib9RV6rRUPatCez9iYK7/RmmWIfrfrra/vra4df1&#10;424aJBnqV7nc7U93HsqzI+RbDuWaD+c+gfVA1iN8+v3OdPPWoqCX9WUdHS/7+1q1RAwa6Bv3LCCe&#10;x2WjbgfN9xKBQCYUKaVi6HdDgh09Pe85OhoB64B+cLAlxICzs4mf3yMMxjs21tnT86GljaGljbGV&#10;rbG98+3IWLfYRM/wKCf/EEtP3/suHrdCIi3TcryzCvwB+rRs31xsaHKal0/gY4iN2ESv8GjX+CSv&#10;ksLosqzwnHDXsqQA8sLQvoRF2VylbBCXpyfqyktdrS0fGhvdMzI21NNHbP3/Fctv3F+FCvQVRkZG&#10;9+/f9fB0xRbmFmCz+wd6NOZ+Zl0D/cYWZPq1zW0SEA/ogyAGVtZWiWurSwtzQz09PS2t4MybGhpa&#10;cLilmZlN4voWcWNxemFqbAa4n56an5tdmpsH5zQ7OT8xMksYnsEPTffhxy4NT/tAa1tfa0tXW0tH&#10;K6T5Zkj2na0vcTXFYD8CbarDnGqjXGvCHIv97epyE15Bmq+ufFZTVfvsafXTysrK0vKyovKywqqy&#10;opqK/NqytLLcuPzU6Ny0+BxMbGZiRGpsCCYmGBMVlBLhlxPuVh3j9iJZY+5TAzU+x7s+0ReXn1Zf&#10;hK3Kz6nBYqtyc7EpKfVFJfUlZbWFha+e1bxubHxZUZUTEOp1w9BTW99X1zDg+i1/A1OP68bO12+6&#10;GBs4mRg4mho63jZyvWPi99Cw1N+4O9V4KAfhfhJ7byjzTpnLjfSHRmWud+t87le7mZU53GiOfDCc&#10;bzOCfUIoeIzPfvA62bQpxuQ1xqwt2eRF4r3GvODG6uKOdhwe36Z1STz7kns+h/099xIhX4KkfKhu&#10;hTubK8VFmPAwe3d3M0dHQzA5wD2sAX13t9txsU6pqX4RkU4OzrcfW960tDa0sjfy8nsMdW0iBry+&#10;HybDKyj8SWiUZWo2cO+XkuEOXh/Qx2T6hEbahUU6JqT4RkS5BofbQwgVZ4YWJ/o1laYLd4nMXRJ5&#10;k7i7ubYyNVGSk2378P4DY0PTG9dvgI/+v497TRu5IqApc6/duXPb0ckuPCK4AJtTU/t0Zm58fmGS&#10;uL78Dfr1zZ0NMDmoxSdCTUtCeoCVpYWh3j7I9y2NL17U1ODq62fGxraI62TSFnFxdWZybnpybnZ6&#10;YWF+ZWFxZX5pcWZxenxhhDA3ODSN75/o6RvtAavTgXLf2fKyrbmpDcz9y1evcK/KCp5HuDX62+LC&#10;PXAx7g2hDlUBduWx/g1l2Oe11fV1iJ5VV1VVllWUl1SUFVWWFdc9LX1eXVJfga0pwz4tKXhamFuF&#10;zSrLSyvKSi7ISMjDRGJjPZ/Fub9I8XmZGvAyNRDWkPiB+8ZcTENJYVl2Rl5SwtP8/Mq8vMayitf1&#10;z9saGl7V19UUFWE8/fz1b/lp6flr63vr3PS+YeJ+67bTLVNHE2NHEwN7EwM7U0N7UyMXMxN/c6OK&#10;YNOedGNC3u2pooeT2AcjOfe6U+51p1oPZloPpll0xt9/GWbUk2qOz7dqSTevCjFLc7ge80Qb46Rf&#10;EXW3IsqsMtmuChtTXYmtry/DvajWEnEYIDGXKeYwhRy24Jv4XCQAwPMIBTyhgC8RC6QSbnd3U2S0&#10;u7vnPVu7G1DjRoTbR0bZA/reXveh3k1M9IqKgpT/yNrmlo3tLVePe6ERdvFJbph07+z8wJyCwLhk&#10;J//Qh2DuMVmewH1SmmsONiivMDQ20dU/yDog2M43wNbd83FYmGN+enBpelBLdQ5/lyhgUqBHom+S&#10;ZgmE6MCg+0bGZjcNjK7r6/2WW/+vWpAYAMePjIRqI/Tff3DfysoyryC3oqqMMDK4uDy3vLoA/p64&#10;tgxuZ32TSNwkrgHU22toDGxtbawuLuA7uzoA1PqGxurqxqrqvta2+bHxtYXFjVUiMnw5MTMzNbew&#10;sLS4COgvzy3OTS4g33Q2OIXHT/T0EDq7Bl534ltf9yLcv4KKtq2pqRn3HDJ6XHhboHOPv11fkEtX&#10;mPtzX+ti53s5Tg8KogOqq4ob6qsb66prnlU+rSytqiipKgMV1j8tbagurUO4L6guya8uzqsuxj4t&#10;KqgozC4rTCvLjquI92uM82hO9mpJ9m1NDWjLCHqNCWiK8y2PC64uyKgpxVYXFzfV1jbV14Kbb6mv&#10;b6iowiYkRVjaeekaBGhdD9W5EaCl56mt53XTxNXE1O72LXvTWw4aQcPe1MTurkmApVF1pGlvmuFo&#10;ntl00SPQFPbheP5DQt6joeyH+MzHnWnmrxLNqyPuZnnfjHa8Ee5oFu3+OMnfOivapTwnrL40qaUB&#10;+/p1bWcXrquzubOzWYvPognYdBGXCQLceSwmn8WCNZfDAqHoC/hckZAvk4lotM2ikgxX9wf2DkaO&#10;DiaAfnj45XB+eLhtUpJXYqJnTLSrn7+lq/s9V/c7wWHWqRm+SRj32HiHJIxrSqZHZLwtcJ9VEKCx&#10;Op6Q+yHlR8Y6uns/dPd6HBji6OtvGxLqkJMWWJTm97quQMLc5DMozC3S7hqxuf65s6UVcP/A5JbJ&#10;zRvX/lfc//8pLODHItCj6R+WO3fu2NjYBocEZedm9PR1AqWrxKVv5p4I3AP0l+hDJ7BJ2trcmJ+e&#10;7n79Gsx9U119w9PqutLyp4VFT4tLcDW1C9Mzi/NL05MzoPm5BZT7+aX5qaUJ5BuL5wYHp/vxo909&#10;4O/xbW09Lc3tL3EtuOfNjfXP66pKCrL8XV+EeOKj/fuCvRvd7NPuGGLMb6U7Pc4M8yvKy3hWXVZX&#10;U1n9tKyqsuRpRfHTMlBhfTXk+7K6ikLg/llpQTUibHVp4bMyiIT85wVpL5NCe+L9+pNBAaCeeO/2&#10;MNe2aN+ycJ/0MN+yzNSG0jJcZVVVbk5+bEyqj1/kYxvvm7c8tW/4aekHaOmHXLvpr3vdVe+6x20z&#10;xztmdnfN7M1M7cxMYe1w57b9HVP7+7eCbExq4+7gM4yA+6lCJN8D9xNY86HsR63JD8rD7mZ4m8a6&#10;3432tkgJdwc/VlKQWlGcWVOR21Rf1vayFrkZqB3X3d3S1/d6YKBraLBPi7pDYu5ucWhkLoMKxSsQ&#10;jwrlHsTnabI+H8n6crlofmEiLj7Aze2ut+cjZ2dTDw8zID401Do01Co93T8jIzAlxTssAtL2HVsH&#10;AyfXWxHR9impXvHJzvHJTmk5Psnp7qHRlpDpk9NdI+Ksw2Ks4pKdYxJc/IOtfQOswyLd/IPtvf0s&#10;E2Nc8zHebfVYAW2NSyUvT44PdnZiMzLtzM01+f7mdUBLM2n43y6AHjqa/j+PvmYkE344Mrlfk/u1&#10;4GNYW9t4entgUpN6+roAevLuFpVO2aWTobFN2STtkBD0QRvE9XXi+hpxYoQAtSzEOST72rLy6sLi&#10;igJsWX5BBbZwGI9fXSbOToHVmZmZnluYB4u/OLswO7MyNb40ovmSm6HBSTx+BNDv6Bro6OiDorb1&#10;VfurRlx9WTE2yss91dezOCwwx905+LZx8H2zjAAvbGJ4cX56VXlJQ00l+BzkgWZPy6orS59WlDwt&#10;L6p7WlJfVVJbjq0F0MsRt1NTVlhbXlxTUVxTVdRQUtCYntKBiWuK8i/3sM2xMMXc1c+2MmuIDKiI&#10;CEvz9fG6f8/T7F7YQysvo9vuOte9tPQ9ta55aOl4aun4auv56l731tEPML7l8+Cuu4W5m80TD1tL&#10;X1srL1tLd8vHLo8fOj267/TobqiDWX3cXXyG8UiuGQr9cM7dxljT3IA7Cd6PYvxtMTE+WZnxRUVZ&#10;1VWF9bWlDc8rXjZVv25p6OrE9XQ19/a09fV1DA52Dw/3EAh9I6N9WvTdTQaIss3Y3aFTyQw6hUnf&#10;ZTMZV/keEbJwBQKuSMSTSgW9va1+/jbu7g8dHG7Z2Rn4+5uHhVl5eZvFxjlq5ic7R0TYQdXr5mHm&#10;5GoaGGIJKT8z1z8l3S02ySEmySEg7BGgDw3I/RFxNphMz+R0sP42bp4PAH1wO96+T6KinQuyg1+/&#10;KqfuLJPAFSzOtTe/CvbxvWtiYghAa13OL/u3yxX0UFlebvofXZB8r7niezm4CXFw+7aZt49XYkoC&#10;YWSYtLFGZ9PpHAaDy0Q6Vh6LxqaR6ZQt6vbmDnj71cXZKXxne3N9/YuqqpqSkgostiwvtywvpyQn&#10;pyQ7u6P51doq7DM7Mz49NT49O7MA6X9udm56enJkgjAwgscTevEjPf2jfajwhL6egZ4ufGdrR0t5&#10;ZUkaJjEtLibA0dHpzh2Xu3cTgwOwuWnFJXnlFcW1tU8bG2ob65/V12uMfu3Tutqn9XWVjXWVDdVl&#10;z5D0j60sxUIPUA1CoC+tfVpWhs3JSUrExsf7P3nsYWbs++BWkpt9qqcjxtW+OCz0WVJidWxMdXRU&#10;cUBIur1zkrl1pOm9gJsmIca3EyysC4LDsvyCIq3swm3t4wL84sKDYsIC4iKCEqJD46PCYsOCIwJ8&#10;Az3dvBzs4twe4hLuDWaajOXensm7D9y3Jd/N9jNNDHdPx0RjCzCVUHzXlD5/Xtn8qqattb6nE9ff&#10;1zKgufMBuflhsGN4qIswgh8dGxifGJqcGtZi0rZAbDqFTd9lMSjAPZ1Goe3Cmspk0Dhs5hX3fD5X&#10;IORIpUKxhPviRZWXl4WDgwnytA9XU1/f+45OBm5ut5KS3BMTPRLi3eLjXQOCLZ3dbrt73w2NsE7E&#10;uCZinMJiLIMiHodEWYREPYnHuCSmugL6cSmO0A6LsvX2fxwUah8d5xkS5hAd65KfG9LaXL44N7Qw&#10;PUZcmivDYq0fPza+DuWs5iGu/5l7wB24R5m73PQ/usCPhY+AXMzS+HtdzXimgZu7a0xcNGGUQKFS&#10;2Dw2i49cK+GKeDwxH8opeIl0svBn2CYN43txtTU1pSUVOTlFaWkFqakgbHpaaW5OJRbb2dKyvrqy&#10;OKPhfmxqamJ2YW5xaWFxbm52bHJkcGQAQNegDykfYgDfN9TX09/dO9ADetXaVFZZUpCflYFJwsRF&#10;56YklxdjKytLyiqKq56W1dVWP6+veV7/rAHQ1xS4EAC4xmdtTfUtuLqmhmfPa6uAdSAe0C8vzq8o&#10;KQAVF+aVlpSWlVTmpOWnxmNyU9OqS0qr8/Or0tNe5Wd3YrMGsaljxZiRorTR0pzxMuxgYXYvNrev&#10;tKKvpq69saGpruZ5ddUzKKORj1FUWootKsrDFubkF2Tn5WbkZqelYpKiwgKSfJ/Ux93uTTMezr4z&#10;kGnWmf7oZaZ7HTa29mlRQ20FrvFp88uatpb6zvYXyE3MvcgI/RC+bXiogzDcOULoAo0ht3cOTmie&#10;uz47N6bFZuywGWQOY5fDoLIYu0zGLotJZzEZkPKZTDqgDy85bBabzeZyOXwhRyjkyWQSBn2nrCzL&#10;38/C0dHY3d0MuHd3v2VjrQe2Jy7ONTrKEVJ+YLCFs5upo+stF7dbfoH3Y5Ps4zFOAHpolEVguHl4&#10;rDW0YR2X4pSe64vJ8gmPcQyLcoxL8gmNcg4Jt0tJ8ayuSiMMthOXZjvbmiOCAh/duWOsr4/cCQJA&#10;/QfuATrIr//viP8/Eifw81F/j35MWNCLX08sHodFhA4M9dOZNI6Ag8wAkQiQSVGoRDy+mC+QQDTQ&#10;F2anujraWnCNkPJxdTWNdTW4mmfAR8vzhnYcbgTfR1xempuagvQ+ThgfH52YnYayFircpYXlxemF&#10;mZGpkaHxof6RfoAe1A9r8EYaDRD6B4bwnb2dbZ1tkP5bWl6+BOuPq69reFbfUIPDNbyEVy8acLj6&#10;xue1oBcvapua6lpe1Te/rH8J6DfWvYCu4FkFoA+Jv6wwt6woF2rfp7ChrKaisr6ivLastLqypOJZ&#10;SdmLouL2/Ny+rKTx9KDpZJe5ZJcFjPtsstt8ms98XvgENpFQnY9/Vd/aimtubWppbWpuweFevcC9&#10;bHzR1NCAq6ttfPasobq2vvpZDRTZheX5CVUZnrWp9rhM+9YS3+76jP6WSnxnY29Pa39v6wC+dXgQ&#10;Rbx7dKQbWRO6Roc7CbAe6Rkf7QVNTvSj0M/MjoJX1+KyqDw2FdYgNusSdDaIxWCzmVwuG1I+NCAG&#10;6HQqg0ljshhcHlssEUxMDaVB2eL72M0VOvH7Pr4PnJyMHB2NEOIDn/j6PgxCRvcfeXjd8/C+6+F9&#10;OyTCIi7FOSbRISD0oV/I/ehEO/D6yCXbTM+cwuDMvIDwGHu/YMuQCIfwKKeQcPu4OLfcnLD2ltrx&#10;YXxddZWPi+sDU9Obetd0kac1XkL2f+sCnw9Qv/yUKPqmt00joyMmZydZfAR6gUz0vfhSIQi2Q0gw&#10;2PTt3e21DeLKyuLs3NT45Mjo6MDwQOdA7+v+7vaZMcLKwtz0+Ng4gTDcP0gYGBoljEyOT8zOzoLZ&#10;n19agPXU7DRhYnRgZLBnsKcb3wnFdFdvR/9g3+Awfmi4f4jQjx/s6xvo6ezrbO9+3dbZCjHQ3tna&#10;2fW6s7O17XVzS+tLoPDVK9zL5sZXLY0tLS+am583NdXjXtQ+b6huqH/6vL669lllRTm2rCS3EnqM&#10;krKq8srqsqpnZZX1xeUvCoubC7Ed2Dx8XiYhI24u2Xcl3n41wWY90ZoY+3Al+t5i1P3Z6PsjCTYD&#10;Zan4thedXZof3d3eAbV8ZyuirjZQC3L7SQt8wo7Otq7O5r6uF73ttcM99RPDrdPjfRPjfWMj3WNj&#10;vROoJvBTUwPTiAanp4dgPTM9ODs9ODcLGp6ZHZqZHZmZm5idn5xfnJ5fnNEScBkgPocO4nGZgDug&#10;D2JoBLijaxaLAUJeQlfAYQpF3M3tlarqnIQkr+Bga7+Ax1HRjuhkNfTJR35+j8D3QwD4+D70DXjk&#10;5nnb1fMWoB+b7BST7BCVYJuY6gxlLibLKzbZEQIAk+kdGesQGGodHu2UkOIdEeUE3Cclehdjk5tx&#10;9QXZ6Q4WFvdMbt0A7P9vh/6fFqAfoDcwMDAyMqx+Vk2h7wLlIgX6LWEyEDTgpVAuRukH88MScKga&#10;9De2SavrK4ur8wtLU3Nzo3Mzo4tzE2vLC/PTE1D4jg4ThiGb9w+MDBPGR8emp6dn5mZn5+fA8k/O&#10;TI1MjA2PDOEHe193tiAZvf4ZgAXJfogA6kdu0RpCLBCYH3BB4P67+zp78F2w7uhC4IMwaEf7hI5X&#10;bR3N7R0tr9ua2lpegFqbnze/bGhqaqitryorzSvOSy3LSnmWi6nPTm5Mj3uJCWvHhPUmhxIyYgmZ&#10;0YQU/4k4x8Voy8XIR6tR5ovhd2dDb8+BgkwHQu7hi+KGOl/g+zuhAukdxOOH+i4FvRP62eAj9UOB&#10;jh8cHRibHpqcI8wsjMzOj8zNj8yDFkYXFkbn5wnzc4gWFmAjYW7uUvByaWl0ZXVsZXVimTi5TJxb&#10;Ji2vbhFXN1ZXNle1RHzWFfocgBvIplPptF3I7vQr9IF7NoPDYXE44PW5fAFHJObv0kgvXpRiknyi&#10;Ixz8fB8GBD6OjLIPDbWJjnZMTHQLCrLw8rqPPPkMcn/AQx//B16+d/xDzJPTPTLz/TGZHnEpDgkY&#10;Z7D4momZ3lkFgSnpPqGR9hExzkkYn6BQGwinpHhfbB6mpakxJT7G4v69h7dv39RHEv7/EUPyP7aY&#10;mJhYWlreu3+vpbWZxqJJlFLpnhwkUytA0EDRBwH34PWh3qVx6BQGlczY3aHtbFO3dnY3KLukrS3i&#10;xvoqcXlxdHhwEN833A8WBnI6ku9HCBAHI6PjYxNTk2MT48MEQk9fT3tH28tmHFiFsoqSuvqa1x0t&#10;eHw3EE8YHSKMDYOGx4YGRwYBsr7BXhB+uA8iobu/sxOvUV9He297Z29Hb3839BX4/q4+fDse39GH&#10;7+jta+/p7WjvbMG9rK8sycmO9s/1cyrysir3Mq/zfdDob9kS6tgV79se5/06yqUrwrY/0mow0poQ&#10;6zAc7zic6DiKcZ8uCJuvyVzua5kahQ5riDA+NAL9F3zw8WFAHPwY/G6goZEBeGt8mjC9MD69MDm7&#10;NDm/Or24OgNaXp1ZWZ0DLS3PLC1NLy1OLmo0Pz++sDABWlqaWiXOENdnievzxI3FtW3iGnSilI1N&#10;6uYWbQvyPZXPoXFZNC74ePA230vjc1gcJpvDYnMRcXhsLpRhfI5UIt7aWnlanpEU5RQTahPi/9jD&#10;1STA915YyJPIUMukJCdMimtMtF0Kxj0u3ikg4FFEtF14tH1AiEVYtE1yqkdymgdAn5zumpLuEo+x&#10;T0p1gcSflOYOgeHl9ygyyjUjPaysOLW8JK+4IOdlY310WNDjO2aP794xMbh58/r1a/8703L+zy6I&#10;g4EkrtHlpv+8QHyCyTEyMjI2Nr53725PXzdfxJfvKxUHStm+XKqWS/akYtUl8WByuGL+1ZRAthC5&#10;nsLgsUAsHpPDhb8FC/4c0BUvL86PAecEwhiikbFRZBkZHyUgt2GNDI8SesHzdrTgoKN8Uffi5fPX&#10;Xe0DBIBpEFwR4D46NTIyAd4INAIaRqYxD2jUD7shDaQfgWIA0TBhAIgcmyCMTgCXQ4TRQcIYYDoM&#10;ZxibGhmfgs+BH+hrGWypH2yqGm5+OtrybLytbqrz+WxP03zPq8W+lyv4V2tDLevD7aSRjs2J7o2p&#10;HtIsfm1phEicXlqdm12cGZ8ZG58ZHZsaJUwRCJOE4YlhKFHGZsYm5iaml6anFian5yfmV2bnV+aQ&#10;r/AhLaySYL24sra4SkS0vDqv0dzyyiwImfa3MgcvV4kLxLUl4saK5pogcROIp2ztUHcoDAoIuN8V&#10;cGnwL8xns+BfFR2+vBrEvOReAz0IoAfx+RyJVLy8MF6aFZUWYp3o9zja636wg3GAnUGYi2mMx730&#10;aDtslm9aqmdamldaqldIqKVvgHlgqJV3gLmb993gSGvI+um5XgkYx4g4q8DwRwGhD6IT7OKQ51wH&#10;VVfnt79uHMS/7u5oqSjBFuZl1VSVhQf5Wdw1e6i5XHX9mh6UjZdk/c8uyD0myC3rULQinc7l1v9y&#10;AehdXFxsbGzu3L2D78eLpCLI9wKZmCPiIS5fingbcDjgc0Bo1r/K/Yjd19wSAeaHJ+QKoPAVC8Qy&#10;sUgm4okFPCGPzYc/EpsBlRmHucumk1nUbQZlY3ebRNkk7hChW19YW5wnLsytLEwvzk4tzEzOTc4s&#10;Ts8tz8J6an5yYnZ8YmYMwoCA5FqIgdHRqbGxqbFxDeWj4wQE7unRqbmJybmJ8dmxMQi3WUSj8+OT&#10;S1PTK7OzxPm5tcW59cXFtfkl0tzSxvzK2vzq+iKRBFomQu+0DuulK62uLS0TFxbXFpdJS8tri4vE&#10;+dmV2Ym58fHZ8amFqanFKQB9bnUOBNtnlmdAsHEOMjpxYRnOABBvI1rdXETRR7X6bb2K/IjFFViT&#10;kJ2JW6tA/AZ5fZNCItO3KYzdXSYVlZZYQBcLWBIhMiFHoJmMierbyD2Hy+dAmv9OQD9HJBHNjQ6W&#10;pwQXhtjmB1tn+1ukez3CuN7FuN7L8HyUHWRViPHKSvdOSXHDYDwSk9z8g554+5sHh1kHh1oGhjyO&#10;irHNzPYvq0isqcvG4Upqa/Oqq3Nra7AdHS8mJwZGCPjezvZXjY0l2LyqssLnddXxUWFP7pkZX7+u&#10;r3E5l0z9f7YgNem3BbnoqqWlp617XVfvuu6167q613Wu3dTTB/TRHS4P+ddBJG0tfX39Bw8eBgcH&#10;P3nyxMPTY3xyjM5iAMQaKw+Ug7mXiRRSsVKCen3U7osVl7bn0vQjE6REIogKiA2oDWRIhKABw5Ug&#10;d4XypAK2lM+S8VkSPk3I3uUxKDz6NodCom9tMLbWdjdWt9ZWNokL66vzREBtcWEV+e4z0MLqHORR&#10;oGp2aWZuGZncObs0N704MzE/Pg4szo+PzY1PgrvQ8Iek3uXpadh5dXaOOA/hNL+2sAj4bhFXtojL&#10;m6urm8Q1jYgbq0TSCpEEa+LK+vIK7LOxtLi5tLy5tLKBvES2QKisz88R5+aIC7PEufn1hQUkeBBB&#10;uC6tL6Fa3liBl8CxBuXlNYTjVeCeuAVnWIBg0MQDxMAyvEvcXAVpGgjxazvEDQpC/DZ1c4e2tcsk&#10;U1k0GpuOSkssZorFHLGIJxLyxQKNNANrAj4yYM8TILeiwBoEuKPiC3liqWhyuLcs0b801L4kxK44&#10;yLowwCrP53GO96M83yfYQJuWCkxxflg6xjM93TsDcn+aT3iYTZCveWiIVWiwZYj3g8LMqI3VKfLm&#10;0trizMr89NLc5MLM+NQ49LpQcfV2tbc11teUFWNrqstxDTXY/Cw7qyfA2jfo/79FHzyMjkaAtp6W&#10;znVt3Zu6eoZ614H7GwC9rt6Na3p6OteQb/DU1bmuow2uC7lPEfk6oMuOCD7fNW1tI0MDc/NH1lYW&#10;9g52jbhGSDPg3SGLKw/3lIcHioMD+f6+fH9PpkbsvgZ6mRAyvULMV4p5ChFXKuBJRQKFZIdDnwUg&#10;tlc26BtsKUe2L5UfKOT7mq/EVkslaolIKRKqxDylkCHlUEVMioC+zd3dYO1sssmbTPIGdYe4s7G8&#10;QVwirS6TVqG2I+6Q1sigNegWVrZWlkggIuywTCIurq/Mry/PERdBswDl6sI8cQkELxeQsAHgIN0S&#10;l2DnDTgWzrBGpKyD1imkdTjnzto6eR3ZuLNO3Fonbq4ha/iJ22tw1Ap8gPWVJTgDiUjcXF/f2Vyj&#10;bBDJpJXttWV4d2sVtAzrjRVUmgOJQDAJCN7d2KZtblI3NnbXNyhwWthtGYkK2G1zFcwMKjgE/Qzg&#10;47fp2zsgxg6IwqJQ2TQalw6isiHff8f9pQQ80L9yD7gLRHxU4HNmx/rLkgNKQmxLgm1LEO6tsQGW&#10;BX4W+b5PCnytCU1VXbiKtBjnjETnlFi7tDjHlHDbaJ+H0X7mmGCbND/LkpTQlZmRTeLyyszkwjRA&#10;Pwm5Bt/T+bzuWWVZcW5menR4iLeHs7+Pe5C/V2iQr4+H693bJv9DgzkQXZr/INAgtQPxKO7XdXRv&#10;6Orq6yJP57mhpf3A2ND2gdmTW0b3bly/radvoLlYdnkGzeWzW7dMLJ6Y29nbpKZjxmcm6Jp5IGDc&#10;ZWrkO94VRweKwyPl0b7iQAWmHy1zgX4RlLlqGV8lQW5tVsvmtlYxFbmemED/9MCw3PCsZ7mN+Oa+&#10;xVH88nj7BL5lpKeu91X5q7qalsaBOQJdymLKOLtCxg6PSubTgP5tLnWbubvJIIM2aDugLQYFtmwz&#10;KVvMnQ36Nom6SaSQVsikVQpoY2VnfWVrHSjUgLimIRvhcgmhlri6gUymAJRXtgFu0hplc313k0Tb&#10;XKdurO2SQADcxi6gCdrcoGyRyJtr2yQ4Co4FEbdIsBG0ubsNQiwZFRGcBwkATfwQkWhcA3ZRaQje&#10;2KZvgXYY27DeQugnbeySSBRYX9apW1T4caT1nXUoXtED0Y8Bb11xD4Kd0Xe1pFK2VMoVixHuhf8i&#10;QByS/xXuIL4QxBNLRGsL41VpoUWB1mWBCPfFQTZFATZYP0usz5N8H8vxpmc7kwPlKf754Va5IU9y&#10;gyyxwTbYEBtsqHVxqE1BoEVpkvfCCH5zdXlpZmJucmx2cgy4r64su3f7FpgZw+t6ZiZGZrcMzR+Y&#10;2ds88XRzjAj0C/PzfmhmiszMQbgCLP9p0cD2/2a5PP67M0DaBhtjcP2G6U1DI70bAL0+mvW1tQ00&#10;84IgAGxu3/a3eRxoax5g9dDP4oGn+V3H+6aPbhuYGly/jhQA2jdu6pmbP3T3cHPxcHXxdM0vxi4Q&#10;l8CigKEUKMXy4z3F6b7y5FB5cqA6UgP6iA5V4n05Ry6kS3k7fNb8BvH1cDemIscdE+Ce5eeTG+CX&#10;G+CbG+aVE+2RF+ecE22bHmaXFmaDCXHNiHzahVthkWhyFl1Cp4kZFCED6IfcvytkUgWsXT4TRObQ&#10;d1hUCptG1ojCocMatmzSyWu74Ii21qnbROBvh7QKWJM31ne3AEpYI+1vsH7Pq2YHhHsUfRAKIuRm&#10;4J4IJ9lAvg9wfZsER+3QKSBkkIpO2aaByJuaIATBB9ik71ydhwQnQc6DahNwp7DIqMhMgBihH/kp&#10;GuIRptm7FC51h0XZYZO3GNuXbyHvIjvAR4JuAWoGME4QRWQmmcal/hP336MvQAWga7gH1lGrwwaL&#10;z2cLJAIqhYgrTSvytwHui4NtSoJtigOtC/0tsZDv/a0nW2q3x3ob0kKfxbhWRzlVRzk/jXCqjnCo&#10;irCvDLcrCbOuSPSfH8SD04P6amp8ZGqMMDs12ox7Hhka6O3uCooMCcxITQKlYhLLSrBVxfmluWmJ&#10;oYE+dtZWt2+ZIF8yiLCqwRUayBfqo9T+7y4o8td0tG4ZXL9nePORsYGFqbEVpGoTkzvXb0Jev4YI&#10;meujr6VlqK11R0/H+8m9TF/HXB+bPD/bwiCn4iCXXB/7VDerJFfLCHsLx7u3b13X072mdff+7cio&#10;kLKK0qpnVek5mc9f4qBzZ/CQayXyY7Xq7EgJAvSP9xWHakTHarZCMDQ30TLYXfC8Ohyb5oEJ98wK&#10;dU73c0v38c/yDcgJ9MsL9yqIsc+NssoMt0wLts0MR5Qamt9SPb49u8kn06RMlozDlHHB89AlbLqY&#10;TZdwaWLoBFgQADQ+IiqPCYLGLpdJZtO3WVQUvi060iegTKMvQZsooHQKNDRbgNRdiBYQHLVB39lk&#10;bG/QIWYQ7td3SZCtF8Gdk6AAhZS8BeeBghu0w9wFIfPAmBS0jbyE9eWpyHASEJxtiw5kk7eBb2gz&#10;tncAd87urkYUNpxtZ4cJ27fgLdgB3t3lUKk8xi6XTuHSND+CovlxlC3aNtIV0LbQnmGHuYPsyaXR&#10;+HSEe5mUJxHzxCIBSCQSoNyj3gZlHcrZy0FMHoejMT9QB4jE7KHWhuIQp1Ik3wP0lgB9ob8F1g/8&#10;vd18J4440FqPCaqLda+JcqmJRlQb5fwsyulZtNPTKIealKBZfBfUSzMTY5OjhHHC0DhheGpsZHZy&#10;vL+3C8w9vrujv68LmR5YWdrUWF9fUVRdlFWRnYKNDolzsPS5Z+JkamBhcO2Ovg6wqLnHFrj/Pmf/&#10;k/7Dcvmm4bVrdnduRdhbJjhZp3s6Zfk4pbnZJthbBD6642B03drwxqNrug6mBgGW92IcHuf7OVZH&#10;eT5P8MUl+uOS/BvjfetjvOqiPZ9GepSFOmODnFP9nELc7B7evW1tY+EX6NPe1b6ysUZjM0nkbeIm&#10;aWphfnR2iiHkSQ/2NPn+UHF8ID/a10gtO1Lx9iS7YvYCdX18c3l8c7FlvDMoP9Im2s4p1s4x1tEh&#10;0cMy0dsiJcAtP96/KMUfmxxbXRD/DOubHZNUlNbY+ZLEIfP2hGwFnyXnAf1MGaz5IKCfIeYg081F&#10;XIaQg4ouYEMA7HLoV7n/+/UO+0o0tIFs17yEaIFDYB/wS9ssMlimq2xNBPRRrwIOZwfaYGBI0JNA&#10;kKBnhgPRH3fV3uUyyMhpIWEjZ0POCfhCg7UDAughnaMic5CkDhvhJ2p2IMNGKp9xFcxwti3mLvxQ&#10;8Gmr22vAOo1Lo3KoNB6dLmDR+SxYM4RsLS6XwufRhUJkhr1AwANPj9h6zTAOCOUeDQBI+Yg0bocn&#10;EslkkrW5sfJ4v6JAq+IAqyJ/C4Ae5b40zAWgn+vC1ST61US5ItxrVBfpBKqPdamJcapPDZzFt6/M&#10;Tc1MT8zPTi/MTM9C4h8bhbJnYmQY3905NjzYj++qr33agnv+uukFrqbyeWXR0xxMfpgvxski3upu&#10;nNXdeKs73ncNLQx0jZCHRv2T8YGXuuA3NEKGWv7VCCFjNdqQwh8aXA+yepzp7VIa5l0dHdiQHF4b&#10;H1gZ7lkW6FLgbZvnbRtneS/B+mFNlC8uwb8pKfBlYmBTgv+rpICW5MBXgH68D+h5vE9dvM+zOJ+i&#10;MLdIhweuj0yrS/KXl2a78D1bVOh86SKl/PD8VHV0wBbwF9ZWd7msHRZdqJID9P8sJOsrj9TKE7Xy&#10;9GDv9FB5rh5cJoTkhLonuboleQbmRhY0lXfNEZZZ25si+oaQtimkbYsY69wdIn1jk7lNFbEYEg5T&#10;ygH0OQo+VwUxIGIrhCy5gCXlsyW/iSXmgdAwgABA0QEEQZdtcEcCzRqV5i1UFA4SGJD4kc6Btgl5&#10;GgURGAV2YU0G48GmbjIp64wdIpQQEACaGAArD4cgMcCkosRDqtYgy9jl0UAauJEeQHMeRFfQa966&#10;4n5bA/0uTcCgCwFlDnxmCCToXuD80GvBGcDRQXYH6EF0HoMu4IIg4zBFPC02c5tB26JDh0PdZTJp&#10;HC6Tx2fzeGze73D/JtTlC8RCiUzC5VAaS9MKAqyLAiyK/AB6oN+q0NeiMtpja6RzsrW+Os77WaRT&#10;TbhDbYRTXYRTTZQTpPy6GJf6OPfySBdcWS5xfnqdSFxbAa2uLC7OTE2MjQwTCIOryAzDmRHCwKum&#10;5y2N9a9fNLyoragsya7IScFG+Ke6WGPsH6U5P8E4PPK7b+Rgov/who6xjtZNHS19zTcsax6mo60H&#10;ZaiO3g1dvWvIXSDfuEeuJWkZ6OmY3zKwNzP2Nb+T7uNUFu5dGxfYhIlsyYhrzUlqzopvSo99mR7z&#10;MiPmaZQP1s8Jh4lqTg1rwQS3YkKak4Oak4Oh3ZIS+DI5AJfk9yLRrzHJvybeJ8/PPvSxacAjk8ww&#10;LzaFKBSyVzfWZQf7EvWe8vhQfXaiOjmWHx7QBDz58b5YreTKxDLE3hyoTo9AmvS/rwT0j/akByqQ&#10;7ABpiPdlZC55fmt+ZZcIlavsVKU624d95Mcq2bFSdqTQSC45kInVUA2LOJDgJRwN/VzI+iw5oI+I&#10;IxdwpP9GEAO/6weu2mCQaCJkTRcDNEhsAKmQjzdoiCHZZpJ32LtoPqby6UAtrKGNNHjwElBmUPgg&#10;5q4mEyP5nkndopHXoZAlb8KaBJYG8OUg+2sIZsJacyrkbCjrVw2N4Mddog+BQeXTaAIWhcNAfRr0&#10;EhBCyPU+PpsGEcWh0zSicxmw5Yp7kBaLvslhkrkQzEwGi0VjsqhsDp3LY6JpHkD/Hfoo90LwORKh&#10;RCkYxTdjw12w/k8AdyhqAf1Sf+unMV6Uid6p1/VVsZ5V4fbV4Xa1EY51EY4I99EI940JHuURzp7m&#10;psV5WdsbUPZsrK+urq4srawuTk6OEQjD0F6anyMM4jtft8D/+I6WytK8suKs+rK86sxEbLBnhqtV&#10;pqtlvNW94Psm/g9vOZvesDbUf2Kgf/+mPlh/fY3p0dfRMdC5dkNHVxd58hnCPRCvp6ttpKvlet8k&#10;3dOhOMSzItqnNjGgERPUlBbenBndnBmLS495gYnCpcU2pce9yox/mRELakqLfpkW1pIW0oIJeZUc&#10;2JIS1IIB+gNfJgH3AfUJfoX+9ok2d6ItzHL8nMtifcuTA9cXRmQKISR7gUKhOjlSnx6rzk7V52di&#10;9Z5AKVefHe9fnILVAfqB+L2zY5D6/ER9fqQ6O4CqV7KvhLegQxCqFLAG+qEC3js7VJ0eKsAOHapA&#10;0kOF9FCOCoF+X4pKpJYIVCKeUshVAu4CNmR6GYjPkQm4MiFPLuIrxLAG4uElCBpXuf9K8BKJBxly&#10;ZYAh5UHiB3ARn6PxP4AmMHqlK2RBKP008B4IwYxdiATYqOkxIGwYAuAPEdq3kHk06BkA/U06YuWv&#10;+IYzaOhHeoDfcY+ir6Gfsk7bhD5kk06BUyGfWYL8CsilbqCcy7wScjsVn40SzxTxEe6ZtA0WfZsD&#10;/QyLAcSz2DRYM9k0Bov+bWLCZeK/Ih6VANZKEXVnqTYrGutnXeRjecV9abjLQt/L8df15bEe5aG2&#10;lWG21eH2zyIcgHtNsncDvUgLyonyeXLPFJufswl94A6JtEHc2FpfWllcmJuZnZ6cmRgfHezvaHnZ&#10;39P56kVdbXVZZxuuHVeDK8svivJLc32c6fok1f5R+AOj4AdGPncN3M0MXG4buNw1tr1tdEdf94a2&#10;1k1dHSNdXUPkBhAk/1/X0Ta5rndLT9fW6Hq6u3VNjHdjShAQXxvvWx7mUh7qUhHuXhzsUuDnmONp&#10;n+Fig3F4nGTzCGNnnuFime1mjfW0KvKzLg2wrQ51fhHr/TLBD6BvSvSrj/HMcX+cYn8f6+tQAwYp&#10;1i/T2/IZJnCopVbAodG4LMj3iqOD/bPTgzcX+xfnQpVSuKcExA/enAH6ADekebStPj8GkyM/Ukn2&#10;FWK1HN5CJdkHyoF1kKYGOFTJIdlr8r38WIkKzfoQAL+hvyfmqzVSSXgKMVcuAtZBKOioUO5BV9uv&#10;XBAqupBN4dLJSMkIKDNhC3ogS8IBMcVsEEfG48kFXBCElpSH3KmNFBJslpjLlvDYYK7kQvjpbPhx&#10;UiFHIqBDB6K5pxuRBDkcOZWIzRCzIVQAbggDcE1XxgmExpImAKAkoG5pdthkIHWwhngkaK/EEfEA&#10;fZaAAwLcUSHBIAJrB12tBNKN1i64LzKJgfgcModN53AZXC6Ty4EYYLDYdAaTxmBSGSwaxACa7CHN&#10;X6HPlwgkYmYPrjI/wK7Q27IQQd+qwM+yLNZ7pgs39roB4T7EtjLUtgrQB+6jncHcP49zbYhzq47z&#10;zI/ziwjyMjUxxGKzV4kLW5pnJ61vIJqenuxsawPaa59WdrU3V1cVN9ZWvqyvri3HQnVbnByGDXbG&#10;elnne9om290LNzf0v3fD47a+112DIIu7EExWxjdNrunc0r9meu2aobb2dS2tm9pa0Litq+NqZpTp&#10;bVcX79uECcSlBOCSA+vifMvCXEqCHQsD7HO9bTI9rFOcHifZPUy0eZBk/TDZ+lGS9YMkm/vJNmbJ&#10;dqYY+9u5rg+rghzrI91xcd4NMV7wi0c+Mol8cj/R1jzFwTzO0qw02Lm9IK6vOo9MnKVyWAyRiCUS&#10;iVV7B2/e7J+/ke5DFXt4+Pbi+P27w7dvpAdqgVKGuh0obTVMA9zQ2PvGOip4CW+pFCd7SAEAdgiR&#10;pgw4gWMhDFRQE8sOFZIDuWRfLjqQCfelwgOpaF8m2pMJVVKBUnNFTCMkAGRghy5NDgjBRQpMXNIP&#10;WVPjuZlUgEbE58qgi4DDJTw5HAs7wCHQG8AhPGB3hbI2uzM3vTW1Sl/d4G2SRWSGnMFR8lgy3q6E&#10;ReRsEdYnhoijhLWJnkn86PL4rojBlENPwoN6A/oTNiLkq6a4cj7ybVNSLsQS9B5AuQZ6KIXB7iMX&#10;HDbp6AUHwH0b/BUEAFQFYMbgw6O/BSp0phOAjtKPcg8NtpgvBRf59vz84zutLdLy7s7a7s7G7vYm&#10;g05hMalsoJxF43AYEAMgHuJ5kPEcJpvB4jChB4DcD9BDAIjEArlcsLM23VSWURzhWhTiXBLnW49N&#10;GmypWRvvn+1ve4oJKA22Kg+2qgi2RlJ+pCP4nIYY57pYN4iNjDi/nMzEwCBfE1PD8Ijgnp7OlpaW&#10;0rKyZExyYKC/nY31w7t3rJ48zMtObWmq72t/1dFUj6stf1ae11JXUpcZUxbkWuRrn+1pmeVpleL6&#10;2MtM38lQO9DcNMjqvv1tk3v6enf19G7r6hloaZno6ty/rmNtrB9m86AqzLUp2ac1PbAtPbglNegV&#10;JgiXGgJZvyEpsD4xsC4xuCYxuDohsCYB2kH1ScF18SGVEb7Fgc5F/rYVIU7VIS7Pwlzro7xexHjj&#10;Yn3qIz2KfaxT7O4l2NyDlJ/j+aQq3LUzK5JQmjT8NJNOnJbuqfgKlUCh5MsVQqVaqNzjSuXS/X31&#10;+any5Fh2eCBQKoB7SOrgczQp/wQa0AN8G+GBAIAeAGkgJe/JHjh71ekByv1VA62GQaj/AUkOleJD&#10;BQgaaO+B0L8nFVxJJdVcGtNcG1aK2TIBU8JDszsFYIJULeVzFWLBnlywp+DDWiUDe4bQr4RO47Kj&#10;gDhhinmvhzsTK6NDij39sa6hZd5xz4Iw9ZH5rzKyXqbH1cb6lfg5Zto7Zts75jjaplph6jHbEgr/&#10;QIKU3Yj7EgD3LCl0C8gXraHcQ/pnQHWOCLwQDby7ZiyIRmbR0AEfiIcdFjLmA9YLvBO4JjRuLz/V&#10;t0l+6OwmNNnDSyEkhJPD8w9v33x6p0Vcnt4mrTCpO9SdTSoEFRTrUBXw2HwBlLYsMPoCIUcg4l0m&#10;eCEPHdOEGICGUMCTSPhiMWubODve2zrc2jTU0TKG75ka6iX0dg60454XxBeHWpeFWJWHWFeH2tZE&#10;OECZC/TXJ/tPdNavr46PTAy8wNWnYOKtbZ6Ymz+4ffsWWnyii6GhgZOjLSYxpgVXOz7Q3Yara2ms&#10;bsVV97e/6KyvqMPElIW653tb53rZpLtbxtjeD3hoFPDAOODxHQdTk/v6embXdEx1tc2N9FzvGYZb&#10;3s7wsqwKd2lJ8ulOD+zNCe3JjezOiWhPD8El+VZHuFSEupQGORf6O5aGuFfHBdQlhTSkhNUnBpeH&#10;+mDsH6fY3KsMdsbF+7dgwjozovtyEnpzEzoyo3Gxvg2R7o2xnrg4z+ZEn/bUoIGC6ImyxMmyxJGn&#10;2VQN98rDE9XxqfL0THF0Kt7bZwrFXBkwpGAIIdeKId+jrO+dH6svkAbYfTT3fy9N7XuAQK/hHpXG&#10;7l+i/7sAAKFeCGJAeqBEJTlQiA4RCQ/kgn2ZQC3j70m5KvHlaA9QKBcg5a9CxFWKOVAKQw2gkHCV&#10;Up5KxgfuFUinIVCKoXhAAkYhFqqgp1Jx1dwXY9UehRZWOWbmmcYPU2/cT7p+N/G6Dfa+W6WtfYmF&#10;U7GlW6mDTb6VTe7jsGch7YudK9w1iozOUwlBUG1D1AG1yBcMagToA/Tg4NepG2sUEhSsKN9gtNAS&#10;AqkceMgAKPRIsB2yPvQJUHtAgylgc8TInD8N+jwQoM+XCgF6oVyuOjo8urg4ffdWa3x0aHlxmry9&#10;zoBwYlDpcDiLxgW3w2Oidh9J+XzI8RAGbL4QMj1fCCeCAOKzwAhBKQy7bW8S56ZHx4fwI/juUXzP&#10;CL6nqb66LDetKi2yNMyxLMSmIsT6aYhNdZg9uJ2n4Xav8hNoxGk+n8JkU3Z3txYXZ7u7O4pLCpOT&#10;E2NiomLjojCY5MKigpcvcYP43rZmXH9Xy/L0SF9782BXK6G3fbCzbbCzte9FbR0mqijACetrn+Vl&#10;jXG1iLd/GGl11/+hqcMto8fXdc31tOyNr4c8MUtzflQWYP0s3OFFjEs7xg+fGzZYEEHAxhIK44ax&#10;sfi8yK7M0I6M8Kbk4Kdhbhi7hxEPbkWZ34m1uBf18HboPcMEiztlAc6AOz43ZqggYawIM1GSRijE&#10;dGdGNSf4tiT59mQED2SFEfKiRgtiJ0sSZytSZsqTR6ryGKQlkUIuPzgSq9Xi/QPx3gHk+73T88O3&#10;7w7evlVfnCtPT8HzQHZXIVevDvZOkFEddGDnd+hruEco/1f9W+6RkdCjPZBCgz5Kvxg6gSNEAD2C&#10;+9U4D6R8tRSJhH0ZXy2FNqxhBy4UBnvAvQR2gEjgoXOHoBNQSaDrgA6EwqP1TOPzcDk+hc7W2Xes&#10;8u+Y5xiZYnRMUnRuYa7dzzEwLzB9nHfbMueedc4D8+y799NN72Hu2GRYeRd4xz5NqGyvxi8Qtnk0&#10;6FjAdvMVyEgUXcja5dK3mORtBjLOQxew0DobxBBCAcCiCZjQQMaaEA8GaR7J8RqrxoeXdCiqeMgE&#10;VShnmXzkud4ihUSmVgrlUr5EKpLLpaq9vaMjrcAAn+fPn716Vd/a8nxmapQChTWNzGRRvxfQrxHS&#10;uDQ/fCZ0COB/eDwWD6ry7bX5mdExAp7Q1wmZfqS3s7aiOCUqFBsbUhbpURZsWxaEWJ0qDfeVoTbt&#10;FZl86oZYxBbwWSC+ALlocHlvF4u6S9umakSjUXa2SPiejokR/NIcnL5rbnR4bnRosKt9dLBntPc1&#10;DptW4OeE9XfK9rJJcnwYY303yupu2JM7HveMXG7fdDDU9TC9Hm9zH+tjWxfpjIt1bkn06EwL6MsJ&#10;HcJGjhVHTxTHT5YmTZclzVViFp6mz1ZljJWldmVFPQ11yXZ+kGxlkuFwt8TPpiHGuyM9fDA/loCN&#10;myhOminDTJdhRrCJPenhbYm+nZiA/uxwQn70eFH8VGkyvDtXkTRblkCoymFvrnDEQIlKvA/cH8qO&#10;jiHrH70FW/9OffFm/83bA00AHL6/OHxzrj49Vh4dQMn1XRV76XC+cX+kGfA5Vp8fQaZHk/2/oo9K&#10;fqJGJTveQ3z/0Z70UCnclwPHaHYHYw21JhgeoRoqAU36/8Y9Ktjzqo28Bbsp/6lI4EoFs6SFms46&#10;bAs262VqMi4uqi40uSk65kWwVfYd06Rrhknaxik6d9KuWxXcdyyzfJJ9z73EOQmXXNhRWNpRXNZe&#10;/nygaXBlZItH5ciEDAEb8jcI6lRgFziGChhBGalH/0nfhlmRkRmOFAkYVHykO4KOVMZTSjkyMUsI&#10;Fh+8vliiUooUMp5YxBdLhFKZAOiXyRE78fjx/ejowNzcpOGhLgp5nU4n0xkUGp2MCtogBnMXdNVA&#10;A4DLZUEnIBRweBw6ibgwNToIaBK6O1qgCMXmlmZn1WOzKxMCioOsS4IswepUhtk/jbAvD7XpfpYv&#10;YpDBI0lE8MH4movEyHViiQQKQD50NUA//GjK7g6ZvNnb0z400Al+bG6SMDdBWJwamSTgh/u76iuL&#10;cyL8i0K8q2MCSwLcc3ydsv2c0j1s4+0eBT2+FWZ91/PuTXcT3Xhrs2J/u4Zo91cJ7q3JXl0Zgfic&#10;sGHgviR6qiRhtixlvgKzWJW2+iybWJO3Up09W5Y6mBfdifFviXVvS/TqTQ8eyIkaLoghFMaPFSVO&#10;labMlKUC3BPFsFtiR0pwW6J/b0bYSEHcZEkyxIOG++Sp0sSxuiIRY4cjlorVkLxP5Ccne1DXvn2r&#10;PDtXnZ8D9wD94bv3iD5A451mtOdMdXoMlKP0i/aQEUwQuH+IgW8FAKyPr7hHKf8tzaOm//RAfrov&#10;O1UrzqChBpcP7HKUIkjwsAagBQdywF2ilov3ZCK1pvAFrDUCvq9i4HcSqZA9NVWyRKgE2yDjy8Wc&#10;PT5zj01TUckKypaUTFHuUtQ7Y9SRir6yoKf+nuXOtnmPnLAWXmVOGFz8FGOCfcgXHEoFR2L+gYi3&#10;L+Io+TTIm0zksitTxOFpRpxQpw5rcO2AOKyvpMnrmkEbZB+0l5CCrhqIwJXBWi4VK+Xy/T3I9BAA&#10;HJEQuAfoeSIxk8vT0tHRvXZN28bmYXZWYltL/fTkIBEZWlnbpW5TdrfIlE1oUGk7V5GAog9lAJMJ&#10;XQHSD3CQG3Pp1O21mfFhAr4T395SX1FcX17ciXuBxz2vSQsvCrYpAYsfZlsRjszPKQu1xjcUi5gU&#10;iQi4F2hYF4B3Egi5ImSolMvlgYNiMFi0XerO1vb68DAe39exODexPD8J6E8Q+seH8a9w9dictNJs&#10;zAtsVk1SNNbPLcvHMS/YA+NqFfHENM7+QbKbVYT1XZ8716KeGBb5WtdFuTTFubel/Mb9aFHMdFkC&#10;eJL5Kszi03Qgfq02b70uj1iTu1iBmSmOny6MncRGT2Hjxgpih3KiBnIiCflx44Up0yWpc+UZ81XZ&#10;U+WZ+OzolzEebQm+w3kxE8UI99Ol0BukjBUlzTbV8BlUvlSpODpTnJzJjk+OP306/vR57+3b/Xfv&#10;9iHTv3t78O7N4ft3Bx8+HLx/DyGxf3GhKWqR7A5CUz5Af0U/xIPieB+FXpP1gXs1Mpp5pJQfXQ5u&#10;IgEAaR7BXYl6d4R1tQQ8PWruEatzrBLtyyV7IBmgj9D/TQj6/0I8KogQdGdNtEiFCqBfKkJGisDo&#10;i5FIgEoAwFWJ+eCjDsS7Ksa2ikzYITSPv+pb6SHLdmTHColaJdlTisBByfhQs4KT4Yi4ArkQOYNm&#10;0AntUtAAQOm/Yh3FXUO8QDOy9B3r3wv6JYVUsqdQHKglKgVXJGDyOMjzLkUirlDI4HDINJoW8tAL&#10;bW2Dm9cc7R8nxgUWYdOqq4uHCX1APOAO6AP3KPGX3NMpmmeNUBEhFojK4QL61A3iAiR7fGfrQGdr&#10;b2sz/nUzoadrsAVXjQku8H9cHPykLBTQtykPsSyLsp/seSHm0S8nP4vQgVEeUkJovBNUzCAWWDQG&#10;hbSxOjY6NDTQNzM1MjczSlycxnd3DOG7Wl42Pq99OjE6BK3XtdVxLjbRDo/SfRzjHMwDHxhh3Cwz&#10;vGyB/qAHein2t8uD7OujXHCxbq9TvLszAsHnDOZHjhQC9/Gz5UnzFSnLVenE6qy1mhxSXd5GfT6p&#10;JnutOmO1KnWhLGmmMJGQF92TFtyR6N+DCR3Mjh8vxMxX5K7UYJdr8qcr0nszQ19Gu/WmhYxiwfon&#10;jRYlEgpjCcXJoy/qR4ZGN3boyqOLg7efjt59PHjzXv32/f7HT0efvhy+/3jw/t3+uwsk2aPcv3un&#10;fnOhOj9SnO7Jwagc71+ZHFQQA8A90C9WyyX7Ck2pqpAdAvGXuIOJh+1ADwfyOhAjF/L3JOIDBeJ2&#10;TtTSI5VEY+5RiQ4U8BbQ/zsJ/wX3K8G70EVoQkVziWBfIlJLxGow+nKNkLBBwFWBR0LKA86eiL0n&#10;4qolvEMJdx/CT8hTiDlyZOyIp4DKWBM2cDbNWBNKPOh3Q66IodLQfyVkxAa59HYJPeptoHEZBnIp&#10;JHjAHaAHieUyNp/H4nK5YEsEfDqbRaZRKXSaZtxES+uartYdU8PQQHccrnpsrHeVOE2mkMiUrR3y&#10;BgilH038DMZ33CPJniHgMQVcGtic3vbmjlcvuptxwH1PSxO+vXVxdKC7vrQ81qco1AEbbFsUYleX&#10;FjTWXsfcXhJw6ND5CAUQgZDsBQIRjwtViGakiErf3aVTKNQdKpW8tU2an5uenhjb2iSurs6vry31&#10;draB45+bHieuLJE3twj9A/XlZY53TBO9HJI97AIeGQc+MMz0sME4P461NUt2uov1t34W4fo81h0X&#10;73Hpc6CuzY8kYCFDx86UJSyWY1Yr04lPMzdqcnfqseSGQvLzImiQqnOXIH9jE/vTw5ujPV4EOXUk&#10;BOEzo8ewmKWn+RuNZcSGooXqrOkKTE96SHui72BO1Ag2HsrlvuzIlbYXGzOLr1t6Wtv6ltfIisOL&#10;i8+/nnz4w8HbL3tvP5/+8PPZl5+OPnw6+PAeiAfuUfTVby+UF0fysz3Z6W/co1kfGqjFV55AV4CA&#10;LlYrBEr4wyNj6mCIyWw6an+BDJFaDjtcWSA0MJDSFtA//ichle53QjoEsED/WUi07CskEAAHMhB6&#10;nRjV5fUytMdQy8BN8SAAEMnYChFVzNnmaJ5PBnWqlMdXQcDIpWoFGi3IUSrkWLRxpatgQAMAcAfo&#10;oaHZeEk8KugP0TUIoAd7A9DL1CqhRAIFKJPLQejngZdibO9Sdqi737jX0TG4cd3W8lF1VcnkxND8&#10;3NjmJpFC2SSTN8Dz7OyQ/i33bBaNx2GI+Ewec3dhcqS79WUbrqEd1/Aa19DSUNPcWL8yM8rYWiXN&#10;jS2M9E0NdMwN9eyszOyQlqYmCaT1VRYLigQWFAdsDpvBoiO40wB3MojGoKKXC3aplPU14tTk+O4u&#10;eWd7k7yzNT05RhjEL87N7O5QSMTNmbHpjuYWxyePo3zckwPcfO4bRlvdLfBzLvB1wAbYlQQ7VIU5&#10;10a5PY/zwMW7tyR5dqT59WQFD+RFAPeTRbGzZYlL37jfrMndfV7IwJUyX5bRXpRs1uQvlaVNFCR0&#10;pwQ1BDs2BDkPZcfPlGUtVucvVRdAvl+szpupzBgrTelMCWhP8sNnhg/lRiM1blU+Z21LJTtm0kQD&#10;/ZP1Da2E8SUZJPPPf7744S+HH345+fTzm59+Pfn049HHTwfvEei/cX/+jXuoR/dl37iXf+MeBNxr&#10;0IeXyLUtSP9gc7cYtDXKFo3PAjKAJ0BccbSnAq+vETLhB+g/RC5s/TP3e//8UiXW7AC9wXesK76T&#10;hvsDhQTRJffS/d+4FyGCfZAD+ftIyofqmSri0CVcaKM9CVIoKyFWNRePZSKORMiViQBiIB4+OQQz&#10;Sr9oDxkyEqjEiL5L/3DUZTBAVCCB8Rv3qOAfRK7eUx4iN7JJVUq+WATQX3G/y6Bv7GyDkBm8oGva&#10;Ojf09O/dNg0PCejrfj0zRZiZGt3aIO5StqjwD0rbAeIvfQ4NeYbm99wLeSzG7s5Adweu9mljdTnu&#10;WSXo+dPyprrqSUL/JnF5i0SE4NncWJudmWppaSmrLGt6hZuemyaurW5ub2xsk0iba9DYoWwD90A8&#10;nYnMkkDEZsAWKpUyMz1JJK5CACwuzA304yfGRpEHaswtzU3OL84uLcwupyViPOzt02PC3O8YJNo/&#10;KgvzqIz0qop0qwx3qY5wqY92b4wF7t2aUzzbU33B6gzmho8g3APHyeDmlyvTVqrS12tydhqwu7hi&#10;Kq5kp7GQWJ07U5wykhvTmRzQEufTEueLz44dwaYM5Mb3ZkT158YOFsR3pUfgotxfxvl0pgbjs8J7&#10;M8OGK/J2Z+f5DClrV7i+TF5d2Z2aXqttaG3vGWGJ9t/++Nc3P/715OOvZ19+ufjpj6effzr++PkQ&#10;LNB7JPHvv3ujujiTnx7JTg4RIeirFUA8Mj0Bkjcy4ole0oKqF/7Y0K1f/qWPkFEdSOrgc1Crg1IC&#10;ZIAXQvO9/HBPCkboSP1fSAyBdLgnOlAJ95WooI1uRPSdTUIuhx0i1wRkmp8IgniAHgOIB7ihori8&#10;FKAUAehoXQFCYwmJDUAcPNUeUoMiw6PQcUFtAF4FjApkbuAeym7oVfaR3VAjhHYF8EvBGnkJp0Us&#10;FmyHUEEE/xTwbwL/GsqDA+X+gUy1J1EowN4gz0rgcdGsD5meuEECaV3T0tbX0QXokRvq9PUtHj7I&#10;Skvp7Xo9NIifmZlYIy4D6IC7hvsdOpPyr/lewGUyd8nDfZ31T8uelRY2VJa+rK2GrA8F7vw4YR15&#10;qN1kW0tzUxPuWW11WEwEJjOVMEIAjjVfXrkM9KNfdrBN3kIzPSpI/yAKZYfJpK0RV+fnkO/yXl2B&#10;vmJ8fmaGz+JQNshQUExMTO9SGPjeIZsnVvEhQaEOVrE2D8rCPapjfKpjvKqjPWqi3etjPF7EeTYl&#10;erakeL1O9enJCALuR7ExY0Vxk6WJs+Up8+WYhYrU1epMUn0+4u/r84i1OUtVmROFSYOZkX1pUAeD&#10;a08ZyksE9HvSIzsxYR2Y0A5MWHO8f7WfLS7GtzstrCsttCMnjojHC2hC8LMKrlrMUU5NEMlkgUL9&#10;dmphc3hihSc7Bu5Bp59+ffPjny9+BPT/cPzxy8G7D4fvPxy8e6++eKs8u5CfnMlPTuSnB4C+4uhA&#10;eYRkeoBbrAbckb8u/JnR4U6IAVRIOfvb/AVkVAdYB2KuYgAQQSyKhm/p8T7oqnGl39F/JXTLb90C&#10;lMXf6IcCQ3NxACmUuUoxcv1LQzzQfxkhlz0J0kC2aK4igzSeCqQ5v2aNRJpaAb6Ii5g3xKyjUY1U&#10;MpcTli4DAPldIDCQGRnIvwMiNTL8Jd5XSffViv19xd6+VKkSShFzz+AgjwkB0VhMyPSQPlfWiMic&#10;deTxGNf09PX0burfuG1sYvXEPDEu+tXLF8ND+LnZic0NIlVT2iLDlyxkCgOIw6ZzOVAZM7jI06Zo&#10;TCp5Y2V+dnRwFN8FGsf3jPf3Tg7hl6ZHVxdnwZh0drb19HTiXr2of15PIAwD9CurQLzmsdcba6SN&#10;dRCa8gF9jdvZoVCRNmxE0Z+emVxaWoDcv76+NtDfv7Oxw2ZwZibnCITRdeLGFnEnNjzW/rFFSpBv&#10;hOW9Al/HqiivZ3E+NbHetbHe9bFeuHjPl0nezcle7Ri/3vRgcCPDiMWPHS1KmILitSxlDtCvTFuu&#10;zgAtPU2HMJguwYzkxfVigvvSQwnYxMnStInS9PHi1LEizGBuXKeG+7bk4Fdx/h2Y8J70iK7c+KXu&#10;ztlB+L2nSKs0PgN63+PNDfbEJHFv//3+6Rex6oLClu+/+fHDL1/PPv0JbM/bP/zt4oc/Xfyg8Twf&#10;PkOxu//2/d6bt6rzc8XZqeL0CFy+DGrZPTmYGfAD8KeVH6GeB7E90EZx/x3xIPX5Ear9CygJwBGp&#10;kBiA86AXX6EM1dCM4i47Ofie+/+of+ZeeoJEAmRutlSIPIhGzAMfD7YexR0V7AC7XQk59lskgMsS&#10;w6e66kwgrr79ICl8MPh4aiX8vhofj/gi+BcQKMDhiKGYhk5Mqgk52A0d8wVJ1Yhk+2q5el+mVIsV&#10;Kr5YwuQhxDMBfQ6bSqdtQJkISZSo4R5ddHR0runq3bx+84a+/h0z0/S0lM6O1smJkcWFme2tdTS7&#10;A+tXAr/E5zG5bBqLQaFTtsgbq6Tl2eXpsbmRwakhPAECYKBnaWZsYW5qYQFS9dzK8vzKKvI99Kur&#10;y4uL8yBoA/ck0trmJvIlH7BGGkA0ZXObvLG8utg/iB+bGIXAoNIp4IUIBAKFStveofT29k9PzzMY&#10;nOnphYnRmZUF4vY6pa25097CLtrHK9nLMdHBvCDAoSLSrTbGoz7WuyHOG7hvSvRqSQZDEtiXHtKf&#10;FQ5l6FBBzDCgXxg/UZQ0VZw8XZIyU4rRKGWyOGkMm9CXGooLcWqJ8canRxPykodzk/ozYroSQ1qi&#10;fHCR3i3JIZ2p4Z0poV3QA6RHEp6V0BbXJoYXBvAQ6Yuri7sba6zlxZ0RwiKXuydVXigPPvJkp1Su&#10;6u3nv7/7/PeLT3/58Ievb3746/mXP519AfT/gKJ/+O793tmZ9HAfUjukPfirQ3qDnAesq5Bbci9T&#10;++90Bf3VKOc3HarODpSn+wrkYtYBChZkVkAfYoAtF0MYwMsr5v4raXhFCYaEDR6GJmZvc+hUARdO&#10;hYL7PfQo4lfQf9Nvncz3rH8vKXLfGSIJxMO+pjcAxwUxIJdwpHwOcsUN+V5ltNOT7Gsm8B2plVDL&#10;qvfk+2rZ3oFEoRbJVRyhGNIz+jg0Jou5S6OSNjcA+hXi6mVdiy662tf0dfWRxH8D0L8VGRGKe9Ew&#10;NzuNuh0wSCAB8rw0tEhgcuCcGu6pOxtba4uLUyPjA72Ens4hsEndryeG8YvTo1AnzM5MzM1Ozs9N&#10;zc/Pzs3NzMxMzc5OQ3tlBQkDyP1raOJfJ8LLldXF6dmJIUJ/R+fr5y/q29pbxyfHiOtE8u7u9g51&#10;bn55dYVEIEyOjE5vblMnpxYGB8amJxY31ijbm/T6Z40Brh650VHZIb7J7pa5PjZVYU4NsZ6NcV64&#10;BEQtGL+e9GB8ZthAdsRgbtRgXtRgfvRQXhQhP3YMG49qtCBupCB2JC9mODvqRZBDoY1ZucvjcmeL&#10;UofHZQ4WZfYW5faWT11tmyIDutLj+9LjulIjO3MSOguzhxubJvomxoYWVhZ3xgmL0+PErQ3O7PT6&#10;6MjS2jpDKDkRSc/k6vdzq9S94y+ffvp68fHPwP27n/5x/gXq3T+fffnj0YcfwOQI99Q8OeQ5+KMC&#10;0JrrUBrWoTy9gvtfheIO2r84PnhzguqS+4sD5cWhArmSdSjXCBI8KtHBHhoDHIUEYgDwFUBlefBv&#10;ygCEVE3CBr9OE3N2eHQynwF+Rny0d3U22Qmyz+8k+06aLf9krr47VtPn/MvPRYUOaik0a0jwQDxk&#10;BI5UxBIL2BIhVAUilVy+p1TsI9xLVftixZ5AqmDyBFQ2k8ZiUZlQNdJ2KGTkKyGR+zyWL4n/tiA3&#10;auvoaOvrXUNlY239vKF+jbhCIW9CdyEW8aQSAUgi5gsFHDaLukvZXIdqc3ZifnJkbmJ4emQQ3M7s&#10;6NDMyOC05gITYQg/Njo8NTEyMzk2OYk8sB3QX1ycW1icQ9YLs9PTExMTo/DW+Pjo4GB/H7679XVz&#10;Z9frkbHh5dWFpRXoGmZn56Z3yBSl6nCdRJmcXB4ZnZudX1sjUecW1oeGpsZGF+Zm1rY2mNvb9P6e&#10;wYqC8mpsKa68JDvQPd3tSWWYS32M5wtAP96jJcWnMy0ICtD+nIiBnKiBvOj+3Ch8VsRQTiQhNxo0&#10;DJ1ATtRgVsRAZngPJqgjwa8t1rc11vdlhFdjsFu9n/Nzf7fmUJ/O+NCBzPih7MS+1Hh8UfZ0y6vB&#10;prbuxs7xnsmlybWdDTZ5k7M8v0Ncpq4uUyYniAsL2yLJKVdwuH/0ZZlIZ/H2P0Om//TX9z99ffeH&#10;rxc//PXih7+Azj7/rDhFLnLtv3l7+PbN/sUFMmXtHLk6e5WzlRAGyJVaVP8L7qEN6O+9Odx7c6Q6&#10;P1KeAv2IoHJAiofTAylCqkbH+4A7QA/p/2ouGryElIwSKVDLaWLuJmt3h0tnSPngzmWnaoTj40uO&#10;L/FFN6LEI5EGQi6ioUKg/477y0O+Cd34O+JRoT2AppKBNQjJ8fAS1mCHkBJfJhHJpfI9lVy9J1Xt&#10;iZUqgVRG43CRbzFBv9OBCnlzG5L9IpSJS4uXvP9uAdujq1l0dHQtLS0B/a1NEtTEYhFfJOSCuYcw&#10;AN+/tUEkb63t7pBolE06ZYNGXt9aW1qZn5yfGpkZHx4D6Pu7CQN944ShyVHCzPgIuKaJyZGxccLw&#10;ML5/oBeE7++B9eAQfmR0CN6amZ1YXJolri1vbBI3t9a2d0jbO+vrpNVd6o5qTy1X7HM4ko0N5tQU&#10;cWZmDRokEmNycnViYnVwcBbwou4K+TwVcZXS/Kob3z1E6OpLDfCOeHKrwMe2JtK9Kc6jJdGrFRPY&#10;kRHWkxOFz40B9efEIAGQHTmYHYk2IAzw6WH4NCA7YjgnejArqj8jciAzCp8e0Y0J7saEDGRFjxQk&#10;jmKTBrOie3Mxq91duyuk6aEZfAt+tHtidYbEBS44KhZDSSaLt7b4RCJ9YYF8cPRl7/CzVPGGypCv&#10;EBkXH/5y8fmv7376+v7nr29+/BukfGSc59MfRPtHYPFPPn46vHh3cPF27+xcdXaqBGQvDpUXB4rz&#10;A2grzo+VGqkujtQXh+oLgH5//xwh/ntd0n+B0H8l1PxAnCjPDuRnV1BeIoiyCJyhMQD9AHQCuwLO&#10;OvhMxi5NxIONsmMNpt/4/naGf9X+7/qW/6VQ7v+tND0JskZNnWaECg0DREpY7+9J95QyqPXVKolK&#10;IVbKuWLhLotBplF3qLuQ6be2wUmTVokrC0vzoEvQ/3VBTT+gD02LJ+a4F8+hFoVjd6DQJG/C2ZiM&#10;XT6XKeQhz1IG8ThUNmObSl7fJC2vrc4tL05NTwwP9XchXxj8uqWvq2Ogr2tgoG9gsG+Y0E8gDADl&#10;s3OTS8tza+srQPmVAHfSBhGEfMkrsibukLfkCpl6/xDCmc+T0eminR0ukbi7tkaj0URkMm+DxFxf&#10;Y8zPba+vQ+0i26VJ1zc4hMk1wshSd3NHoK2d+23DRLv75UGODTEeTYk+gH5nelhPZgQ+JxqfHT0A&#10;cEOaB/RzovoBeogKTDBwD9AT8mIJeXEj+Qlj2ERCbtxwDryMH8emTEONW4zpL0gZqa0Za8cT54hr&#10;CxszhPlR/OTizJpYtK9QXMgVb4XiMw5vXyI7V+1/+OHnr3/9x1fF3nuJ/GJqdlOmfv/+x3+8/+kf&#10;kO/f/vR3TbL/o+zojWj/eP/t25P3n44u3u2fvwGjrzo7UV4cqd6g6IMA95NLvTnaA+gvoIo9gPr1&#10;e75BV1kfFboF1lfcQxQBoBp8Edw1eEE/cAgNSPMo9EypEMSSiTjgK0AKCV8lF+4rwPDAsfKz37GO&#10;CMJJI+RU/7voo7rC/Urodvk/1TZIZY+M6kJ9f7gPrIsUMkAfhR7EEQnIdOomBerF7c2trXUS2OjV&#10;FeLy4vLC3MLsJeX/uqDcw6Kpd7WtLZ80v8Rtb29ALau54osMiQp5l88QR7jngo8i02ibZMo6eWdt&#10;e4u4tbm6vr40PzsxNU6YnhhZmJ2ETgalHBK55kowaWt7Hb0kDFs2twD31XXSChAPgj3X1lepVIpK&#10;pTo6PFGqDmTyfbFoj89XsVjS7W0OkUgdG1/e2mSTyXzSOnuNyFxeoq6tsXa2BeQdIZ23xxTtM9ny&#10;6YmVutKqYBtrnzuGGIeHlcGOz5ERd6/mBP/W5MAOTFB3WghUuoB7f2Y4rPHpobAGtwN17Tg2cRyb&#10;PFGYMlmEGcMmQZofK0Sgny1LGy/BjFeXLvcOzxNWx4age5uZHl1YniXtbHOEkoPDk8+nF78en/+8&#10;d/BJpnx7/u6Phyc//vTr11/+8vXg5IeVdSaJLHzz5W9vf/z7h5+/wvr8819UZ58VJ+/3Lj6ozt4c&#10;vv1w+ObDb9xDagejcqn/k9zLISsDo99yM2R6IJsu5oOgAVn/exAhGC4LYigGlCKWQohcjTpQXFoa&#10;Te/xDfr/n7j/T/qee/gVAH0w+siQzv6e5lG7fLFShnIPMcDkczepFIB+HbzKJglKxOXVJbDNwP3s&#10;/Mwl5eiCgn75QrOgW27oXzPQ0/FwdujHd0Ehq4EeGc9BphDzmKhgC9h9Bh06lm3q7haFvAHWHxrw&#10;kk6HrmaLvEOiUDYpuxAYG7vULRA0AH1U4Ge+pfxVWK9vrJJIRDabub9/eHx0od47lcmP5LIjufxY&#10;qTyVSo8g0wP3g4PTXV0jO9vCXYoEcN/a5G1ucLe3+FSKhMNTy5QX6oPPUtk7Nl22NkeqKSgNtbEM&#10;umeU5fSwOsiuPtKtPtK9McoNF+32Mta9Nd67GxPYp4Eenx0+lBczXpg4VZwC0KMC9CcLU8aLMVMl&#10;KdPFydNVeStdnRuzJCqJszKzQcBPTI+tkIh0LnePQhPvH378+PmvnyCj/4j4+Lef/6o6+kxlK379&#10;29cvf/zKEB2Mzm8cvPnDux/+AQXuu89/P37zi+r0y/H7X9QXn2XHb5Vn7/bfflC/eae6uFCen6ku&#10;wOpcehuNvfln7s/3987U+xe/9zm/E0B/eKEJgDfHexdH4JeAJMXZEQgaYGAYEgFVyIXUDnAjkP0H&#10;XmE7EgNHe8ID1WVBDL2BQnJZDHzL+hBUqL6Pgd+dChX6Fgj9MFf67a1vsQSlOeAOAp/DlQqoHDqD&#10;x5LuyQUyEY3DoLLpXDFfpEDm54BoXPY6QL9NWtsCq4wMmQD3AD2YnP8u93q6Oob6ukbXdQL9vGZn&#10;xlHcYf077iEkfsf9pXbBFyEbabQdwB3QR9doDCD0awJga3sNUr4m6xO3tje4XM7+vnpPtS+VKAV8&#10;mVCoAtz34I+8/0apPJdIjthsOfj7vt4JPH4aEjyFLAL0AXqgH16C5LI3pye/nB7/USp9K5a8kYlP&#10;V2eIDYWlGA+XOOs7+R7mVYH2taEuDWGu9aFO9SFOjaHOTZGur5N8ezNC+3OiRgriJwqTpooxCPFF&#10;GE0jZaIIM1OcOvMUu/i6ZXtuhUeTHCrebBBpM5OrpDW6UHBA2RXRGFKx9OT8zc9f/vD1yy9fP//8&#10;FeD+/NNX8DZC5cXfv35988PfplbIAsXF2x/+/ulHhPu9kx8O3/x89vnPe+ef5cdv5SdvVOdvgPu9&#10;izfAvfL8BDj4j9wj+X7/v+Yegf7t6eGb0yvuod+AcwLBQrUSWAczAxBfoYYSeWUwfifp8T+9dVkP&#10;7EFNLOWqRNAJCPZl0AkAqcg40vl/xb1m+xH6Lvo7otBDA92ICIj/FkXCPRlTxN0F2CQCkRx5WjoQ&#10;v0HZWt/ZgDWFSYUYgGTPl4qpbObaNvhm5Nm0ayTiKnH5P3L/rwvK/TUd7Zt6OiY3rhnd0EtOiiWt&#10;LYtFXKGADULpRwOAy6EzGRRA/DfiNfqW9ckMBoVK30aJ393duhTk/ssYQLL+9jaJTN7i83kKhUIq&#10;lYqEYhaTT6dxWSyJWKSGZL+nupDLTyWSY7H4UCjcZ9ClS4uU5WUKi6mg02Q7O8INEgeM/gqRtsuQ&#10;nF38evHuLydnv8oUHxSqTwrZWwFHRVzYaK/HFcdG53o7F3hYlwc41kd64KK9XkS41QbaP/O3rg+x&#10;b4nxhNyvQf8y2c+Upi1UZMyWps4UZy69aiKOz+5uc2SS48P9dxy2fH2dxuUpJfJTofholwZp50B9&#10;8OH9579+Aej/8PXjj1/ff/7b+x/+Idl7d/T2l799/Url723SJGcf/gLxcPr2j3snX8DqnH76k/z4&#10;vezoreIUUv4b2fGp9BiIP1MipS24HcTwfONeswbukbGaw3/rc66E2hvQ4ZuTo7dnB2/hbAfInAJk&#10;JgIyagkQo2cG4ICz36EJ+sbfb/qXHZB9wO0A7uB8+GopW3N3C0eBzFOQHKng3Suaf3eg4uwy06PB&#10;/O0XhKoGPs8h9Evwa0IHwlGKdngMCpfOV4hVp/viPfkui3b10Nnl9VVoAPpMHlsgkyDmnkFd24ZK&#10;kYhonbiyurykgX5+YXZ2fvqS76sFBf3yxeVL5JFjetrahtd0jPV0bxnoY7PTOYxdQJ//Dfor7jUX&#10;B37PPZ22A/0AcE+jI5MdqLRtYB2CARUSEtQdGuJ8Nsg7mxQKWSAQyOVygF4sRmYnM+gc4J7JFAkE&#10;KkjzEvExn7cnEKhFogOQUKhmsWTgeWamiLs0CRS1OxTRGom9sERZWqHKFe8/fPz66cvX47OfVOqP&#10;KvUHufKdTPlGJjuhbDCn8aO99bhX2LzKqIBCH/syf8fqEBfoAeqCHesCHXARru2Jft2pofjMqIHc&#10;2MH8uM7kwDIXy5a0lNkePGmVDKBDz6Pef3egfieXnvC4StI6Qy6DmDzhCtQS+dnx+U+ffvgK+vLT&#10;17ef/nr67k8Hp79KlB/A7Xz+5R/ELa7q8Kf3X74env3h+M1PF5//fPD2J9nRe0BfefYBjL706Ex8&#10;cAyVrnD/SHoE/T5AA3Qeqt5A5gNWgAloa0z/xeHe22P1m2M1Crrm3hQQMoipuYaFbNTQrzzZlxwo&#10;kGth+3LZ2aUbkWmo/S+k4RJwB9PyTZesgy5NyKXD+RYkcIjs9BCCiquUQmcCJgqqZIg0dGAU3oV9&#10;kDlImpIA/Rho7Gm4R+oZ+I0Q4k9UbDl/h0sjC9j8fYX67enxh3PFgXybCt6AuArEr62srK/CegkM&#10;PIm4tbvNFnCEMhGFQSFuENfWwOEgl6qWlheXFhcWwdvPT8/OjqN4/7ZAFYtyryEeWeC15sGoWte1&#10;tYz1dIz0dB7cMnr1vA4ZzBEiBe733P/bfA/cw3ZI9nQGgj6S4L/jng7cI4GxTaWCNdriAz5KpUwm&#10;k0ggwSOzk5kMPouJ3HnGZsvA1kNc7FIEDIaEx1MB/ZDyYQ3oEwjz45NENldNpcvIu+L1Dc7M3DaR&#10;yL64+OuXHwH9v6sPPkGVeXr64/HpD3uHX6TyDyLhye42b3NlZ35kltDe1dNQ31yMrUtLyPdzz3a3&#10;y3a2zHR4kO3wINflEdbDstDTKtnyto+B/jNM+sLkIoutUCrP1Oq3Bwfvjw8/nh5/5rKVC3MbDBpU&#10;tZ8kslOB+FCx9+7N+z+///S3z+DyP/zp6OKX9z98/emPX//0j6+wsPgHHOHZ+bu/Hpz+dP7xj2cf&#10;/7iHlLYflKcfVecI98ozSPxv5CcX0qNTydGR+HAfehHhgVxyjJSSaC4EI4HygYBycQToA9/o2CWK&#10;OyooBMVqOeAOa0AfeVczQIQCd+VDfic0DV/p24DSb9Ice8n9pb4d+41gJH/DsdClgI8CQwUBAEUz&#10;RAJPJZMc7YELQj88RDJ6CGjvLdKViY8UVBF7m0NlSjhwZvX7c9XbU3hLeqjcZUFRuE7a2QCBfUee&#10;sg9Zf30VBO0dGpmn+Vbgtc21VeTCKDJFYAn5otOF+bmZudmpmekxlPbLBSjXjNkjD1i9Wr7n3uia&#10;zq3r127f0PN3c54gDAo0UxX+m9yD/ol7KpLpkZ13N7e31zehot1YoVF3pFKJXK5xOCJI8ALkcW0c&#10;IYcthnxPoXB3drhbmxxIqxsbTAqFz2RKuVwln78HiZ9KFY6MrpA2uRLZOZe3z+Htb27zCaPQCSg/&#10;fv76h1++np7/LBAdX7z55fzNH/ePvigU73i8fQJh4XX7UHf3BL5vkrhM1jxUQEKaIw62dj7HFhfF&#10;xhWEBmb7u2PcHeIdrcKe3HXU1ylNTNkmUYTQee+9AeiPjj4cH31Uys821unzs6RNEkskPto/+iiF&#10;IgT+qkefz97++uHLP8DqfPn16x///hWY/+Wvf/748+c3n37miM8OTn8+fvPrmy9/PnkPpe3nvbMv&#10;YPFR7vcu3mugP5cdn8tPzxRnp/LTE9mJWnSoAAMtUCP3T0lPVMAESqHq/HAPTe2Q7zUBACWgRC3n&#10;aSb9Sg+U8Ba4/KN3Z/AWRAiwdUkwMKch+4paVFfEo7rc+VIHmusJ/wz9d9wj+3/jGKQ4vzwJeCTR&#10;IaRwMdTQZB5zV8iGegD+LSGMIUj23iAVPFclhQRPETB5aunem6OD9yfqdyeqtxrnc37IFHG2aFtk&#10;2g6ZTgEB5dvUHVhvgsvfJkEArG+tUxi7PBGPxWOtrROXV5aA+xWwOZDw52dnpicmJwiXxKOLjpbu&#10;NR09XfDzWsiX2MD/13R0AXo9Le3r2jqGOrom167dvq5354b+Q2ODMmwOdWuNzUBuuuWw6cA9OqQD&#10;KEMWR4lHGhoHD8QzmBQQNEBgdSiUjatCFspuyPQsJlUqgZpEIZFAbQIOh89kcVlsAY8v4fIkdIaQ&#10;RhNDXmcwpHS6GKDf3GRtbbEBdyhwNfSrSOssAmGJAV5Dei6Rnkmk52B7llZoh8c//aCpLDn8I4Hw&#10;9PziT4dHP6j234vFxztb/IH+2d6eyfEx4sDA3PDw4soylUGXiwQHUuEBnyVjU9i09R0KcXNjkTjZ&#10;T2itffGypnGdqOFe9fZg/93R4YVKdcxgCleW1qbHphfnlsg7NJFYJZYfMThyqfr85Muffvr71z9/&#10;/fqXv339w4/n706W93jP5Zznf/jlkKc84yrenLz708WnPx2e/6g6/Hhw/sPeyWfVyae9i8/qN5+U&#10;Z++kRxeyY/D65/IT0IXi5FSOAHQsPzmSHKIzbWR8NfgWmRzK/rNDYHrv/EB6KBfuIQ/8EO1JwQ3D&#10;RiAe6Qq+E5L1f5vGgziiy/FNzbyGf5XGimiiS7MnKmgjL8F3fes3UOMO+KI2HZEmxtC+BdG3E0I9&#10;ID5UQTWM9gM0EW+HyyQxdncFbMmx8vDTxeHHN/vvzgF66NNQKc8OhbC/kEvnMqgs2i6TCmu0gaK/&#10;trkOVSxpc51M3UHvZNrYIi2tLi4tL66uLIPPmZkenxj/Pfc6AD3KPTJJUxv5LqfrWjo3tLRvausY&#10;6erc0tM1u6F/3+CG2Q3dYF+XuQmCiMdmsWk0Kvkqr18N6aD0Q8GKPBmBvoMSDzGADt2AoAEvIRg4&#10;bCqbRRcJeQpw9WKZQCDmcCCXc+h0OLlAKJJxeeJdKp9KFYG9AUGa1wQA0oYeAAIA/A+gD6Xt7Mzm&#10;xDhRpXyn2vug3Hu/f/iZwVKyuPsfv3z9w69fz9/+mc7YU+9/OTr+8fD4i1h8AhEil12Qd4Rw4ML8&#10;zhqRubXJYzKUAuGJRApAf1DsfVCo36uPP+8ff1EefuHwD0bGlpaJZChh9w8g0386OX67S6bNTM2M&#10;E4a7Wl7hO1+PDw/OTE6NjU6SNslixdHB28+//uNvP3ySnIjxCnLWyW7YB5rv+a7/+8PB+c3tRaoS&#10;uD9597Py6OPe4Yf9k8+Kow/K44/qc4R7SPzAveTwDLi/FHB/eoJKcQZCXAS4ZMmhEmyM5ukaLAqH&#10;xpJylKd7+1Dyfqt3fwc96HvuUZQ1BCPQA6b/VmClEH3jHoVec9Rv3KP6DXpNhYqCjgqlHzoHiCL1&#10;uzPYAUw/OB8Knw2CrgCZ83MKFugAjD70APvvTy/RR376MfRpUrWcA+gjX7F/CT0kfsj6G+RNSPZQ&#10;yAL6gPsujQLcA/3k3Z1lTbafn5sG7sfH/oV7Tcq/pn/t+g09vRs6uje0dQ10rxno6Bpqa5nqX4M0&#10;/8jE8IHRzXsG+taPzHD11Tw2TSziCQU8DosOuJN3SJQdEgQACPUwFMomCvo2eZ1M2bgKAyZrFwSR&#10;AGvoJfhclkwqgnwv4Is4bCGDwaXT2FQam8kCsyNjc4RgcshkQF8IgnwPxEPKh3wPuAP0JBIDXgL3&#10;kKqBe8D3/OKXw+MfQIA+V3B0dvHHn375+uufviqUH5isvaPTn+TKC6HwSC5/A9zvqd5DqNCo0sUF&#10;8uoKjUGF2uJYJrsQSc6F4hOp7FQqPwOJJScbW5we/Ojc3LoCytbjH96/+/Xw4HwIjx/s7hjqam+t&#10;r26pr+5saerv7R4lEDh8kUx2IBML9iXTanrJCTnkfMvuLdnmPdn+A9n6rah8h0EanKPtnfwIOR56&#10;dPXhR9XRR8Xh+yvu9y4+CtUnfNURGH3V+TvI97LjM83s/DON80HNzzFww1NIuJqnhQH9QuRBaJBF&#10;BCI19DpK9dnRIeR7zSAmijtC/OVaUxUA95DIz/673KNxckm8RkDw99xrTMtv+V558b1HQqBH25Dv&#10;weWD4QHoJUdQK50dfnhz8P4COeoNUvKKjzSz8zVznmF/4b6MJeaJ9+R7x8iXI4kVEvDxDC4YiV00&#10;2YPdX98iQbIHbW5voHd00Jk0FodJoVLm52eB+NGRoeEh/CXxV4sOWHkdXT0dXQO9a8Z618xu3rh9&#10;Q99AV9vspr612S3nh/cd75vZ3DayML7+yEAvJTKQvE0Ui7gCPofPYyHjOeA7GDs7lA0SlNLry+uk&#10;FdLGKuJkyCQaY4fGhA9BgTXS+PZIEiaLyuUwREIeMC/k87kcHovJA+LJu4wdMotOF/D5Ch5PDrjv&#10;7l5yDx0hiEzmrayQ5+c3OBwFWHx4CW/xuHu7FNEIYYkvPDw+/QmgPzn7w9HRj4dHP/30h69/+tPX&#10;D5++UukKpfqDWHbKFx2KZeeKvfeIVO/2Dz7J5OeUXTEUCWSKiM1RI9DLL2SKC7nyDZQNMukFh71H&#10;GF4A8blqJWyXnSwtrLW8fDnQ0zk9NkZcWuGy+Ur10dtPP/76V8TbQJHCIk/uM1tO6YkfWV5f6C4f&#10;qM4XW/Zv1h8piGHv3myL1W9Eqndi1blEeaHc/6A8RKQ6/qQ++7x/jnh9ofpMvA/25r3q7COUvIqT&#10;d4pTjec5PhMfHLHlcgqftwt1kApqafXeBToH80B9qlYcKsR7EqFCJFJKZWoFsPJ91kdG8b8DGgVR&#10;hYzrA/Qa7r9R+5u+517TAMFRaP6+Emr0kbN9O/n37yov9hXnyHRljkIMBS5kd4gTMDNAPKwv9f7s&#10;4MMZpHnQ3htwdGrxgUKglm2zqKubaww4aF+pPNwD9CUqGfJoNM1TivlCHoMNjgLw24Y1Ks3tHLsM&#10;Fp3DZVG2N2cnxvp7u3o72y9xv1rQ7/G7pqVz85ouJPjHhjesjG9Ymeg7PzDxtrjrZ/nA29zM+Y6R&#10;jZHek5vaAc6WU6N4mQT5uhShAFIvHUzLFnl9fWN1bW1plbgAAvQhzTMQyik0FkL8FfdXD6Xi8Vgi&#10;IdJpcNlcJoMDXReZQt/aoW9tg33jc7lyDkfGYkkgrwPuKPrIwI7G4o+NLQ0OTkPvqFJdiMWHEvGh&#10;VHK8TmQuLe+eXfzy9v2fD47A1fx0fPLzh4//+PWPX//4F8TtAOhy1RuZ8o0U8r3qnRxeKt+CwBoB&#10;6FATszh7YJB4gkPYuH/4BWpiiCKF4i2LqYQKuKN9aJ3EZPGUfPE+X6B68/bzpy+//PTz33/989e/&#10;/ePr3/729ddff/njH3/+48/vZJzJ9anqE3bHBSv3HdPnM93zM93rYsfthPREPGt9Ju3481//JFKe&#10;s0RqkepcuvdWvv8OBFlfdfxRdfJBdfpRegDm/r3i5ANo7wzpBNRv3smOT2lCEZnHZ0ik/D2V7ATg&#10;0yTdU2TSpepMDdwfnB8cXBwcgs+BLUdqAEWqRm4IhDIAwAXuESg1phkal9wjmP6X3L9BRkshfr7n&#10;/rtjEcT/LffoS2gID2QMKXTuAqhMoAaA7P4b7t90AJX3u1NE7zV6d3r04Rys1Bplk7i1zuCxqGw6&#10;ncvkaL4DmC3k0th0QBy6aQ6PjT61m6f5vhL0mZZsLocr4PIFXHAkW+trk6MjnW2tl7hfLZfca+uY&#10;6OtYmxr4PzYLe2IW/MgkwtIs2cUC42YdZ/844OEtN7Mb9ia6nhZ3XuNqeBwKjb69s0PS3H6+tUtH&#10;HnXGYAHWuzTk2U+b6ASE7Z11Kh227zLYiAB3NpuO3LHFYwqQ619cLofNZDABegqZubVF39hibG4x&#10;aTTI90rgns1GDD1KPPgc8Pfg8qGxvc2ZmiLi8ZOA/vHxp8ODD+q9d1LJ6dIKdZcug2SvPvh0evbz&#10;xZs/g9X5+Zevf/n7V6Dz5PznA7DsR59V+x+BezTlA/Fi6ZlQfMxi73H5ByLJ6RX9bK6aDiaKoWSz&#10;9rgcFfyUH//w9z9rhiPR5e9/+/rz57c/nMs+7u+c8IfF2w3SnZoDes05s2CT4C9af/aW9+wdNeTj&#10;rtcnmuubHYfTdUvVvJViG/uXP76VKU7INDFfdiJSnElUF2B4ZOq3iNs5eq84RobzQSj3kO+h3t1/&#10;+/ng/RfF6Vvp0ans9FR2ciw7ucypyrMjZH7ymXr/bB/hHtHh4fnx0cUJaF8zM0emedwI1MHiQyUc&#10;Ajgi1hkNA0T/kXvYTf32ZP/tycF33H87SnOSbyOq3wvdCH0RXy3V3IIokJ4o996eqN9CLj8Fb/M7&#10;6EEHYHjenl4J5R4K7k0GhUTeBCEDl5trG5QtGofBEgBDTHA1UzOThNHhianxVeLqLn2XzWNzBRyB&#10;CMRicqjE9aWpCcIooX96kjA+MnCJ++WCjN3r6GppG2hr2942jrB8iLF/nOr4ONP1ca6XRZ63Zb6P&#10;ZbqreYrzwzjnRz6PjJ3NbhRmJi4vTwPukOz5fBZPwGTy6CwuDYTyjQrMD/QDJAjXHTA8ZCYCPZPD&#10;Qb54nsfjaL5ZCGKTw6CzKBT21hZwz9KIDayLRAdg4tksOZMhp9OkNBqYeym8ZLMVHDbUsjIGXUJc&#10;pY2NLjFY8qOTHyDBg2OBnD0xtQ68ai7Z/vndx78p1Z+Oz34B7v/8t69Q5h6f/eH47KeD4x8AfdD+&#10;wZc99UeAnsPbI22yR8dX1zfYYumpQHxCYyg4HNX+4YcffkScEqRzdAHs//bHH35+r/h8RDyX9Kuo&#10;NfLNbNV63AExSLXkKJuzPdrw/sIJksy77AxHvuc8f7OT8HbH/R3V8QK4X7M+WrFVbWf98EEGyXln&#10;m8MT7gukhxLFsVR5Kt87l+9fyA/f/o57kOris+rii/rdl+PPP++//wiJX4Jc0joCS40MHSJu++B3&#10;3B+cHYGAfuAVNfcg5em+5AR5cIhwH6SUnyIznMGUozh+Yx0amjYSFQjW6m+68kgQMHtvTq6ksfWX&#10;2kOK0SOw5hyViC7hcRUSxSlyJ8DeWwg2JLTgZ+0jWEN2/07fQX/07gx0/OECgpku4GzSdojb6ysk&#10;4gJxCf0S9om5KdDM0hxyiWprfW5pboAw0NHd2dnbNUAYnF2cJa6vENeW5hcm+/s7O9ubXre86HyN&#10;Gx7ovAT+coHCVkvbWFfX2uhmqMW9NOcnBe6WRb42ZSEOVRFOpUFWRX7mxQHWJSEOuf62cQ6P3O8Z&#10;ZmOiNzZXuHymSMwViuCPx2LxGRwBg8NnsL8FACrYArjv0na2yRub2yQqlQzcIwP0PA78z4V0jzh7&#10;7i6Vu70NxDOAfrAxwD24F7DvnEvKFUyGDMRmKSDvgsDQg6CxQWLNzG5y+AfAPZSzRyc/0hjy2flt&#10;gehYrnwvlJxz+EegHzXzgSHlX7z70+nFL6DDkx/3kUN+Ojn9g0L1hrhO78VPjk+vUWhiqGhlirO9&#10;wzdf/vDnP//5659++fWvv3758d3hhyPehXJhj9G0Ty0/p2e9p8d9oEe8owSAgTnbdDpdtz9esVLP&#10;W+4v23zYdftECdzpdT7drH5LLj4meb4hu74hu4DFP113OtnN+nBMUav21zd2aWwRT6QSyQ5BUI2K&#10;lSfivTPE5By9+5575dknxfkn5cVH9btPhx+/HH74CNWt9PgYneWCzNw600xT+3fcQ75Hi1GNQT8E&#10;KJFkfHEsOz6AyhgqSHTOgmbo/Yp7ZLzlEnFNRkeFbkE2ItwjoYIKdoY1ZHGIIuG+nC7hUkVs8RH8&#10;ux6p353tvT1VvTnYu9hH5laAX3qLDNSgPh50hfuVEOjfn0sP97YY1F0ei6OZjbNF3VnbJqETcrZp&#10;ZDJjFzwP8lXjYj6dw9ihU9a3SdMLM70Dfa+72vEDveMThIlJwtBgd1fHy6YXz549LQZdAq+5QoV8&#10;MZq+jraViWGQ+d0k+0d5npZF/taVIQ41kW710W51US41yHdxOleEORaHOmb52IXY3C/JxWzvECHN&#10;A/cggZjDF3N4IhZXwALQUUEAfBMTEZfBYFPJlO2trQ0qlQL0M5kMSPYikVgskvF4UiZTSKNz6XQ+&#10;nQ4OTiWTnQD6KOVcLgQA5H4kBlDiUeh5HBWfp6bsiojrLAD94AjhHiQQHQH9HN4hcC9VvNvZlR4c&#10;/wjcQ9b/9MNXlHuk/D36AocglcDJD4fHnz58/tvfNRn984c/HB+cnb/9+Pb9T2cH8j024ZCBU28V&#10;H26kvt2Ne08L/swM+Jkb9BPH9xPT6wPV+92O9yHRUb1ie7hst7dgKZ83P9tw/IHuLZiw4E/EX1Br&#10;DkghZyT3i02Xsw2H8037w+2oUyFByecvzBOhjufyZVyhCujnS9R86QFffizaOxOrL6SHb9GsD1Ke&#10;fZSdvpccvREfXUiOTtFRHfkpYnU0A+dq5CLy+RX0v3EP2v/2TFmUe0i6CMTfIQuRA9wD/fCvDp0A&#10;lA3KczTf/57734Sk+cszAO4g+BjIZSkRhyUX/j+c/QdIZFu6xo3vvSnKQkUxINoKRsSEAcWIESPm&#10;iKEwxxJDmYrSKkMpWqYyYJnKnNtQBsw5YkQtI4oJO9Hd5wwzwwwTLnPP9+6q7p6euXO/7/7/h4c1&#10;q7a27ZzzW89+3rXXWvv4/kL4bcJBgv8cEM791est5CXc7L/X2T/0b+jvnO3zl/jTqzP8xcmx2fG3&#10;k2PD4297hvt6h/uHxkYm56aXN1eXNlbA7Mcmx6cXZpY3Vjb3tlY3V4H+nsEe/OX3TZyGhprWljpu&#10;Y3VVRWFeNiUlkfyde3xzLSKGom8kiA6aiqHGGlFm6hR73VwvM4a/NYgZaMMMgI5lvr8Fzd88N9A6&#10;zdMi3N6omE7FQ87e1gGUtkIdHu8d4ANgZ+9ge2dvE24FwhbXNgwG0AFoa+dgaxs/SXx9Y3N9A0rE&#10;3cOT4/MLwc3p6dXe3un2zsnu7tnuruDg4Prk5P4cgu/x/cHh3f7h7e7e9c7u5dbOBbQ7u1c7e1fQ&#10;7u5dHRzewldX10+mZjYPjx+A4LsHfD7n8tuanHcn5++WVk+292//8Off/g4p/8+/vX74G+SfX77+&#10;9uuv+ANdSP9//fNv//1fv/3tz3/84+9evrxuPR/37vHL705HP75ePQrWTubyBeOe7+btn2et3i3b&#10;ft10+brh/Oum269brl83nD6vOnxesfswb/3MN3ucMLkd0T8b1BKM6r7Mm99PGS9xDa+nqHfziXd8&#10;24cJk8sx+JL64YjJxTLzcGWys7V9bnYO/r1sbJ9s7pxu7gi29y+3j2/2z+8PLh8Pr8DzvqEP/e3T&#10;252zu/2Lh9P7l4vnd4JnGAB3R7cAPZ52IOdcPd3+5PffdPsCQf/blKUwlwP318IWzzA4lEKrFiVs&#10;6MMAOLrFF1oKV9Tgc+04su/AtmEA/DQGhNzDH4EWvnn1cHflYAeGDdw0RMMA93jhDxf+RcLBhm8T&#10;w2eW8HXR/+PBghD3p7t3z/fvH0+uj2fWgHh+53Ant4vb1NHU1MFt7W0fmBiaXp1fO9jaOtpd38Nf&#10;Ab93cnB4fgwC19/Y24LCF3973PzU6Nhwe3tzVWUZu6yIU1naUFtWSM+MjfD5xj2G4m8ClCaiBooS&#10;/saqUZaaMRaq6S4GNF/83YPMQGtmsG0hKMSOGWRbEGxDC7HJ8rdO8bOrZRfjFerOhhB3HHqRoL9/&#10;uCM68hIGgEg7hz9rax++52B3e2drY2NjbnZxdmZxY313fx+C+zGE+8nJ1ampNXxWfvMUIv7xycPJ&#10;2RPcL88EL6fnz4fH9/gY2L+GOA4C+uHjwdEdXF/bOJ2Z2z49fwEjB90A+tefBFcfAf3dg9v948cP&#10;n//rv/77t3/847f/+ttvf//7b2DtUJX+9fef//jh9Mvd/Luzrsfdsru1rOt58sO85xXfaXPA6+Ww&#10;+S/Pp++O3x6Nxx8Pm1+M617zDV8WbL6sO/9uwxW4/7Ll/Hnd4cuaw5dlh0/ztq9TFg9jRoIh7dNB&#10;jasxvZdZ851Oje1ez9tF6tGQ01Gf1nGfymGPynaXxsFEzOZMc1N1GZ8/vrq+s7i6s7i8s7J+tL5z&#10;vnFwuX1ysyt42Lt43D2/Xz+8XNk7X9o5hf716y8vv/z1wx/+/vT194Knlx2BYP/q8vRRxP3t/5l7&#10;vKj9AT3oh2f/EFyEm8Dx3dX+9fneFX4kDpTCEE5ED5KEHfx79i7PFnY2Fnc396/Ofwwe6Ij07ef/&#10;/8L97Tuobu8XthcHJwfa+3l1bfUNvEZuJ7dvrH9+a2nn7ODo6gw/3/Pq9FBwcnh2vHO09yMCTczg&#10;yzNBUPtCvTs9zR/o766tqihm5JUwsnIyYkJ8bHHiRU4vQcAUxDF7LfkoK414G/U4K9UsT+OCAEsm&#10;KMi6KMSuJMwBWmaQXUGIDS3UKi/EmpEYNDbYCcUyRJfj08Pj04MfEqEvEgwAkXaPvmnvGF98ANzD&#10;YNje3lpYWBofm3w7Ms6fmJmbXdvYOD7Yv4aCdWZ6g89fFtG/sna8sXUOWAP3QP/F1fvL6w+Cy3f4&#10;CrDDW0B/7+BGxD1oYWl/Zm73/OL9w9PvHwD9+18gyVzdfhFOX76HKvbPf8VjDFj+lw9fv94tfz5r&#10;erdFe1iKvp/3fZp3fV2y/bhk9WXJ8uuyxZc187tJvZ0e6/eHrX94Pvhw8vbwbfR+r/75sO4N3+Td&#10;ou2XNeev606/rDt9XbX/ZcXh65LDl0X79zNWYOrXw7rnfWpnvWo3wzr344Zbnfrn/ITT0bDdbs09&#10;nuJeq+JWq+xWv/PKEINTnDU+NLi4sD6zsDozv7qwtLW0erC0fji/uj+9tDO1vDO3cbh1DAXr54dP&#10;f3z/+//69KffQB/++F+PX353+fJetHoHf3z7KHwT6MP15cPl1ePPKR/Xtehh0zfuceKFXD4J9Y3R&#10;/ygYAIIXfAkxFMFrR7uQYfavTmAAnD1db58fAu5rR3swNuA7f8b934WvNvvB/fd1RP+De5Cw2H2+&#10;enfXPzlYx8OJr29vaOtrH50dXdvf2D07PLo8P74R7F+ebp/sb+xvA/HLmytL68uQ9Rc3ViDig6AD&#10;rr+9vwWRe2Fppre3vaWpqrwkj0ohB3pZIWIIQRzFJDFUlohpyIh76r+Jt9FKstWkOGpneRnTAywL&#10;gq0Lg+1E3BeH2oHrM4JtC4Isc4Ksm1m5xxBgDnb3jnZOzo/PBCen58ego/Oj/ZPDveP9fZCQ++9j&#10;4NsL4Q5P9vdP9vaP8VnV5eXFCXxTwOTYKH/0LX90bIrPX1hY2NraOj0+uj85edjfu97YOF1aPlhc&#10;PljfPNvcFkDIAdZhAFzffrq9/3p18+lM8O7o5AnGwNHJA3APAwC4n188AKe/e/wdBH0oXoF+0N3j&#10;7zd3bqDF14f95bf707nHhcRfVlx/WXX5vOL4cdni47Lpx0XTT4smnxZMPi9B3/DDnN7thOZaj827&#10;o9a/PO2/HPacjJOP+/Uv3urcT5l+XLL9dc3pV+B+2e6XZftfluy+LNq9n7F8GDe8GtQ66VI+6lA8&#10;5Cmc9qieD5mejoRfTVC2eEYbXNnNRomNZrHtTr2lrjA2LXykt31ufnmcP9c3MNLTN/R2bHJ2YW1j&#10;53j/9Prs9uXp059ehWcuPH/988vXP7/+8teXX//6/Muf7z/+inMPER+4f8Z3oIsqVyD+P+nq8vkG&#10;F3D/3eAv8Sjyn7m/ePcoeH2AG+fZyz20ArgIOH58OX28mdlc6RkfHpgan91c3b8SAO63n16uPzxf&#10;vYc/ha8hw/X6fQy8g5uDcKGBSC9wz8HvPNdQcvw0xSSSkHv8fnL98WHjdJvb29zU1dQz1vd2Zmx+&#10;Y37reBc3+Av8ZKGtkwP81Q/HB3tnx3tn+Nnfu6dQROM5BxL/0ubq5v7WwfHu9t7G3OL04HB3T3dL&#10;dye3saGclpOM4NCjqByKqIgRzN7IhFpoUJz00px0M90NaP4W+UHWjBA83ogEaYcZAn5vTwuwooc7&#10;8TsbLs6PTwTnZ5enIMHl+ZngFHQsODk4Pdw/OYDUBej/5P3fuD8+hQr2YO9od2cXzH6Bz5+cGJ8C&#10;yx8bncQHwNjMxMTC9PTq0tI+1KxHh3cXgtfLq/eQc8DUAXowfhB4PPAN9AsuP1zdfIYBcHsPkeYD&#10;pKCTM7gJ3M0t7K9tnEPEx2tcoF+oh+c/bO3erG9d/ulv+DOmP7w7fF1J+mXZ9tdVm8/L1kD8xyVj&#10;HPpFk48LxsD95yWjD4t6H+a1rka1NrusnnfKvz4uPey3HY0EHfZono9o3vFN3i/agtl/AeIXbD7M&#10;Wb6bNn/iG9+81T3rVTngye20SG9zpdcbJbda3hz0Ol2Mpe4P+Kw3y63Wo6uNhJ125aUWq5J0ex63&#10;qo3H4zRyO3p6piDn7R4enlycX93dPn24ff5y+/rrzbtfb9//evf+948f/vj85c+Pn345ODjd3zsR&#10;3D8f3z8e3t6C31/gr8r6f+f+GrjHzxTB17j/0D9zzs/CoX99AOjPhJ2L90+nz3dLhzujCzPT68tQ&#10;+EKIP7gRrJ/srR7sbB0fHt9cXr083n14d/v+9ebd8/Xr09XL89XrC9xPRLlIVB/jK9uehbsC/lfu&#10;4Q7zeI0vw7ybXJ3u4/fzVycnl2cWt5cP8JPHz/YExzunR5tH+6t72zAADi/P987P4BdY299a3FzB&#10;XX99eX1vawtuBevL+MHaa4sb315VuDa/MDk6NoCII6g0gqgSCaYKcu56KnH2WunOuhkuutnexiLo&#10;maF20P4k+4IQR1qgTZqPRW1x9qngCD9z+QqgP7u4ElxeX0B7dnV+cnF6dH4M9B+c4Nx/F+Qf/LR7&#10;nPuTw92DXShp5+YWhPvAcO7Hx6CdEnI/PzW1OjO9OTe7vbJ8uL0lgKIWgMYP3Lv9BPEGTB24F3o/&#10;JJw7/MyCqw83d1/uH6Gc/Xpz9/Hi6uPB0QN/anNr5+r2/pd7CDzPfxBO4PzhRPCyvHby6Zff/vbb&#10;b3//4+fX3cJP6x6/W7f7ZcXm86I56NOimQh94P7LsumnZegYfpo3uhvT3O01fTqo/8PLzst++1q3&#10;436v+sWIwd0kfI/t50Xbj3NWAP0z3+Rxwuh2RO+0580BT2aLK7XZJLVYJTZVRliq09jrIx+Pxu92&#10;GW21SAD3G1yZmTpNNtWCV1vY39s5NcNfXVteWl6anVmYmZuDZnv/8Pz6+Qyf0Hw9f/pw9+H3z1/+&#10;8vzpd2dHR/O93YudnbtTs7c3YJ/PgheA9QGPMVDaPl79iDr/mXscfdE8Ouhf5iJ/SPDyAB4PuAve&#10;Pe7fXizsb43C77W9dnR/dffp9dvKgncvtx/f3X56PXq+XDrbnDpYnDlcWrncOXp3cfH59u7ry/0n&#10;GANQKoD9f38q/H/i/un6/ePtx6fFvdXmgdbRhbGZjfml3dWt090t/BWIB6LDCec3VqeWF2fXVjYO&#10;D1b3dha38Feir26tgeXjU5xrS9twPzg7FlwKhDoXInouuDxBiPiLXRFTRWkfPdUwY5UUB+0MFz2q&#10;h1GenznUryLlB9uBIN4woQ21zw9zyguyJ9vpMbNTBFeCq5urixuB4Obi4vbyEkLe7RX0z68FIvQP&#10;zw7B2n/S4QEOPV53w++0vLIyOzsn4h5yzg/ux8fh4vL0zCZ/ah3aufmd1fUTUbwB1wfub+4+A98w&#10;Bk7OnvcP7wF9aI9OHvFlNref7x9/fXr54/Prnw6PHwH9nT0INrjTP7786eHlj5e3n7Z2L59ffv+P&#10;//7tv//2j0+Clg9r/n/acvrjhuOvq7Zflqw+LeDcf140+bJs/gW3fOPPyyZfV0y/rpi8zBocDDi+&#10;hzL3dedqvWGRZ3fQp3M9qvcwafQyY/5uyuyVb/w4YXg/pn85oH7Ik9/mSm7Ui69xSAtsEr8Ye1tI&#10;mq6z3x+i7HT7brerbraIrzaKLzaqtBaYD3Hz+UOtYyO9M/zR6Ymx8eHBoT5eX1/78urKqeD+9Orl&#10;7P5FcP96eHq9sr61v7O58bb/bRljoYq11dw4084d6GpZWJ67vDm/fwWeRGn+Z+Kv8ZHwdHXxTcL3&#10;Ir7cCF5vzwHH76Xtz9Bfgd4/g8FvnB9Nba5Mbqyunx2dvz7efX69/YAHGIgxtx9frj49Ld/s1i11&#10;pPUyg7nJDjXB5qVeVmxf93pybGc2a6Zu4Ji/9Xhw+eH25tPz5Yeni3c4/Tj6L7fX+PZIIeug5/tb&#10;oe5eHm5fH2CcQGSC7LR9sV/f1dQ6yJtcn5tcnR1dACIWlve31w53l/c2ppYX+sdGB8bHlrc21w52&#10;l3Y2lvc2V3c3phZnwfKPL04u764vb28E19fnAOqtQHBxvLw4/babh8gSCbrykt76byKMFSNNFFMc&#10;tIQJx4oeaAXJHgwe5z7EDsQIhnBvXxTqQA+2j7HXCbDW6uE13D7cXd1eA/Hn4PQi7u+uhB9x14fA&#10;Azo8O/quA2iPzk8OT0+2D/bWtwDohemZOT5/emIcz/cA/cT49Pj47NjYLJ+/NDu3MzO3PT23NTW7&#10;NT27Nb+4B/leVL9ClIfq9urm493DL1C83j/+DqL8ydkLgH54/CRcVPPl8fkPHz79HYx/dmH/CP4D&#10;Pv4O/P7p9c/QgW87Prn/y1/wWcs/vmw9Lyf8uur8522XP205/n7d/usyjv7nRbOvy5Zfls0+L4Hf&#10;g/0bf1ww+bBg/Dyre8F3f39S/+vN2tkse6nNbL9H/XRA43pE+/6t7t2I9vWQ1kWfBiT7gzb5NY74&#10;bBkyU4rMlBH5JcQ+GtLD1FzrTNzpjt7tMN5uU9hskdtq06ymvKnOCxruqB7tbx/v5432tA/wGrq4&#10;1QPdzVvb65eC25Oj87nJsRZOeSWDys5Nai/JWWqqGC/JXapi7XE5A8zM4hjfnBj/+cmBT19e7l7v&#10;/r+4F+oZX0+Pr+b/vlZeRLxoNub04WbteJ+/uji7s35wd3n54eXqw7vLD8+Cd/iurvuPr5cfH2bO&#10;N/KGKmwrApULLKSZJlIsU0mWkWSpkThLT6xIh8TQkS4wUCu2dqoNTu7KqVrkjp/P7b4eXX68u/v4&#10;fPvh8fYZ0Md/Gq5/8Xs831+9v7/+AHXLFW+4i9vTOrk2M740ObbIn1yfF+65ONw42ZvbXB2bnRni&#10;82dXlnbPT7ZOD1f2t6eW51a2108uz4BAweXF+eXVzf3d+eXJcH8rPS06PdwtL8wNcdJQ9NFXDjZU&#10;CNOXjjZTyHDTzfU1oQfa5AeBrL/5vZB7Zoh9UYhDgb9ttKW2k6Z0TUnWxcW+4O766uH6CmcdJ14E&#10;/Q/uwfJFEg2AY8HRseD4WHC6f3y0tbe7tLI6NT03M7XI588A96KcMzY2PTEBI2FhfHwenB5qWcAd&#10;oJ+a2QTNzu8srRxCvAHjh6gD9J9B9L/+eHP3FegH0KGFNA+sC9dRvgL9L+/+fHnzeXnt9OT89f75&#10;D0/v/gzGf3H5YWvr/PPX//r7P377++8/vtspfj/v/Ic1lz8B+psuf9xw+P263a+r1kLjhwEAZa7p&#10;h3njD3PG72aN3y8YPM1YCCb9n3bqX44m9sfpC1yzda7CYZvSWbf6aa/KcafKIU/poF3xoE1hjSMx&#10;XYrxi9CJIsJoMbE3H+HRlOabI2caAldbDPe61LfbVTbb1Bupb0pSHDrrCjqaynkNpbyGEl4jq6el&#10;Zqy7eWqY19fIrqEns9NDa9KCOpnJPFpCcyZ5jEVd5pTsttdutVT1FaQ2pYdWJvvX0VP3N+ZePj7h&#10;j6u+T+MA8SJdPkHIwQXQ4xv0H67OH6+FxwbiaxyAe8Ad2t2L07mtNdD6ycEJVAvvwacB98fLl+fL&#10;d883n17O392P7c9mdzGtSnxlmZZSLBOZMhOZclOpcnOpElMxpr4YU4dUpCtepCtRpC9ebEgqMhQv&#10;NFBgmhiwXFxrIlK76fXLnXzB0v7z+dWHJ4hMd++hEoCxB78D/gD4WjhPKhTUxHcDU8PcnuaBqYFe&#10;fm8ff3Bgcnh8aWrteHcXf5HE+cbJ0dz62tTSPH74/c3FjPBlzgD96dU56Ozm7Pbuen6GT4kJDbLV&#10;yw21q0rxqacEIBEmKmGGiuFGCpGmSmkuurl+prRAi/xg2wK8fgXcbaFPD7IB6JkhjlQv8xB95XBL&#10;fUq490h/O9xVBXdX14+31w831zAA7nHh3N9dnd9cwN96DNBfnkEr0hEUJXBFyD2UGDNzi5NTc9NT&#10;UNcC95BzRPke/H4O6trxcRgPq4tLByurR/MLuxB1AHrc/me35hbA+M+hcj0+fTo9F01r4rkfqluw&#10;f9EyTAg5ogEA9MOtAAx+cfno7OLd87s/PT7//ub+y+bW2fPz7yDq/OMv//h01vM45/t10e73a86/&#10;Xwe5/GHd6XdrDt8yz4LZx3nTdzNG76YNXqf1X6b1nqb0L0d1FnjmR9MlN0u8VV48v0p9toK0ypHe&#10;4EpvcaU3mqQ2GqQ3G2XW6qXm2WJjTHQwH3lbhA0XoTyawkxTxFRjEMT6/U7dgy6dzTaVVrpyVphO&#10;aW5kFTOdw6K21dAH2yr6Gli1eXGsRB92sk8DNZiXS56uzLkebT3ob5iopC82sg54tccdnLkaJi8n&#10;rjE9tCk9qDzBqzw35mB/8fnDo/AZLe70OO5CXX3XpTD9Xzzib4ATQQ+0nT3dbJ7tT60tTK8vbguO&#10;BO/uBe8fz949nr88nb97unz/BCH+7MPjyMF0Bi/fuNBDgWkmBe5eYQK4S5eZipcYE5kGYkwDiWIj&#10;mVJTaZYJqRAGgK4YU0+sUA86EsX6UsWG0oWGEkw92QJj3SJHX05sVl9Z68bw4s3OKb5H6OH+0+PN&#10;BzzZX7+7F+rh5uPj3M4Cp7OumlfDamCVNrLYzey6zvpe/uDi/vre1Ql+jM/F2cbBzvzGyuTy4vzm&#10;+ubRwQH+iquzU/xd7SeNDTXOprouWtK0IJuaJE8Oxbc+3R+JtdYgm76JtVLPcDXM87egBVnlh9gU&#10;hNoWhNqDRE4PH5mhDikO+gF6cpFW+nW09OLctPGRgZu7ayD+5vH25gEqq+trEfdg+cJVr/+J+5Oj&#10;y9PTy7ODk+OltY3J6Xm4QU3i2+KB++nRt6J8j4d74J7PX56YWJ6aXFtbPV5fOwH6l1ePwOzhDrC4&#10;DC18PNncvgTjh3r34uo9ZB7gXrjW4FcwfuD+9f1fYACA38MVuA4pf2Pr4uHpd8+vf4Dydw9KhZPH&#10;v//tt//+x29/eNl9WEz6MOvw65LLr6suv19z+/2a668rTr+uOkCxC7Hn86LlhzmT97NGwP0jX/d+&#10;TPukT2mlVX6oXG+9j749XDnJCRwslBstRqbY6FwVYbEGXa4lrNSKbTbJbDTI8kuJQwXoOEtsskKq&#10;LU9xujF6mZe8wDVeblRa4yqvcpVbaarJHkrUSGdmRngtM6WdnV1Li2VEurCinBoovh254QOMuF5m&#10;PL8y+8Ny31/OFl7XRq4meeeDjZtNrIGClFYquYka1pgRXJ8WUBLrUVeYcXW+8wBpQUS80ONB8PGf&#10;mUfIvfCU2bvDm4vlg43pjcWl/fXD23N84uXd/dm7u9PXmzP8Me3T9Zd3J683/ZujMa2Z+sVO8kxT&#10;mVIzKba5FNtMutRUvMgQK9DBGLoEhp54kQF8BMsnMfXFi/Qlig0kSwxx12fqQewh0bXE87VIDA2M&#10;qSbG1BbP1xenGSrSLU1LvIKakhhjFd07bzceDm8+PT18fbn79HIN1e2H58OHs5bh9rJmNotbWlzP&#10;ZNYyGNUFzNrCypaagemRTcH+8b1g7/xwfHZyfH5m++R4++zkUIDztn24nZuToSkvZapISHIxLIlw&#10;rI5356T6NVGDkCRH3XhbjUx3w/xA6+/E46KD5Yu4D7alBVtRXPTibLWoftZ0skddAaUwhwJl9N3j&#10;PQ49zv3N9e3V9f3N1cPN5f21aE8A6OxaAPQD+iL6Dy6Pds8OoK7d2tubXoCkNoMfBDEB4X5aSLxI&#10;P7hfAb/nT6zMz+3gK9I2z9Y3T6G6BfqFA+B4YekQtLJ2DLFnd/8a6BdcvgdrF85p/gKJH4wfoAf6&#10;QTASrm6+rG9e7Oxdvb7/0/PrH6E+hh/y6++Ez2t/9+H9VunLlNunWedfll1/WXL+ugwdp19XHL8s&#10;AvfWX5asP8yZvUwZPYzr3r7VuR7W2WqRn2QTR1kyLXl6czzaAi93sMy+v0BmpBAbh2BTivJZ2FQp&#10;YaFKbKNBardZcaNBfr1JebVRrYuhNMEhr/Ayp+vMJiqlRyvEJyqViiLkwy1lEwKM8pI8iyh+tHC4&#10;x1qyo1y5FD8eNXQgP2qiJHmGnTleQpkup643Fq42law2FfJZmQP0+K6cSF5WeDM1RMh9UA3Fjxnl&#10;PtDKfvp4d/UOLx9/BHqw+W+B5+HyGkbC0/XO2RFE5Jn1pfWT3VP40nt81gWgh2L39PX24v393een&#10;nefT1tV+cn2qXqGTXKGxXKmJNESaMlNI8xJFRiSGPpavTWToihcakpg49OD3QkEHvB/nHiTFMpSC&#10;DgwAhp4YfD9dnUBTR2maxHxN8QId6Xx9SZqOJFVLOcvEssAjsjqlZLi6b2d86+H4+uvjxcfrxgFu&#10;PodZ1lZRzWNX8djslnJWQ0lBFSO/klHVxuma6ANkZlYh6hwfXZ3j57ed7q9sr2akp8gTCZoSiIue&#10;NMXTpITsVJPkAdbAzQpBkh31MjyM6EHWTDD1MADdFgTQg/KD7ejBNnmBVhlephleZrRQl5wQF4qP&#10;XWqwe1564tbW2u3jnYh7iDoQ8fGc86/cizIWQH8kODk4PzoUHB1enJxcn28d7PGnoXLFD/URHgEx&#10;PT46NQZ+Pzo1PornHP4EhJyVaf7aFH9tcnJtHUoY4SJ40bGvIOisrp+BoLOydrK6frqxJdg7AO9/&#10;haJWNKMvCv2iiR0QoA+jYmFx/woKtHd/ur7+tLR0cHv/6b/+8ds//vS3jyedj9M+H6Ydv8y7fllw&#10;+jzv+HneAfRhzvr9nPnrtMnjhMH1sNZpr9peu9IBT2WDq9RXgA4yxXk5YlyawQwvY6opdaDYvo+p&#10;1McQ66GhnTloTx5xMB+DeDPDlliukwdfX2lSHSxV7yv34TckjFQYD5fIdRYQa1IlAvVJXvoSZDeN&#10;ZH+jrABTdowbjntu5DAteoAW2U+LhLYvh9xDDe/KCG2nBLVQAltTg3mZYZ3UiM5scjs1rDkzCHJO&#10;fXpAXbp/RawbO4N8drp9+wl/UdxP3ONmfwsj4f5y53hvenV2cnlu8+Tg4uX26p1wJTPY/4twhufd&#10;3cWHh92ns+b13oDGOA2mlRzTWLbcXKbcQqbMHCRRYkJk6AHxEGYkIboUGooD9CBRH2+hry+UAXwP&#10;qVBPvFAPjF8SxgP+zfpiBXpEmg4xTxPLUSfkaJByNUg5amLZ6miaMhIri8S8UUjQc6B5pTZm1fG5&#10;ZV3svJo8eg2NxS2uaC1jcVnFDUXFDYWsRlZ5c0U5t6Kpi8tfmto42sWXMFwcb+1tpKYkKJCIqkTE&#10;RA51N5RJ8zFjRbnWJHuC3zdmBiEUN6O8AGsh5daQ43P8LKjeZjl+5rQAa1qATV6ARbqXSZKLcZKb&#10;aayzUaSDQaitgZuxBouRe3S0/83shfkecP8BPQic/ueEA/SfXYPOTm4Ex3cXO8eHwmkcQH92Ctqx&#10;6bER/ugwH19u9xYsfx64nwTuoYaf2gDXn57d3N693tm7Xds4x/d/bAog4Qiv3IB2929FW0PgInwU&#10;TmhC7n89v8Dt/0fJCwPg8eWPFxfvjw7vnh5/BW1vCjY2z/78p9/+/uffvjys3M2R3006fpxx+Tzv&#10;/GnO8eOsw/spuxe+5f2Y0dWQ3nmv1nGn2naL4lyVOL+cOMOW7qOJN6ehfflSvDyJ9nzDt5z4norY&#10;plyz+jSJpnSEm4FxUzFuGtacjrZR0a48Qi+T1M0U4+ZIcWkO3aywTqZ2P1O+MVUm0UbSQgLxN5Gh&#10;+puyEz152eS+3MghetTbgphxZtw4xJuiJH5R8igzYZAW1Z0VwU3y4yb5dmWGDdBiQb20mB5aVGde&#10;JC+H3AbGnxHMSfQqjHDj97c/fnwRPhwVhpzX22tg+uZs82BjcW1pZXP98PL0Gp9LAeKvz55vhFvU&#10;b6/f3d29f9i4PqjgN/lURasybGVZprIVprJsC7kKS+lSM/FiI7xyZehCkpEsMpIuNpYqMgL0RZKA&#10;fP9d30YCLsg5uiBI9pJMPWjFGfqkAgNSgT6JriNO05GgaYvlaBCyVNAMRYwijyXJIokySKwMEiGJ&#10;BImLBSh40gKyq3Nyy7LzKnILavKZHGZhHbO4gVnWXApi1DIK2HTe286ZrfnVo7XlraWEuChweiUU&#10;0SKhpnKot7FCVoBNWax7RbxreZwbCKG4G6W46qc4aac4acXbqsVYqcRaq1FcdAH9XD+rZEcdT00Z&#10;OyUJZ3VpX1OVCGeDpGCXCG8HXkvDweHBzf037sHpRdyLKlqAHvQj6vxTNzj3J3eXRxdnSytrUNRO&#10;8kEzE6OTAD2gD9yD30+MzfHHF4Tcr4Mm+Wtj40vg8UAzMP0Dd9Gc/cHRA9Ss8KUfEn08Pn0+OYOS&#10;F0f/2yPbh18fHn//cP/1EG4LJ4+PD79cX77f2b369OXvf/3rb79+frxZzL4esr8cNH2csH435fDM&#10;t717a3E5YHjI09xpUV5rlF/mSM+yJcaLsaECpI9GGGHKNSWL1yWI9eUrcKly5Sna9fn+lVRXVrw6&#10;K5pYEYuyYzF2LFoRg1TEIpUJaA2FUJ9GqEpG6zLNWmheTVkqbXmyBQHEAFVCtKVqWaxjKzWkjxYz&#10;CB6fBwZPHqSRR/Kjx5hx/OLkmdK0+YrMubL0aVYav5gyykgcLUgYyY8fosUOFSRMlFCmKqjT7Gx+&#10;WeZoSWpPfhyHEthVW/T0dP2Azxg+AM2HV8dLW0sLq7NbB2sXt4JHiM7Pd8J8j2/Uunx+uH33dPXp&#10;Yf5qvXy81oMdpsAwlyoykWVZQJSXKzWTYZmCixMLdIn5OkA8eDYuIL7ICLj/j+hLCiUB38zQk2To&#10;/pBEgY5EgZ4EDr3eD+7F87TE8zTEslWJqYqEBFk0WgaNlEHJkmiEFBompZ1gFEQLjS9ISGVlZrGz&#10;C2oLCjmMonpmeUsZu7WiuLGIUVtQxq1ofds+tjrGYNGlxYhyCKKMYcC9mRzqb/YmN9ieFelcRLYt&#10;jLBlhtsgvtoSfroSIUbS4WZyZHPFeFv1VFf9LB9T8PsMd+MIE0UfLWkfXflQS50kH2tqpFd6tH9G&#10;UhR/bHh3b/saytnH28u7KyhVwd3B1EVmLyptv3EPaeefEr5lG3+76tX2/j5/Evx+ZmJiegxsfgTn&#10;fmJ0amIMatxvfg8hB8THuV+ent0BygFlAB06IuhF3APlollLoBwEOQcEH+EiCPpw8eLqoyj63z18&#10;vX/4en2Nb0e8vfm0tX15efP+D3/57dff/eFmo+pqyOOkS/+4U/e8x/C81+C02+CAp73W8Ga+SobP&#10;Io0WEoYZCFSoAzS0g4p05uDEV0aKFQWjzGBChieaH65eS/Utp7jmk5XzAjB6AEYLxOiBSH4AQvdH&#10;GEGEonACK1KshmJal+5SnajOSXlT6K/ACjTpoAYN5pFx0SIB9yFhCxqmRYLrjzHiJpiJ/MKk0fy4&#10;gdyoXvyGEAXEj9DjhvLjRxiJfFbabEXWQlXeHDt3gpXeT4vto8Xxawvnels25idOTjZPBLsbu8vn&#10;V0f3Txd3D4ILqIauzyHfA/cXT7e375/waZPL9fzBMiuWjyLDTKrYULLUWAqKV5aZZIkJGDZG1yTk&#10;a4N5/+D73ykvNJTCZSTJNARJfZckw0CyQF+yQA8kUSCEPl8XJJ6vR8JzjrZYnjYJl5ZUrrZ4riYp&#10;S0MsXRVNUkKiZbEISSxEHA0mEQOklMJVdSONXCie8YVJedU0JocBlg9mX9FaDrEHVxOropXN6eIE&#10;kH0lEEQRxRQJBE0SZipLCLJQpYXaF0c6FUbYMcNtmaHWSJSlaqyNWrS1SpydWpqrQba3BS0AMo99&#10;fpAd1dM01Vmf4qib5maQF2DLSvCjxfsnhHnUVZdNTY1t7ayfXQmA+MOzo2PBiWj6EgTGD/oX7m+/&#10;CYdeqLO7y8Pz0+nZ+fFxfGXOxNg0nnD+A/erYPbA/fjkKn9yA8pQkbsD7hBsRNzDAPhu+Y8/gy4a&#10;AKLxAB1I/CCc/ttPN4+QfH69vf0Eddz2zsXa5smHL3/9/PWPd7vdlyMhp10mG00qKxyF1XqFzSbV&#10;tXrlWbbUWLHYIB3ry0O785CePKQ7F+Vlok0UBMJ9F02OHUXK90GyvbBUV0J+uA47w7042YbqL5vu&#10;hlI9iVkeaJY7ku2J5Hqj2d5Ini+BFaVbFW9fk2DenGrTTfUYygkeySOP5EW+pUGgjxzCuf8mGAnC&#10;K5FDeVGggRxyb1ZEX07kQF40tN1Z5O5sck9OJNA/XkSZYmVOl1Gh00klN6cE9eYljLKo/Jp8Ppc1&#10;3clZetu5vzl1crh0sL+0s724sbV0eH509/75+tPzzNkqrYdlU+wjSwPnNgRrF0mqxFisUJ+Qr0Og&#10;a5PAs/+VeNAP6H9wL1NoJM00FEmKaSTJMJQoMABrl8jXA4nn6+IGD9DT8Q5wL5b3Xbk64lnapCwt&#10;Maomiaollq6OJSphZBlCqAQaJIb6EREPFHHGiFZimq6aYRnh2eyc/DpGYVNxbjUtt4pW3Fhc2lzK&#10;4oJY6bRUFXlZWQRRwDBVImokS4yw0aKF2zHJ9swwm4IQa0AfSfMyTXDQSrBTz3TTz/ezYgbZF4U4&#10;ssKci0MdGYFWBfheE6uCQJuiCBd2kn9GsH1WUngzt6arp31pfRE3+JsLCDn4fM4DPpkjkmgAfAv6&#10;t/gb4v9NcPH85mptfVPEPX8cos4UHnJ+5ByoayeW+RMrIu4nptbG+KsT/A1I9iLcIe1AoBcJ+qJh&#10;APRDvBFxL2IdDF4kiDoiXd1+ur7/fHv/5eHhl/u7LycnD5Mz66cXz8/Pn2/2+Nt95J02oxWOylSZ&#10;NLj7KJM0USw+ViQ2QMe6shAeFWmnou2ZSGs60pyKNqWg9clIWxaxm67ESZSi+aMZHmiaG0ILVSuj&#10;uBTFmGd6SqW7IVQPJNsDyfFC83wwmg+xJESxLtGyPd2vKyt4IDdkBMJMHvktLXqUFjUstPyBvIj+&#10;nPCBXLztyw6DdjCX3A8enxXRSw0H7vvzovtzo3jpIfVxnk1Jvh3UcEj5I4ykUSZlgBbXlhbCifdi&#10;R7pyYrzaMyKGGMl8oL80pzU3sZtNv9mdfrhYf7jY3lvjT070TW7wab1FxoVOcjQ9WSCVZShVagTE&#10;S5eYQIwRY+oRhDn+B9n/7/rBvRTTACSCXjxfH7iXZOAS2rxQIu7xkKMH0BNztQk5WsRsLeCeRNWU&#10;oGqKp2sQKapItBwSLoEGEzB/DPPGUBcEMUcRHURMR8zI24ScG51eRo2ixYRTybG0WEpRakYptYhb&#10;zG5l29iZg+W/IaJviIi+LCHUWjPVxyQr0DQ3yCwvyLwA93sr1UjzN1Q3A4afVWmofQXZqZzsCC2b&#10;7Cx8B6B9WbgjK9y5lOzJjHCh+FlzWLS+7ra5+cn9k31AHH9i9XDzf+Ye+t90cXdzcHwyOTU7MTb5&#10;g3s87eB1rYj7pZ+550+uj/PXZud3d/au9w7wKnZj6wK0uXO5vXe9e3B7cPxwdPot8JxC1BGus8c3&#10;zuKLkH+5vf8KCQfaayH313efAP37h18urt5NzW4srx8Izm8PV/hz7VFT1cpTpbKjTKneXLQTwkwW&#10;0kvD+unEDiqK456OtKShzVCwUrDGZKwuEatPQXhZ4j00BU6KFCMEpQchWb4YLViFnWBTHmOU4yWR&#10;40liBMqVhatXRxo0JVt3UT36cwIB6MG8iBEaCKCPAg3lkAeyw/uygOywvqywfuhni/rCi9SI7syw&#10;zvTgthT/VkpgKyWIlxEKft+fFztRnDrHzppjZ0PU4QtDTlc2eYAW/5ZB4ZdQR4vS+5lJ3XnRLRmh&#10;w+XUOR57dYJ7ezLz/np5criaVp1ozLCUKtQTZ+lLlRhJs4ykio0gzJCYemIMPXwOHif+m6//jPj/&#10;NhK+O/0/uSfRRdDDR1yQ7EXciwuTvdDytX9wLybiPlNTIl1DjKKKxSqgEZJoMCbkHkVdEcwGJRhj&#10;iDaCqCPiuhJaTtpucZ7hWeRoemwiM5laQS1qLilrrQiKDpSRwN6QMBUJVF+B4G+hGuOiFe+mleKp&#10;m+qlR/U1RgK1pdId9VnBdpURTpw4j9o4j+pYt8pol6pIZ0C/NNyxNMK5IgKGgTsz1IEe5dndxJ6b&#10;Ht/b3z44Oby6x2dyIOLj9AtnM0US5Zz/xP23FzLiL6O7vT67uVpZ2wC/n5yYBfT5Y9NC+mcmxuah&#10;rgXuJ/mr+BQ+f3Uc2qn1yemNcf7K+ubZydmzKO3gOrrbP747OMHb/aP7g+NHEHB/CR4v3GsiXHb/&#10;BSi/uQPj/3hx/f7y9uPNw5f7p1+ubz6dnj9v7J6NTsxM8Gcmhzo6ygPac0kD+VgfGHwu0p6BcCko&#10;F/IMFe3KEWujEhopCKiJAtwTGlOAe4QTj9QnIc0ZhLYc6fo0ibJYQiFZjBkqVx5tUJ/s0JjswKU4&#10;tWZ4dFJ9u6n+PVQgPmQgNwzsHAIMaASHPnIwO7yfGtpLDe3ODO3KCIEW73zvQ8ujBDXEeFSHO9ZF&#10;uzcl+TUl+7dQgjqo5EE6nnD4JWnQDuUnQMLhZYb35sZMsqjrdcxdLmu/rXy3g73ZWrrYwJznFIxV&#10;5az0VT8LZm5PJubHqpn1CRYlDtJFJtLFxiAAF/IMCAK9iOz/TT+z/rNExP/g/nvO+Sb8QZUw7UjQ&#10;dSVpOPdieVoiEXM0iVmaBKoGEZSpTqKokZLeEL77PeKPol4I6oZgjihmhaLGGKaLAfqIKkLSJqnZ&#10;adiSnUKyybGFydSavOIWfIbHyt5QRY6o+0bCUlvKz0olylUr2lkjxlkzzlEjyUkTSbHWonmaV5Od&#10;ufGe3CSfxgTvulgPECfWvTbWo5zswgpzLItwLotwY5LdWBnRvMbq2Vn8RcrHp0f3zw8iv7/9PosP&#10;+uH3IkEJK3z7nEjX/9QtfPX24OhEeIrz7BR/bpo/DwNgcmJBCD34PR7xhdyD2a8B97PzOxP81amZ&#10;Tcj0x6fCs26OH4D7vaPbbzq8Ozx5Oj5/FUCOv/kMfv+De9HS5aOTh8ur93fCkHNx9WFv72pj43hn&#10;/2x+YXWwf7C3vbGhMKg2hdSajnbkEHh5aEsGsSEJq49HGhKR1jRCR444N5PAoSD1FLQJcg4FrU9C&#10;a2PRqhiEk0xsSpNuznhTn6LOSTJoTLHmUlzb0rx7qAG9WYG9WUHfFYLnljw8u+M1a370aH4McD+U&#10;EwHcd2cEd6QF/Zt4qYE8SkBzoi8n0hXQ56UG89LDWtOCeRlhXdmRwP1YIQUsf5SZ0pMTBYOhmRLY&#10;nR01ykydrchZ5TA2G0tWGosXOAx+RU4/k8LNjuyvzP4gmLvZHxPsDHB6aDYsV2mmsSQToBQmkAIQ&#10;FKB6eCz5P+P+Q/+T+x8C6IUTOMKIj8/h6Ij/gD5Xk5CjAdyLgagahDRVQvIbQrwiSpbB/T5EDPEn&#10;IN4I6olg7ijmgKKWGGqEoboIqoOgQL8Kgqphcsby2q4GfqmBtDpabW9Vclakgb6suYG8rZGcp6Vi&#10;qINapJN6vJt2oot2vL0aUhxgVUV2borzao73aUnwBXETfODfMjfJtzHJlx3hUBxiXxzqxCJ7sSjk&#10;+jLG8sLM/tHh1MzUysYKlLMAOhB/8yhcrSDctP+fuP+m87sboa5x3V5dPd6fCc6Fhzfjq9Pmp5Zm&#10;pxamJ5cn+ZDsIeSA3+PcT07iS5HxBcmzW2D5gP7SytE+vsccitrbvYObvUPQ7f4R6P70/EVw+V5w&#10;9eHi5uPVLVg+vrcQrm/vXR0c3V3dfsQr2rvPx8f3S4t7I8NTXZ2Dw8PjE+OTfTxeS20Fp5BcmiBb&#10;GYfWUbBmKoGbKdaQSqhLRjhJuBoh3lDF6ikYoF+XgkDCaUghcuIlamLl6hM0GhMMuAlW3ESHZopL&#10;W6onL8O3K8OvjxowmB08nBs6lBc6mBsykBM6TAsfpkeO0KNAwP1bevRQHrk/K7QnEygPAMQB9J+h&#10;b6f4Q7ZppwR0pod0UyPaUoM4sZ6VZJcqsisn1oubHNCaGsLLiGhPD4U+XAG1pYcN0hLHi9KnSrPm&#10;KvKmynPHijM7s2Ob08IaU0OrkwN6StJ6WBmjnPy6piwvlpcszVCcjted+MSLsAAFSUEf2P1JOPfC&#10;uRpcQsr/w0j46fu/ZxuwfNzmxWhAvEg493jIAehpIG1oiXmaxBwtsRwtAlUdS1NGEhXQWDmULIWG&#10;i6OhYkggAfXDUB8U80IxVwJmT8AAfVMMMURRXRTTQhANFFFGECVEWl8qMDWQ1VqSmp+gqS+rrS1l&#10;aargZq3kZ6cUaqcU6aCa5KZD8dBD6qPdG2LcG2M8G2M9m+N9eclB3WnhPWnhPEpIc0pAJdmeEWjB&#10;DHFgUyKLqZTBvm7B9c351dXeweHRuWBjb299d/v44gxwv399EK2fFuUcUdQBCQDx+xuRxwtub4XC&#10;v3R5f39+ebI207My1LIwPjk7ubowvbowuzI7vT4ztSacycETzhRAL9x9AvkeoJ+Z2xZa/sbG1vn+&#10;IQ797h5+pAK08FG0SFMksP/t/au1rbPFtcPl9eODk/vLm4+Xtx92D+/mF/f5/JWhwemqSg41g8qg&#10;0+pqqrmcWl59VX1JMitBnRWJ4ugnoU1phMY0Irg7B0cfrUlEYDxw08XrKWJg8HVJUvVJynXx+k0J&#10;Fi2Jdi0JTq2JHq3Jnm0Uj450H0g1AP1QdshbWvgYLWKMRh7FPR7iDXkkX0j8d4Hx91BDOjMCean+&#10;bcl+rcm+bSl+MACAeOg3J3qD8Cvp4OW+pSHW+R5G1ZGuPTkxY4WpoH5aPHDflRU5QEsYyk8CDeen&#10;DNKSu6gxvHRyWzq5OY3clhnNo8YOMVKHGJTaON8qcDdqJI9JYbHiXPId5WkGUgWGIknigURPOOOu&#10;/7N5C/372xXRGPiPd4Af1/EvCWtZ/L4hzPSiQhaH/ntdS/wGvbaoj+VpYNnqCFUVzVBGUxTQeBmU&#10;LIGEiaFhRDQQA2F+KAop3x0juBCJDgTMBkPNERRHH8ETvyaKAv2qiJq9GpVNpbGzbTzN1DVlLS1U&#10;nGyUHM2lfCwVwiyUom1UU1x0kLooN0BfSL8HWH5PevhgVhSoOyOiLS2kMcmbFeFUkxHHzs1p47bu&#10;7p8IbqB8vDg7v7m+f7l+ej67vto+3N/Y2zkWnALx96+Pt093kHz+jXuRTu9uhbo6f7y5fLhcGG94&#10;Wx60UBO72t+2ODm/OLc+P7c2O7MhfEy7PguUT2+KBNxPTW8C93MLu6KUv7h8AAXu5rZAtEoZ7gYw&#10;HsYmlodG5gaHZweGZvoGpwbezvJnNlY3T2EAHJ8/Ca7fnV2+7hzerW6eLa8dL60cjo/PFhex4mNi&#10;Cmg5tZXlzZzqmpLMvCjdPH+kJBSpICPV8WDtBE4qoSaZWJ1Iqk2U5CTKNiSpNCRqAe51ceb1cdaN&#10;8XbcBMfmBOfWJJf2FLeOVK+uDN8eql9/VuBQdvDb3LDRvPBRWvhbfKaSPAyiR44WxIwWfIMexgDE&#10;nt6sUOC+neIHiEPghFZo8/jHhhi3WrIjiBPtUhPtVB3lzE3y66fFTZdBFUvtzY0Fv+/IJI8XpS1U&#10;0jYbig5ay4/a2LvcsuVqxlx53mABpY+ROl/L3Gyu2Gllb3DLxtl5/Dpmf2VeTWFiVLaHfo6ZDB3n&#10;XrLAUJphJJxxB1hxUn+A/kMiiGFUCB/B4kFI1BH2RfoP3OO3EQZYvmgmB+deAoaBsKgVEY8rT4uQ&#10;p0nI1kCB+8w3aKo8liyDRpGQcAIaiqHBKCEIJQSiaBBGDBTDPAmYC4Y4YYgtilqgmAmKGiKoHoLo&#10;4PWumC7RP90vj5OTwoi1cdO1tFfX1pVUVkbMdcQDTBTDzRUjrBURTqRLfbRbfYx7Q6xHc4JvV1ro&#10;ADhHVlQvldyZGdGeFtGSS2koLm6ua9/aODm/eDw6hwx9fXnzev3w4frh9eYJ6H86vb7aOtxf2lxb&#10;2d4QQJp4vr+EtHN/BRLg79f9pm/JHq4/3Z5fHIw0ZozTDcfpJpNN2WtTb1eWNpaWtpeX9laW9qFd&#10;Wtydn9sG6HHLF65WGJ9YmZhYGR6Z7x+cGp/Ad2ONTyz1D0x1dI1xW/rrG7uauH28zrG3Y0srayeH&#10;p4+Xd5+eP/z54y//AH2C9td/vP/y99dPf3v59Nend3+8uoMC4MOZ4HF1bXduYXlhcWl5ZX1mZmKk&#10;s7S9MKAhzaQyVrkiSrE6Xp2TqF0br1sTb1AXb9QQb1oXa1kfa98Y59QUD/nQuSnekZvg1JLoDNDz&#10;KJ7d6T69mX79wngzkhsKxIsk5D5SOEkfPVoQC3oLyZ4eDXXtIC2yP4fcTQ3hpQa0JgPrPq1JvjwK&#10;HusB/cY4j4pg60Jv47Ig64pwu6pIZ26yP1Su/JL0t0xKe3oEJ9anIdG/JycWgs1sRe5SDR0q2uUa&#10;xnABpZ+W2JEV25GbOFaas9TEWmtlzzaUHLxt/nQytz/F66inp7EiDHMtJPP0SDRdKbq+DARx4ZMm&#10;oUOD5QPrENl/zM/gKOPPm0AMfRC+BgFaof55RST4ITBIhMILBriBMPVJ+TpidB0xaH9IyD1BKAy4&#10;z8UtH6OqoGmKGEUOjZVEI8XQcAwNQQhBCCEQIYaLKSQoiQWJIx5g/ATUGcPsMcwaxcxRxBiRtJZS&#10;dVMXNxYXMxAzDTSJoZO9ybZv9EiSyoiiGsFEi+ihQQrUFg8xlkIqwx3qYtwgzbdRwG+COtPDuqlk&#10;gL6HGtFCCWihxvfW1vZ2DW5sCi4E787On08Ez+CagNT1/eerh0+Xj6+Xj89XT89Xzy/HV1eLWxtT&#10;y/Ore5vn91eXT7cC/OW6P14w/U8JHm6ubgVTXUWjdOMxmnp/sftKP3djYXt97WgXf3MJlJsnyyv7&#10;8/M7AD1/YmX07cLgwHRfL7+7a7y9bai1tb+7e2xwcKqnZ7y1bRCg7+njwx3g5Ozl6fVPn77+969/&#10;+O3XP+Pv0Pz0+98+/e63j7/+9uGX/37/9R9PH/5y//rHh3d/Al1BaXv35fL+y+3zr7cvv9w+fXl4&#10;+eXu4Wltqp9XQuFmBjQlu9bFOdbHueCKdYa2Ic6pIdaxPsYBWm48pBqX1iRXUFuyGwig74J4A2YP&#10;3IPZ54YM54XiISefDIKQA/UraBSUHzOaH/eWHjtMix4C0WMHaTE92eSO9FC8bBWqKx3K3LDO9NDW&#10;lIDaKNeKMAeRqsgudXFeUNQO5cf35sW1Z5AbE4MakwJ5mZH99GTI8XxW1gw7b7Iie4CR0k1L5GXF&#10;ctOjeLQkfl3hZm/9UgfngN95t8Pf5vNmOqv6OlnJlWQ9upUETV+api+VjxMsqkGF8+4AOn4fEM3G&#10;iIR/CVr4HoahGJSq+DIbXND/+SO+9kY4NQQSK9AVK9AWiZivTSzQ/SECXRsD4oVCaZpg+VgOcK+G&#10;pSujFEUkUR6JlULIGBqGYiFg+QgWiGL+GOqLIp4o4oGhHgTMFUMdUMQaI9qJmcVbGUaZES1ImAkB&#10;8o+K6xuLEGOSLpGojGirEtxViGGyGFkciZQmIBVBtk3x3l2ZEX05UT1ZkeDxvLRQXlpwS5xPTULg&#10;eBNnfmJuefng/PLj2cXLycXz+dW7ixuoGj8Iuf98+fDh8gFH//Lx5er59fr59ejqcnVvZ2Frfef0&#10;+OzuBhAXmv2/o3/7dLuz2DNU5DxGV+7N0eRXJm2Mj22u7e7tXwD329vna2tHC0Lux0YX+/smuzrH&#10;eO3DLc39TY3ddRxeS0tfb+/E8PDswuLeydnT8+sfXt/98e4RPzcB0P/45R/4qzOFrL//5R/Qgs0/&#10;vf/z3csfbp9/L2ov77+e3305u/18+/K7u/d/eP785/Oj8+ZSJpPswSY7c2Lc6mLdG+Lcm2LduLGu&#10;TTEuXOjEOTfGOYKa4p2ahdAD7u0p7iAexaMzzVsEfS/V/wf3o/SI8QIyaCw/apQWNZ4fM0aHWhac&#10;PnaEFjOYGzmQEwnQg3qB+8wwXkYoqCMjtJsaDlVsFzW8LS2Ym+IPHt+Q4MOJ8aiNdoe2Pt4bUiiP&#10;CsGd3JwaDmpKC+NSye15sS3ZUc3ZkdycqKas6BZafBs9sTU/ub0wdZTDWO2tW+lt2B5t2+V3jDSx&#10;+A2lK92cNi49pjBAlWYiQdeTFFa3ADeJDn6Po/9vEk7I4F/6ie9vxP9v3EMEEnbwbYdC9HX+jXvA&#10;Xci9Jpqrgeaoo9lqaJYaSlVB0t8ggH6yLBIjjpAJSBiGBKNoIIIFoKg/hnijiDsCQl1R1BlFHTHM&#10;iSjtJUtykcDsiGIO4pJOkvIeCtLOMjKGBAMNsQAFYoo4gUrAckBEFCnxs2mI8+0Ej8+O7aCS4V8x&#10;J9ajNtaznZY63s5bmMbnUk5PX+/ufye4EO5swqvDjwLhLPjV/afLh4+XD++Frv+KD4CH54uHp4uH&#10;B/D+9b39+bW19YPdkxvBxSMMgH+h//rx5lqwNVmXMEbTGM1R68+1mGkrXsPPzTnd3b3Y3bvc2bnY&#10;WD9ZXjqYndkaH1saGprp7eV3dY52dLzt7ePPzW8fHNxcXr/HD1B4/Hp99xl/Wcg1fijayfnrxfWn&#10;u6ffP73/y8unvz1//Ovzh788vvsT4C7SD8u/e/eHh/d/uP/4x/e/+8vJwQmbSikKta+PduTGODXG&#10;ujbEuYEa41wb8datKd6Nm+ACxHMTnLmJzi3fnV4E/c9m/437HOA+TMh9JGgsPxqIH8+PnciPHaXH&#10;gt8D933Z5K5MuMFGAPQ9eLAM5wH6IGp4p5B76DdTAltSg8DgQe3poSC40pTs30wJ4KaGNlOj2mnx&#10;jVTyQDmV38gcraXNNpdMtxRPtrI6K6i9lXlDHAafywKN1hf2VtJ62flDnEJQdzltmF3Ab2T1cGh5&#10;heF6NHNxur4kDedeNOvyM+4ikYBsIfd453/Rv3KvCxLuOPm/cQ/Qi7jPVkOyVJFMZUAfTX2DJsqj&#10;0dJIhDgSRkRCCWgIEQsmqaVoGVCNxfxJiCugjyAuKOKCSfnISnnJEp1ImB1BzF5MwllSxlbMzJBI&#10;1pSgSmF0IlpAQOhiKF0cRQr97cvD3auifNhkz7JQ54oQB6aPZRM1/mRleZK/NDAyd3B4d4sfs/qL&#10;aIkL4HV19wm4h/bm4Qvo+h4yD9i/SO+u7l8ubh9EOhZcre8fzK6tLG1vHF2dXeCned3iNe7d9cX9&#10;zf3D9eZw5dscg4kcje4M1f7igNmRvvm5zbX1o82d8529qz2cfsHm1tnmBn7a/fr68dbWGX5i5unD&#10;meAFhB+VA7rAo9f51XvB1UfReYCHJ097h/f7x4+XN59vH353//IHoP/dl/+CYQDQi7iHzPP08S9P&#10;H/72+us/DvdP2BkprHBnTrRzfYxLQ6wL4A6g/ydBoIeE7dySjPv9D+hBIr/vzfDry/SHfD9ADRzO&#10;DRvBi9pIIH6MHgsaz4+bKIiHzmh+/Ag9vic7CqrSdnBuIdYiswe1U8M6siK6ssjAfV2cJzvCCcye&#10;mxLASw/txxdgJo4VU0aLKV30hPkm1kY/520Tc76bPdfJ7q+hzfIqlnqr+cA9O6ubnddXXdDDpjfm&#10;U0qSQ3Ij3HPD3FhJIUPVzMmmsnFO8SiH2crOzGQE6uWZSuTpSdDwoI/PsdC1hWXoP10fWBfhTqTr&#10;/Yvy9Qj5emIMAxCxQB/v4C1c0SUytEFiTJ0fEl35WYQCLZSugYumgeThAvSRLDWEqiqep6VUZCKe&#10;ownoYyn4Ik0sSgoNJ6Fh4hJkWfk4ZZUUDfnoNyQ/EuqOQqUrF6Yo4SODOhIQRxSF0G+LIVaovAkS&#10;akiiKROLpIhMCUK+GEIj4EJKQ93K4N9FiEtxoCPTxy7bxZwZ6r/YP7g0t943NL29d3lz++lOuH3p&#10;4go/lObm4SskHEg7QPzt09e7p683D59vHuA6Tv/V3Tvg/vLuEaAX3NyDzm/vDy8v1/b3FjbXNg73&#10;jq8vAH0Bjv7t1dPd6cbb4UKXsVytQapqD81qsqt6/C1/bGyaP7U0P7+5tLS7LHzBydraoehdbsA9&#10;FABb24Lt3cvd/eu9gxt82v4Yf1h7eHp/dPp8fPYiEnC/tilY37o4OH68uvv6+P7PP7gXmT1w//j+&#10;L+++/vfR0XkpNaU4zLEBoI91qYvFDf5fWf8hGAxCy08C7nG/b03+J/rAPVh+z3f0gfvBrOChnFDh&#10;8hu8nBUuwokBDeVG9udFAcHdudHc1ODGFH9QE/h3WlBLRnBrZkh7ZmhnVkR3NhlcvybKtdjfsiLM&#10;sSbKDeINLzO8JzdqhJncR4/lZoavdlbt8VvWRhoWuquGGxjtpeldldlDdQVd7KwmZnIjI6W5KL2e&#10;lsyMD0jzt0v2tIi21y+I8hnlFM+3VU03VwzU5teUJCXkemrnGovn6YLEaDo/5haFxo+jj8d6CPdM&#10;IzByYJ1A0yXlQ7zBfR0oB+6BeBH0UsVm0iVmxAK48o37n/WDfsD9x0UsX/M7+pq490O+z1aD6lY6&#10;X0+zwkamQB/NVEEzlAmQ+JPlkRiI+1Ji0XJSsYpYiIQUWR6vcb0Rgj9BMeqNuK8EnnlcMIILAXPA&#10;UFtU10qMaijFViRWKEiw38iVyUsVEJF8FEFYoS6loa5FgQ4MX1uqm3lJXPj84PDy8l7v0Nz6zjV+&#10;ThO+dvfX23vc7/FtHPdfIeFAdQul7e0DQA9+/1lo+Z+u7j9e3r+/vH+9uoOvPgH659d3Z6Db+/P7&#10;+5Ob643Dg6XtzdW97aMrgeDh/vz5/vJyi1+fMJSj85aq2k1VH2nKHhsa6u0e6u8bGRwce/t2enRs&#10;YXJyFZ/Cn9uan99eXMRHwvLq4erG6frW+QbcDXYvQNDB+zuXW7vXm7vXeLtztbF9CdyvbpzvHd2f&#10;Xr6/efod4P747s/g/a+f/vr08W/vvvz3y8svDcX5hSF2dTHAPdSvrg2xrlycbxx0boK7qCOyfy4o&#10;zhVSvjDcu7UlubUmuvGSPXgp4Pdenak+XWm+3el+Pen+vRn+fZmB/dTAgaywoZzwoZyIAXz5DXkg&#10;C1e3kOme3JguCOKUIE6ST3W8R3W8JyfFt4Hi10SBDBPYnhHSlYXnHIid1VEulWTnKrJrU3JAT07M&#10;UEHyYEFSc1pIbYLfTH3R7lvuEo/dTIsvjvFkkF1L4rxLUwIKE71zyc7ZYU60SHew+RRvy3g30+ww&#10;V3Z6ZB87f7qZDRqsYXDyE2jZwaGZjhrZhjj3ND0h9/jEotD1dcTyAfFvro+bPSCer0uE6xBjAHTA&#10;Hfd7XZEAfZkSc7lSSzzA4JsP/0+CMQAC+hGwfJoGmitMOzkamDDlA/EY9VvmQShKaLIiGi9PileU&#10;S1QlhcsgAQQ0UAwLIBIC8GIX9UJx7we5YYgTitohFnaSBaZylW+IZUokrolOk4keS1mOKSuJMP1t&#10;aR4WVEfjdBv9XC/7tZHBo73zwZH55bVT0dtvroSbNq5uPou4vxaerirK0Df3v8BXQfhKmPsvl/d4&#10;mXsB6N9+uLyF8vdRxP3pDa6zW3wAHF/dbB4dza6tLu9sHNycXL2cr46y+2lmo1T1jjTFwZqEsf6u&#10;lub2no6unu7B7p7h/oGJt2/nJsaW+Xygf212dhPon1vYmV/aW1g5WFo7Ai2uHoLg448OXASzB/p3&#10;9m9Bu4cP+6dPxxfvzq4/Xtz9cvP8+6d3UMj+/cOv/z3e2VMU4VYb68KNd2+EeBPj0gRV7HeD/0/c&#10;42qOd29N9GxP9ha17Sm4Oil+XRT/rtSArrSAnoyg3szgnsyQXmqYSN3U0E5w8YzwzkyI6WHtGeG8&#10;9PD2dDJk9PJoN2aoTWGYfUmEY3mEY3WMe1W0e228R0OKb32KHzvaDersinD7qkjXltTwflrKUAFl&#10;oIDSRUtqy4rl0RKrkwIr4nzrUsNas2NYkR5UL3Oqr2V2sG1eqENemENeuHN2qBPF1yrV14qdTu4t&#10;z5vklvIbWDxWVlFKcEa0c3Ken1ehu2yWDiFPB0IOKVcbXzggmlukaxPzdf6jhFM0uKCPL1T+LowG&#10;/g1eLtK/I/4/9cP4oYPQ1IVSQ/LU8cADZS4VRx+4/17mKhEpquIUNZkUdZlEFQJZGgkRx4LFUX8C&#10;6kfAfAmoDybmJ0byIeIrN51QxB6xdZBi22vXq8uUyBJqjTR5vm6NPq6NAW5ImpVRsrleqq0pxdaM&#10;GuDD73/Ln1qfWTz4cXQwvp7x/hcgHkIOTv/VR4BexD0QL1oGA9xfP3y9evgCZe7P3EPOORNC/7PA&#10;+4+vLzePd+e2llf3tzdnuwaK3EZytfrB8hnug43F9Rx2fR2nu6u/q6u/s6u/t3d0aHASpx/fdLsM&#10;9j85vTE5uzk1tzU9vz27uAuaWdgBCfs7cHEOP1HuHCx/e+/mVPAKZn9w9gzoQ3tw/nJy+f705sPr&#10;x78sjE4yyL610W6NCd6NCR4ANyT7hp+S/Y+UDx0YAzA2cO5jXZvj3FsSPVuTvVqS8FYkXopPR4pv&#10;BwXkB+h3pwd2pwd14awHd2UEd2YGdWSEdKQD7qEtlID6BJ/aGK/ScLdcT8tMB/0cBx2Go0Gxq0mx&#10;lyndzaDI14Llb1EabAvEl4Q4FAXaFgfYVoS7clOgro3kxAdWR/n25VP4FXntOXHMYEcQJyWYm0Eu&#10;jnDP9DRNdtRN9zLNj3BmRrmXJwZwc+N4TEorPameGtWYE9PBTOXS4gtjvaih9tR4p/BsZyMI99na&#10;KL5ORpuUK1ww8//F/c/6mXu4GwjPDgGU/6/c//B7iDrAvbAVZv1cCDzqhGyodPGWCPafqSyZpavO&#10;tHyTYyiRqIKSpVGyDCFCCgsRRwLEAH3gHvVGMQ8EdUNRZwj6BH0nUpG7Tq+Tcb2BKkvzDcfdoSs1&#10;viuHgiRbmNADfbNDAkJszIOcHGk5BfOrB2fX+KvOgHvAGjf1fzX7MzBO4bvQcNzvcL+/vP18eff5&#10;+vHr1ePnf3J/i6d88PifoYePQuO/Ob4RbJ0eTSwsD/W197PJgzTd0WzlvjS1brpHew2zvKycw2no&#10;6uzidXTzeD3d3SN9/fzBoemxsYWJiaUJ/soYrmVoJ2fwMTA5AxJ2ZreE7eb88oEo3OMj8/bL6dUH&#10;8PvD85eDs6fjs9fju8/HJ9dVGSlloTa4wQu5B+LrYpxB0AHQf9a3Shdyv3BOE5/WFN4NuIkezUB/&#10;slcbcJ/s057k3Z7kgw8Aih8IX3dACWil4G1bqn97amAbJbg1JbAp3qeG7JbrZBqoJB2rJs+2MW6x&#10;MqpUl2+0MmjzdaxyMWOaqLHMNNk2BhWOpqWeVpVhbpURnuxw97p4/8akoOIAB4ims9WMdW75cj1r&#10;rDSbFeZK87YsJXtUJgYUhDhRXAxBeQE2jHBndmIAj570tjxnnE3rYqTUUILK4r1LotzKYzwLfSyz&#10;HLUpkWY+6eba2QaSuRDudcHyJeiQdrSJdG0hx/9v+mb5P0m4evnfuf8B93+U6Bt+pHwR+ihNCxUu&#10;W4C4D7GHkKtJzNXAqGqkLC3JLB2FHAMFqh4xUYkQK0+IlMXCpQhg/IFiiB8B8cLnN1FXBHXGAH1J&#10;JzTYVaE9zH4iwp1ra1RubcRLgsoqA6krYNwenO5vHtJz8hOjIe0VbG2eXl59PL8Qpnn8BThfwelF&#10;Y+Dy9gt0QKeCd6cX7yDoC8M9XMcnN68fvlw9fBXcf8Zfwnr34fzu+fzu8fzuG/rQAUHO2T073zo6&#10;3jo+2r+4OL2+u7y5Xh2p6qOZjWepjaYrd2fo9bEzGqtrKlgl3Lq6Tl4Hr62T197d0THU3YM/qxod&#10;mx8bX4TcPzo6j58tJVyqCe0EvlYZ0N+Zmt3hT29NTK7PLx3uHtzheewRf0QFIQenH+z/Asbk5+6m&#10;BkagTXWkY32MW2MshBy3umgnTqQDJwquOOPGH+vyc0ck+B7RlYYYV/hT+CLWBC9QS7JPS5JPc5I3&#10;tLjgY7JPc7JvY5JPY6IPNxl49W1I8mlI8OfEeJWHOea6GKTqKTC1VZr0tVpVlXgKMq2KMg1qSl0u&#10;jiMBPpUabyrVFNnqSmxNtTp76xFK7CSd2pEeVxcfXBXtXxjgwAp3b6HGDhRTx8tpfDZtpJjaSAmn&#10;+dgwg51YZI/CMFdGqLNIrEgvdkJQdUpwNSWkOimgItYLuK9K8i8LcMhVlqFLEJg6CnR/gyiKqXmW&#10;iVyuHgYeL6xr8blFQP8nAeg/90HCOUq8ov0uvR+sg4QD4FsV+7OwfxUKxP8kBKcfClwtkOh5FiKs&#10;d/GSN1uTmKVNompJULVIqWoYvmZTCYvC1yojwXjKx3wxqHGBe8wVRZxRgiOCOKJKtliku3p7mON4&#10;kGuLl219iGd5iAdyf/n8/PyHzf3HMf5WPr3U1ztiaGD25uar4OLbURxAP1Au4l40Syj6CDq/fC/i&#10;/uru08XNB6h0IeoI7j8J7nDuLx5eBfdPgvtHUaw/EFxuHZ1sHBztnJwdXV6f4sXureD25vLx8XBz&#10;dJDlO5alNUZV6c54057r2FaeXcVilBUXNXI4vBZeC7ettaWTx+vt6RkeGhofGZ4eHp4ZGZkF9EfH&#10;lkbHcb0dWxybWAXop+d2+VObE5MbiyvHEO7B8s+uPpzdfIR4c3zxCpYP9K+vbBXEhjCDrKrIDpxo&#10;l7ookDMOvUhRjsA3LuEYEOEOEvW/3wFcOTFuDVAVxHs0Jng2Jno2JXo1JXk3JHrWJ3rUJ4Cg48lJ&#10;8KiFgjXBuyrGozrGsyrSi+5hnmihnGmsVG2gwtNQ5MlKtEuJ8aRJrbKS3DeK8/4BDdrabFnJZiP9&#10;aXJkj69/g5NbS0DweGbWQDa1ISmykRLLpSZWRAfUJIQ0pUVyM6J42fH9jLSVetZMFaM80qcg0KE0&#10;2qcyKagqObiY7EEPdKQHOdODHHMDbenBdiWRruxIj1JXi2wV2SwiUixGKCJiTHkS20MvN9HKkWoi&#10;Q4OyFQ85xLxv2IH+N+5xv8enLPEZTIKwwCUy/jlZ+WPi8v/IPRAvkpBynPsf+vZrQADL0SEK9yIS&#10;0tUJqarEFGVCnAJClkJCxfHtiAFEBND3hOoWf55FcMKFOCBKtoRkd41GT9N2D2teqGd7XBDS1NC2&#10;tnF2cPrx/afftnduI6MyGIyak5NX4P7i+iMEG0g4+M69S/iIv+oVkv0P7s8u3wHxPyxfcPMBf9f2&#10;3ccz/N2r7y8f3l88vJxc3e4cnwHxe2cCoB8sH0YCtKdwH7i7Ob/F305zcb03xc18S9WZoKoMZSq2&#10;JSmURuuyaZFsFrO8BOJ+XSu3tamhmdvU2tbW0dXZ19vzth9iz+DU0ND00Mjs0Mjc8Nt5aIF+/swW&#10;oA/QQwul7f7R/d7Rw94xXtcKQ87z/vnL/vFDQzkrz9+qLMyGHWFXQ3asITvUkh1qyPYiQV8k0RjA&#10;JeqI6Af7j3XhxLrWxrhwIBrFu9cleADfuOI9ahLcqxPcq+LdKuNc2bEuFTEu5dEu5VEurAgnhr9d&#10;gqmmlwwxUU2i1kC1TVG2TUa8Qxq4JzXKiPeaGU24OQ/Y21e9UatUUe/2C1wuKp5gFHSlZTZGJQzk&#10;FEyx2SMsZi+T1sOkVSdGlkf6s+MC2LH+7GjfplTybDXzpLdxqopRGuVTGuVdnRJSQwmtiPcvjvIq&#10;jvIuDHXJdTNjuJnl2+jl6ihnkQh5CEJHUSYBLSKgDALCkBKrc9QpTDD3yTVTytUBi8VXiX0HDhAn&#10;FeiSCvTE8vEnTf/GPUnIvcjvAesf3P8s0XV8JDB1CAzt//+4x/I00RwtLEdbLEdHDKdfSzxDk5D8&#10;BouVww9fiJBEQklIABFSPuaBom4Y5oxijgjqiCJ2iKo1FuWsUOVp3B7g2En2REzNTYpZ7Pun33/6&#10;8tuXX36bXThOzywZ52+enL2enr+KoMfDPZ583uMbt8+fTy9ezi5fBdfA/ev5FZ52wOmB+PObD6CL&#10;u08/Opf3n89v3h1fPpzdPAnw2INHHZHO8Oh/B+if3V/dPF9vTHAGsnTHszRGqGr9qfI1IQSal0IR&#10;3JcZuaySIk51dR2nrraW01DPbea2Q+zp6R7q6xvv7ef39U/2DUz2D06Bht7Ojk+u8KfXgfvZpcPl&#10;zfOVzfO17Yv13cutg5vd44fd4+eDs9fJUX5OuA8jwIoVYlMWYlcRYssOs6kMs2OH24Iqw+0qyfb/&#10;U5CIqqMcq6MdaqIdQVVRTlVRLjUxbrWx7vgONVzu7Bg3doxrRaxbWawrK8qpiOxYFOnEJDvRQ+2o&#10;flYBhqr2UliMkmSNvnKLiky7NIknJd4uLtGiorqdSjkpZnS4u7JkZDvc3dYKi2bLy3uZzG4m8y27&#10;YrW9fbe/f390ZHekf6mzdaiqjFdIa86hFPjZFfnasfzgV/IbLcnabatcaSzlpIQXR3iC05dA4Ilw&#10;Z0a41yQEFblZURQk0wlIrhhKFyPQUARER9ACDIc+H4QhxTLEOnsNWqKZe565dB5+0gHur3naeOLP&#10;1xfN5UMBIBJ8FC7M1BetXcMXnzH1pYqM5ErNJJgGpJ+eW/0sSD4SxQbiRfo/ow/EQwtXRBKlfDRf&#10;G4TQtUT6J/qQdnK1CLlg/NoEqgaWpoIm4TObSLQsuD6+WD+IAJaPQmnriuCPcp2AewSxR1AbRMkS&#10;8bKVKXLV5/o6IGqaymZW5ryuged3f/n4+Tdw/YnJ7c7eqb2DO9E2bcAd8j20wjMLoCh8OhHgq3SA&#10;e2i/o//h4vYjVMP4i7b/Bf3Plw+frh7B/l8Ft0//yj0UuPdnd3dn97fXzw+n25P9TJeRLM0xqvpQ&#10;hhIvXrzUE0m1FMv0NCtMjS2i55SVsiorK6urazmcxsZGbmtLB4/Xx+sa6ewe6+rBB0BPP78bbgJv&#10;Z6HeBe5XtgQbe9dLG2eL66fQrm4LNvcB/efd3YvSnEyqpzkzyLo4yLok2JoVZMUKsiwLsSoLtS4P&#10;s6kIt/0XRdiJxCbb44p0EKki0rEi0qkiypkd5Vwe5VwGioYw7QS4l0Q5Msn2+WHWtFCrnGArio9J&#10;WrB9bICTi62Bp55igb5Svao0V5rAkya2yoh1aKpdFBXeDg0ucWoqbe0qVTWm0lPn62u72aVvGzlj&#10;jZyRumo+t3G+q+ttc9NII2eW1zrBbZhu4/I5FRQ91VRl6Xx9tWJbo7boAD4jkxPhk2Glz47w4iQE&#10;53taUa31cu2MmqICyuxMaTISNAwpECPQiSh0vnGPAvcok4gyxcD7kXp1uRY/0+wka5MsU+kcQ8lc&#10;PRmaofAhLi58Cv879/ha4gI9KaaBNNNQRrhmU7LQQLrYWLHcUlK4WfHn57WAu3ihqN4VJh+mzv8k&#10;XnQfwLn/Zv849z/o/xfuhaORkK2FpKsgKUpoogIC3MfI49M74SQkkID44NxjbmD5CFg+5BzgHrHH&#10;p/PFLBFzM7FESxXE08fVwcXa1Mqyf2j69f1/P7/7+9XNL/zp7c3tS3yDtvBQGrB80ak1P7gHywfc&#10;zy9f/2n5P3EPOrt6j08KAfr3H4WT+u+Efo8nnH/h/hb6jxePL9fXJ6N1CcNZmvws9WGqWneqPCeM&#10;RLNBotSQHG+bTk4lp7a6qqqSzWZXV9eA8dc3cJua2rjNnc1tfa28QV7nW6C/u28C0B+CendybXqF&#10;Bvq0AACZX0lEQVRhb23ncnX7AgbA0sYp0L+8Kdg+uO/m9VC87fK9TZgBFswAy8JAy8IA8+IA85JA&#10;c1awZWmodVmoDeSf0h8KB9mWR9hWkO3LyPalZEcW2R5U8pOKyXZFZLvCCFw48eE2OUHm1ACTNF+D&#10;WGdNF33ZUHcLHw8bDQN5W03xAm35KhmxOnG0XYbUJi/RbWb4sYt3MTm93NU5zWDSpeUnkiizdZyh&#10;Js4kj8tvaZxpbx6pra7Py2Ulx5clxVWnprAS41hJsdy0pEw1pVQEyRUnZsuQ8lTli0z0iqyMso20&#10;6TYmfRnxnFDvFCWZVFnwX02aqhxTUbbkjTxTTopGItAwNB/DQAUEtJBEKBYnFIqjDDG0WBJrtVCv&#10;jbQi59h71AZa1/ioF9vI5ZuI0wzE6fijq++rMr+tyxfHz8MR7kgE4wf0hcYvwcQXdQL3omyDQ8/E&#10;TwiEDnwkCFkHAegiiXAXSTQkfob+Z+4hX8EPJ9J00GwNNEsTyVBFU5WxZCWc+zh5An7ejgQaTET9&#10;iPi2LDzqIJgLioj83h4h2KGYDSpjgRoboggEBys7axVNZS8//+nZrafnv9w//ung6HFp5Whl7XRt&#10;43x791p0aMc37vGjt5/xhTFnT2fCVwsKLt9dXuNFregOgK/WvP6Er5a5hnsC4I6jDzq/fX928wKB&#10;5+wGKt0f3OOC8vfm8X5uoGIgW3c8W3WQqtKXrtASLV3ogCVrIyUh9nxeU08nj8ttqKqqYLPLKyur&#10;cOOvra/jcOsbWxu4vKaWbi5voLN/om9oCjQytjA+tT6zdDi3cjS/egLQL6ydLG4I5hZ28lLiU1wM&#10;8n3MCvwsGAHmzAAzUGGQRVGQZUmwjUisEFtWqB2oONi6OMSmONS2JMyuJBxXsejgIaEY4XaMcBtG&#10;mHV+qCU9xIIWbEELssgOMM3wM0r10Ut01wq1VXLQldCUIuirKxkaqSpriDlrS+arypRLEjiyku3K&#10;Sjx1ZZ6pwTqTttPRsdDePF9TQX2jzLKwmK4un+Y1jzVwBqrZnWUl9TlUdmoyMyo02ca8PMS/OiIo&#10;y9I038Yy31AvU0IsF8NyCGi2GJYFdYKXS29SZKmbPdPJqtDKmCovTZUkUUhYlqxkub5OrbkRU1Gm&#10;QEacKSWeT8RoYmi+GMIkocXiWJE4dBCmONJooNAUYJiRaetV4ePaGCJHMyJl60nlGkrS9MVpepJ0&#10;AylQvj6+Q4VhKE6HMWAozTQGyReZvSm0kGOaSggX8csUGYvjc5qiHSr4IYG43xdoEwtwvkU2/2/c&#10;//iIn64sFIGh+417YVEB1QXEKuAeyVJHszSwLA35AmPZPH00RQlLUiIlKhGiZNAwCTRADPUVnjvi&#10;IYw6zgjmgKC2uDBbhGiJypigyOLyPruGY2iur6IlT83NOjx5AO4vrz+Njq/0DczMLx4A/YvLR+tb&#10;gt39W+EJTQ9APEj4zgWcexDOPVS04PTC/HN58wlKXmEZ8HJ6/QrEC6F/f3L1fHL1cHotCvffoMft&#10;//b+5uXpYG20v8DxbbbqEHCfpsiLl2O5EVP1kfIIx9G2+t5OXnsbt7GRU1nJLi8vqwD+2dVVlbXV&#10;NfW1HG5tXQunkdfU2sfrHh0YmXk7vtg/Mj88sTo+vcmf35le2p9dOVzaPGnjtsS4Wma6G+Z6m+b5&#10;mdH9TPP9TOn+ZgUB5gVg/4FWzGChQqxFYgRbMoKtGNARqiDEmh5iRQu2pIVY5AZb5ARZZgeZZQea&#10;gLVn+Binexmkeeml++lQ/DXCHeVcDYhmKqi6LCaFolLSYipGMmqmUs4GkjQVKZYEofaNAs9Qv9PE&#10;qMvOtsXPlxsft85t5JcyWdZmceKkWnJwH7uorTify8ytp1PradRGGrUsgczy86DqaCZKkOIIWLWT&#10;PS/Yt1hbLVeMWCgtXSApTpOTavJwbg4PKPVwYtiY0Yx1mLrqZca6HEebUhM9tqUJ21g/T1o8X0Gm&#10;RE2ZqQADQIxGQvLF0WIpAksKA8svFEe4Rkpcf8NMipVJtoUcVV+z2M6I7SFPM5GmGcnQjOToxm8K&#10;LZVLrOSZZlJ0Qym6sUKhhWqxjQrTSr/U0bU+2KjCTTrfWLrASJymKyUM/ZB5cL8XHo4J9IsxRGR/&#10;C/f/U8IxgBMPAvRx6PO1MWEZja+PoOkS8rTRHE0sRxNSvkSeLpGqgVDeIMmKWIICFgOWL4UGiyP+&#10;eHWLr9F3Ey7VxNcsoAA9pHzEGiVYokhyGoXXzctjUG1djP3DXHsGhq5vfrm+/vp2dAm4n5re4k9t&#10;Av0bW4LvxzPdid6VKXrTjmhdJM79zQeR3+OWf/0RuIc4dCJ4Or58OrnC6QeJuD++BNy/zeuLuBfc&#10;PVw9P9+cH4xVRg9mq7/NUutPU+5Ikmf7ktINETDdkRZOXxeP197c3NxUV8+pqKgoKysrh//B6a+t&#10;qmqoquHW1LXWc7taeAN9Q9P86bUR/kr/28XhiRVAf3J+e3blgD+9kpUYF+ekR/UyzPY2o/ma0XyM&#10;83xNaP5m3xRoTgu0wBVglhdgBi3eCcSV+10AOjXQFAfd3yTdzzjV1yDFWzfBTSPBTZ3irZEVpkeN&#10;0Ij2lPC0QK20ED0lVFYKJUoRSXoSMo6Siq7S1lYSVE1JljSxVlW+zcyw0UCPY2LUQw7m+HoOZFAK&#10;7MzS5SQTEYSqpd6QlcJlZtXmUKqoyY0F1Mb8DKqbNVlGPJ6ApBCRJCKSgCF5ijIlGsr5ctJ54uIF&#10;CrJsAF1Hg6avySWHNpHDS72cWS422XpqLCtjjotdqZVJ3hv5PBkpmqJshYlBg5M1S0c5h4QwJLAK&#10;BSmWrBhwD79Yh4VaS7ApOdlInWrwhmaqWWSrXmAlm2MoSzMB+hXpZibVXtaNAXoVToZsd51SZ4tq&#10;v9D2lNi21KrZ6rn7ibr1WrNCJ/Johl9vrFyBgQwTPzdTeICmoXQxfg44EY8xGmiB5v9G/w/uAfpv&#10;UQe8X8R9vg6Bpg11LXAvEjFHC81UQ1KVAX0sURGLE6b8UAkkUAzD0ScgnhjijonQRxzwiI/YoKg1&#10;iti5GSZnRncNtCVnRDt7GeXQMra2zy4En1eWj/v7Z0DDwwvTU1sb6+e7O9f7ezf7309jFQUeMH5o&#10;RWlH5P145/IF36SC3xYejwWPRxdPIh0KHg4Fdwfnd9CeXgP6orgP7f3Z/cPt0/1SD6svywC4H8hQ&#10;7U1VbAwVzzFGqLYqnZzi/h78CVZrCxf+qavjlIPnl5UC/WVg/RXVlTUNNZxmTn07t7W3o2dsZBxy&#10;DqC/PDyxODq5Mj4DmWcXaoRwJ4sUF/0MDyOqp0m2t2m2j2m2r2nON5nn+FngLd4xzfIzyfI1hpbq&#10;byaUabqvcRrIz4jirZ/irZ/sZRDvrhXrqhLv8SY1SC0rUjs1TDXaSzLSA4twRvysCdbGqLo+KmtC&#10;lHKSIPlKoj5EohdB154UqyXFkpesVpNrtTLimhg12Fp1hviyzE2afLwq7K0pEsQkSCCmRlwqpa04&#10;t7UwpzIzITvMK8PPIdFCN11HPVVOikJEU8TQPDUllol+jqJsnpwUVU6SF+7fHR/BNNLLUnlT6elW&#10;nxDNY+Rs8JrY5IBMI+1KN8dKZ9tCHc1CTTUYGw0uDg1ujsW66kXy0iVSYqVy4ixZrESWyNFUHPIw&#10;qYy0cEw1VM4zUKaZyFL15bIMlenmGkW2yvnmcjmG0GqX2KszrfXKXXQrXKzZPlmD9MHdzqXdwYXd&#10;/ob5aie2r2mFm3NzsEqJ2RuWhUKpuUK5hSzLBOjXr3a1qvPVZdm/YZpADYAy9FCgn/lNQuJxfbsi&#10;qnHpmhju8Vokmg4enPAjNfHDdoB+LEebkKMNQR/NVCemqxFS3qDAfZQMFi6JhpAIQYC+GOJNxNF3&#10;Exq/K17m4us07VAkKT3M1c+USott6ayLTwkNDPXs7BoUnL1bmNtv5g50dU70dPOHh+YX5veF3N/u&#10;7d/uHdyJTqU8OcOD/s/ci+z/9BwGgxD604eD04f9s/u90zuhbnZPrneOr7YOL6A9vroT4NA/nt3d&#10;n9zfX7687C319dLth7NUBjNV+9KUmsniTGsk0ZBUQ0/s7eB2tDW3Njdxmxqrq6uAe/intLS0BP5h&#10;lZWzayprm2obWrltPc3t/W0dI71DU4NjC4Nj80Pji6MzmyPjc8kRIeFWWqmu+unuhoB+pqcx1cuE&#10;6m1K9YbWBPqZP+RjCkr3Nkn3NoY2zduE4mWU5GmQ6Kmb4KkZ664a7aIa5aIS6aYU562U6K+UEKwY&#10;4y8T5kLwsUL87VFfR8TOAdVxJch6EsV8iJg/hgQgiC+K+hIUfCSdTKXSVUgsdRmunWmbsy0vyAfi&#10;Sqq8LM3YkBsdUexh1xAT3EnL6GTRuQxqAy29MCG8NjulrTCrhZ7Oo6VxYkPKPB1p1kaccJ/+1Pgc&#10;LdUsRdkyB6t+WnpPcXZtdBBFS5Vmb91dmD/e2rDB7+/hsJoZ1GlOeV08meVkW+fuVGJiWG5tXmRq&#10;yLa1qDIxKFN/w1KRr9NXbTRS63Iwagm1TEmy0KYayuXoylH1ZKl6SjTTNwUWygUWb+hmCnnGstkG&#10;0lQ9KaquDM1Ymm6szrDyrAqM40QN7rbVTZRaZFvJ0CDcmyswTRVZFopllvK4zKWZRlaNAVkzRWUL&#10;tWMv00XrFUqF5hhDl8iEWP9D/17mYnBnoGlolNv58iL1iu3wGiNfjwhBn6aN048vodPGsjUxqgYh&#10;Qw1LeYNHnWhZfCI/hIQGQoFLQL3wtIN5ogQvjOQrphimoElWUw9XRUb5Y5GJ3jZuKqwqWmdPSxg5&#10;gEZn7GwLpiY3G+p7uE19LS1DnR3jb0cWZ2d2Fhf2F5cOF1eOl1aOV1ZPdvevRREfoBdxf3ou3Aty&#10;9iiC/vD4buf4duf45ruuto8uNw8EQp1vHZ4eXl6d3z2d392d39+dv7wXnG+PsSP7qG8GMlV6KUq8&#10;ONlSV0KCDsqI8+1s5nS1t7RyG+tqa8HoAXqIOMB9cUlRYXERs5jFKq8sr+a08Hp6BsbbOoaaeYPt&#10;3aM9Q9MDo/Njk2tV5WwfSx2yjVaSk26Kiy7FRQ+Xq0GquxEF5GaItx7QGoBSPPSTPXST3XUSXbUT&#10;XTXjXTRiXNQjHVXDHRTCHWXDHKTD7GWC7KQ9LcVcjAhOBqiLMeJtjgTYou42mJ0dauyMKnki4r4o&#10;wQ+IJyB+GOZHIAaQCAEkMV9xdWfJQCNSnqZkuaFam7cT+PQwJb7Sz7PAzfFtEX2sijlUw+iuojcy&#10;M1uKcltL8iqoCXW09GZmVlspjVdB45Xm9ZfSB0tpnYXUdFtTitobhpF+trlhbVp8fWHuAKdsuqGy&#10;rQC+mTHGa1oc6+b3NjeWM7rqyzvKGTWxEWUejnm6WjQ97VIHW254UIOve42jFcfWrNvTnudsxPUy&#10;psWaO6SZKVINFbL0FbINVWjm6kwr8HggHrhXKbAAs/frjrOq9JLK0CGma5LSNaQy1GXTNfXzLbVy&#10;TWWpupJMYxmWuUKphRzLTLrERLbEFCTFNFIpsfJri/HjkEO5cU61flLg3AwtMSZIU6Qf3H+bAGXo&#10;kAq0SXQtuzrvuu0azlqNTbGbZI62FBOPTxI48eoESDvZ6liWOgbcU5TxuXyI+MLHt0ig8NmtN4J6&#10;IULuUaIvUSZYRjFEXi38DXJ+9qG9o83JQ98rwKyjt6mYVUiOjOHzF4eGZyvYXHYFt7qyubGO18kb&#10;GR6cGR9bEK4H3pibw8fA5vr50dH96cnTyenzycn9sVCnpw+i/uHJ/f7R7dbB5cbB5dYhePzV5gFA&#10;D7oQSrC+d7p5eHZ0eXt+/3B59yh4fL19fljuLu2h6g5nqA5QlLqTFSu8xHIdVOhk/3o2q4vX3NJU&#10;X1PJZhWXlJfj0R7oZ7GKmUXM/EImA4y/gl3FaeLyejr6x9p737Z2DfN6xvpG5gaGpuKCQ9z1VMOt&#10;taLttGIddITSjnHQinXUweWkGeekCW2soxooxlmF7KgYYa8QZisfbCUbZCHlbyHhbUbyNCV6mBLc&#10;TQiuRgR7PdRCHTFTRk1UUFN11MIAtbAj6rkQFDwRki+C+Qu3gQYA90RCIJEUKEbwJaIeGOKIEm1R&#10;XVNiqL5EtqY0y1izxtWqm0KerSp6y2YMlNK6WNm8sqxOdm47K7sqM76ellqdncKMD21iZraV0ZpZ&#10;uY1F1FoahcukcgupDdnJ9ZTossigpry0YW7lzEjH7NuujemhuaE2fk/D4mjn3EjHKK+hoSK/p7Wy&#10;u768KDKE7mRbaGvdEOjHS4huT01sjAlpivDtjAro8rNv8zatSnbyTrdQSTdUzTFTzzNXo1noFzpo&#10;M2y1Cmz0ihzN2V6m5R4aTBujEidye3wyLyVnKLt4tpDyNk2bZSWWpyWZryddgJ8tBRkGKlo82eMy&#10;kmAaiDH0iPn4M2AiTRvJxVdcEhhaRKYWian5Q0L6tfAFbQVa+KZEpg7+nogCXa0C48L+nDnBcPNG&#10;g1Otj1y+gWKRsYzwdAZSnh5CVUcyVdEMfNkCIUUJS5AnxspLxMoRQkmYH4Jvw/VAEHdhKxTBAyV5&#10;iQH374+P7vMZ+WZW6pGxAZ3dHZnUvIaG9q6u4YICVj6dxaADWuy6Wm5nx8DQIH9ifGFyEn8jw+z0&#10;5srSwdbG+faWYGfncn//6uDgGnR0dCvi/uD4bvfwenNPsLZ7DtrYB9ZF3H8TXAH0N/ZPT67vL+9e&#10;Lu8/3D1/PVqa6Mp1Gk7THEhVaE+SZofJc9IDmanRRbQsXktjI6empIhJy8tjMBiFTGZRYWFhEaOA&#10;mZ/PZNCYDBabXcdtq25o5TR3tnQO8nrf8nrHet9OVVVxHA303LTf+BurBFuohVqpB5urhlqqB1uo&#10;BJurhFiohFgqBZnLBVkA4tKB5lIBFpK+piQPI6KrPsFZF3XSRh20ETttxFYbsdFCrTQQc1XEVBUx&#10;Vsb03hA0lQma+gQ1e6KMN4EQgGIBCBqIIoEYEkSAlEkMEScFi0PawWfT7BHMBkEsEcwUlddH3fTE&#10;KdqyhQYq1e42U2W0xbaKLlZGIz2By0hpYVDaCzPoZO/ccC9I+Txw+tI8gL6emdnApFbTKHUF6Y2F&#10;VPjYVkafaOO8ba8b5HHG+rjdTdXdTZV9zez60ty+5srh9rqqouymaia/r2mEW12aEFOTGNNISeCm&#10;J7Vlp3XnZowxc6aY1O7EkMoQq8wII3K2vTnTQSHHxLjYRTvfxojl6s+Ls6sOsKjwMil118i3VqNb&#10;KtHMZNJ1jXPNK+ZYPQfcnA6Kc6mzHA2fyJfO1wP0xRnfFmmSGHqQ6SHkwBgQrtzEaSYydAlMPQJT&#10;BwPEcdy1hYIBAMavAejLl5kqlJsTmXpEpi6MHymmriJDxyrX3I/u6l7gbFxkK5tvIM8wUCg0lC00&#10;1q9w92qL1itxEMvUIlI1xTI0SBQVmTQN6cQ3WCgR9Ufwkxe8cIHlI174SYMQeMS8xZDTk8dLwafF&#10;hU3/IE9zax1mMZ3b3FLBri4rq0yMp2SmZVPTsmlUWjGDVVNVx+W2dfL6+3vG+nvGB3r5/PGltZWj&#10;zc2z7d2Lvb3LHzo4hPL3evfgenNXsLZztrx1AlrfEwDoP7S5fwWCDmT9o/PHs9t3l3fv7p9/uTo/&#10;GWSRB1N1e9NUmxOlmihmzazsYloWk5bdVFdbV1NJy8uiUOJTEqNTkmLSUxOzstJycqm5eVl0MP1S&#10;VnV9E4fLq+HyAP3mjoGO/rftfUOJyck2epruhhqu+iruhipepmq+Fpr+Vjp+VjqBNvpBtgYB1toR&#10;jroRTpoehuJOOoizDuqojdgD5RqItSouKzXEUg0BgzdXR81UUJM3iIESqqmCKethctZEaU8iyR/D&#10;glEkBEWCMSxEjBghJUaWFSNLY3C39RBu+Bcd82KBoiYIZowixpi0PmquIxahI5WmLVtkb8RLC+Nl&#10;kVtzY1poiQ3UGA41poGW3JhPaS3OAu7bWbTm4uw6Rga3JKcR0M9LYVPj2blJ1bTUpsLc1nJmZ33p&#10;YBuHx6kooibRUiIaK2hdjeU8ThmHRetoKG2vZrazmd3VpZNt9XNtdfONNW+ZuUMZce2xAZXRLtRI&#10;M+9ILYNETfVUPR2apSLV6E2WyZscU3WapXK2qWquuUGRk1aBrWK2iRzVUJ1pp1JgKRavqEjRVM7U&#10;Bc7EstRJdB3R6YISdF2wYdHci5B1fAGPTImJZKGBWIGmcF+5cMUynmQAdG3xQl2Q8FGutjDz6MiW&#10;mkJJgO/ZLdB/U2KpWGBoUe6YwUtvnK9h9tM0qAbiedqyTENZpr4i04Tcn9kk6C6YLTUvdX9DM1Oh&#10;m6nlGStm6xFiZNBQAhoEt1yUAP9pfDHMh4D5YXDXJfqKkfwkkLPT57OT91eX77nNra4eNu4+lsWs&#10;/Ja21vT0TD8///jYuOT4xLQUSg41i5nPKCspra3kNDe0tTbxWrm8vp6RmZmVpaWdlbXD9fVj0RbY&#10;ddAW/u7BNVwnq5snK0LuV3fPwPV/pn/78BqK3ePL57Ob96fXr2fXz1f37++fnqZbCropOt0UlZZE&#10;+Y58v2Z2UVkRk8XM51TBbYedk50eHxsRGe4fEepLDvdPiI2gpMSmpsSlpyXRaLmsigqIOhxuJ9yf&#10;OM1d3I7+smqOj6+vu72Np62lt4NtZIBvbEhAXGhQQngwJZKcHhufTI6ixkdTY3wDbd646hGctFBb&#10;ddRSBbFURSyVEfM3CIBupYKAzNRQUxXU8A2ipYJq6BHe2BKkPAgEcPdQIB5Bg0EoRhYXi5cXj1Ug&#10;RsigfpBt8Plj1E44d2aBIuYIYoIA+ogpoI9ihoisLmKpRYrVkck1lC+21GD7WnNiPRsoQTXJgZyM&#10;iEZaQk12DIsSxi1Ia8ij1OFOn1qZE08Ncc8j+wH9HFp6dU4qM4mcExNYV5g72dtSV5JLSwhpY+f3&#10;NLDYBel1pfRhXt0Qr5bf07Qyypvr5AwXZfWlRPJC3Ro8jJjeusHBavqRSnJxb6Qp6opUA6V0XaU0&#10;HbkMPflMQyBeh2lnxfYxKXUDs3+Ta66Ya6pRZKdSZCWZq0vMFs6o4FsTdfGly1Bu0rWFBwDiy9fw&#10;DYoFwsMUhOt2JAvB8rWE3H8TnuChgxMP1S1IB+4PwvPHdcUL9MXy9aSYxgFDCW71/vEtCdsf1q6/&#10;Hr7d7XIv85ArMJIqNJZlmkjTDY3K3TxqwiwLXFzYfuTmBDI31obhIJXwBo2VJUbLECOgukUAfXxD&#10;FiiAgOGr1ggEXzFEcP7u7PTdheDd3t55BjXFykHNyc2QVVZIo9O9PL3CQkPjo2NSk1Oo6en0nNxi&#10;JrOCVVHL5tTX4L7aBTl6dJo/uTQ5tTo3i+9/XVjam18E7c4t7MzMbS0s7i6uHKxsHC9vHC1vn6zu&#10;nIEAfQg5UOYeXTyJ5vVPb94dXz0fXzycXj7ePH3YnuJ1Uo26KErcROXestg2Thm7nMUuK2mqqwHu&#10;qZkp0VHB5DDfiFCfsGAvcphfbFRIQmwYtHGxEdRsakl5RSWHC65f39zJ4bZT0rNcXdxd7e19XV3J&#10;gSGJ5OiU6JikqGhKbFxqfGJCZGJ6AoUS6e9nrxDsIEF2Eg93lAiwFvcwJjppE2xUCeaKmLECYqaI&#10;WECOV0P1NRA1I0zOTkzKi0QMxKEXBhsR8SRinLRYvCwxUgoNEceP8PXEj2yHTI8fZ2eFiLhHTcHy&#10;UbB8ghEC3CMGKFEL1VVDfVWI6arSTC3FYiPlEivNEgdDdoADNzGwMSWY5m5Bc7Om2ptlOFnUpEZz&#10;shISXa1jnS2rspJrsims5BhqkGekrXGql2MtLb2+kFpDTaS4WTXkJc+01852NCz0cPlNFWNs5lBB&#10;Wkd8QKufNddVu9pWkWYt7eOnoBWlLB2nLJ2gLJWkIp2sJkvRkE/Xks3Qlcs0eJNtalDkGNiZaFcT&#10;YF7h5VAX8ibPTJFmKk83kaMbS+GLFwxIIBq+bke4D12HRNPCX9MJ6RzCN12PVABB3wDQx1fs4PYP&#10;NwGQkPh8qFy/zeGIClmce6EkGAZSwgOqZBlGxuXOlP7Miml2Um0iuH54a5QK01yOaSpbYCwGf2+e&#10;nmSOAdx/PKoCmuZrp4566idYiRyyQ76dQqwSEiGOhgjP1gwiYhA7A3H7R30h9CPI1cXn87N352ev&#10;N9cfO7o77V11VTSJHl4uWVlZdrZ2vt4+URHklIREalp6LjWbQctnFbLYrIrq8mpAv62lo79v9O3o&#10;zOjYwtgYvgmQP7Um0uT0OmhqZmNufntxeX9xZX9p42hp8xi43zq42j+9Pzh/AO7B7EFHV89HF49H&#10;godjwf3Z7evx3loPw6MtSZZL0RjkZLXXV3Kq2Y11nB5eG7eJk5mZHB0VFBHmRY7wCQ/1Cg12Dw/1&#10;JIf7RJL9wsN8QkP9UigpJWXsmjpuA5dXUc1JoaTHxsRHk8lxZHJUGJkcEg6KDifHhEdGhYYlwv+9&#10;ABcXY2lnI8TTHAmwQANtsFAHAtlFLNJVKtJVhuyo4Gch62wsZahDVNVHFa0wKVcCwYeA+OMnlRID&#10;CPg8MVmCFCMjGSdPjJREggkInvKJ+HNyyJTAvQOK2KEIzj0C3GOmGAhH3xBBDRBUH4SK6SHqaqiz&#10;PEqRIhTIiBcpShW9kS3WViozUa+x0amy0KEry1LlxKlq8mw325ow77r4sIpIf3ZMUFl0YFmEPyc2&#10;tDYqkB3i3ZhIHqGnl3vasd2tBykRPYnBvBj/FrJPg599g5tJnZVWraFClY54sR6WYYz6OBDV/EkS&#10;0XIS8W/AI2UTVKQTVKWS1KRTNWQydeWzDOWpRkpZJrpMe4NiJ22mvWN9qCbT9k2++RumhUK+sQwN&#10;woaJFMNYskB4vprw8FcJmg6Wo45kqyH4Pikt/NiFAihqvx2uBi6O3woKtMWFNSsJUj5dk0DTINE0&#10;pYSh6HtAggFjIMEwJDEMJRhGSgxzFZqJAlVPB0rqCmf5fCPZfEPZfGNJmqEM3VCRaWrB8fbmhNTz&#10;K/jzTVv7vYe3EytnfaW92cZphhA4CeHiSAhGCMNIYURiEIb6QehHkOvrLxeXH07PXi+vPm1uHwWF&#10;ektIIyqqyrm5WZTkBFdnx6BA3/joyNTkpKyMjPxcemFBYUlhSRmrvJpd01Tf3N05MNA/3t/P7++f&#10;GBqaHB6ZGRqdHR6dG5tYAvqnZzdnZjfxdm4L7gBLa0c7hzeHZw8Q6I8Ej0dn9wcgwcP++QMMg/2z&#10;2yPB/SF8PNjtqqTURCk0p+oPNRV0NHOamxs7eK1DvV2t3Lo0SjyOOM66N9AfHOgaEODi7+8cGOAS&#10;HOju7+fi5e0UGxdVUlZazakrYBYlJaVmpGbSsnPyc2h51OwMCmSixKSouMSoqLhwryAPXRczoosR&#10;6maIuRlh7oaYhxHmZYL6mmJB5liIAxbmSgpyk3Z0kVGyJBIsEfxIOlf8eDoUSiV/jBguIREjLx6v&#10;QCBLEkNJRIiS/vhdFQ+Ungjqju/6gT+C2qKIJQhDLDDUgoC/rMYM0g6KH+JuhCFGCKqHknQQVXXM&#10;W4GYKIFRxZAcMSSXhBVIiRXLirPfyNWqyXM05Ot03jQaqNUbazZY6jU7mzY5GNda6tTZGjbYGjTa&#10;GjTbGXEt9ZuMNbmG6m3Gmk26yvWa8hw1WY6KVJUSqVIeYSsi5cpIkQaWZIA5WqCKLpi4n5hYhDQp&#10;Uk4qXkkGLD9eRSJRRTxFXSpVRyZDXzbDQCXP3JDlql5go5BrqpBnqsa0VmZYKBWYKjFMFRimSkUW&#10;CoXmsgWmsgwzZZadOsvBssYvZZpBXS71bomxawg2qPaQKTQVnZsJ4QR3fcg/kGTA1PFDZPXE8jQ1&#10;Sq3i56j+g7HiohOScfRhAOgRhcc3EOh6RHz3I1QO+sQcHUK2Fr4yFJf+m0JLywY/1SIL+GWkKZou&#10;eY61nbT+PtbibIPgeOj0fJT7ttgszUiPoqcc+0Y8lCQfoyAbIy8VLkEIxJAfi+zPBe+vrt8XFZdI&#10;SklISIinURIH+7qo6SmOdpZhwf6UxNisjHR6Lo2ZD1G7pLyknF3Grq9p6OD1DPSPDgxMDA5MDAzw&#10;B4amhBtBZkfHF4F78HuAHlrgfmn5YGvv8vD04egMiAdBB+d+9/x+9/R29+Rm7/Rm60iwvH1wenm+&#10;v/m2vsCvLN60v7FwsIfX3dPR08Ub7u+qZrPiokPDgj1FNg8KCnQF6H18Hb287Hy87D09bV3drZxd&#10;bMDbGcyCggJGFjU3jZJOSaRQU6l5WXn5WTRaZmY2JSoyxNrbXtbTAvGxRLxNCV5GBE9jXO4mBC9T&#10;zNcQ8zYk2JlhOqaogjFKMkVQS7wwxR90O+JLncDLCWFipChpAlkCE7oIhgugRxA/4bSxcHfzP7mH&#10;fG+F4ejjLWR9BDWDwEMAIfhZvvhh1gQtVEkNtX2DRcggVEk0TxylEdB8MeE6YQJaJIaySFiZBKFS&#10;WqxaRrxWVqJWTpIjj6tGVrxahlQlS4K2VppUK0WokcQqJdEKKZQtg1TKIjWyWKUiVqpCoKlhZC3U&#10;xAiVtUYILijijRECSWLhUqQYBYk4JYkEZYlkVXGKuiRFSypVF+hXzDI2Y3salLuqM21VmdZK+eaq&#10;TAvNEhslppk801Sx0Eyl1Fav0tWWGxbQlx7clR7WTinbbirdaEwdzo8dpto3hSizbGQKjSUKDWRZ&#10;psD6t2IXJxsP9BIMPQWmoSHbUbXYHH8URRPuaKHr4idS0XQJQglDFH5ImxTDSCrfUIKmrwHfz7JR&#10;LrKw5PorF1nKFBhL0AyNmbY1kyWdE2XdQ8Xbmx2HewMbu73jG22TOx1dszVklq9qgqpcgrIkWRIN&#10;QBDhEsvnE+GrXm9vPk2Mzejq6CspyJDDAqrKS6YnRuKiwqzMDAN83ZLio3OzsgvpzOKCwtJCVkVJ&#10;WTW7upnb1t83MjY2xZ+Y4/OXJqdXJ2fWRayLog5odn57beNkZ/cCf0HD92Oe9o+hA7jf7pzeHgju&#10;906u5la3ZlY2Di4vL5+enp7vLo6WOxuKuriVg30d/b2tw/0dwH0hMyc2KghSTViIB5g9cB8c7A5+&#10;7+vrCPLzdfTxsff0snV1s3F0svb19UhKTKTl4GM1L4+WmUGlpKTmZFCpKeT4UKNIH/FwVzTUAQu0&#10;Qn3MMW8zzNcY8zVBPcxRFwuCtQlBxwCVNUAJJrhVQ1UK7GL2+OYdfAObFwHzwfCVTz6ADoL4IAjc&#10;OkXy+4l7FxSDcG+PQM5BbTH8vHZrBP9R1ogw9oDro3jcNyJAykf0UVSPgGgj4hqIririI4cmSqI5&#10;YPniKJOEFJNQljgCKhVHysURNglhiwkFHRJSgXdQXOJoJQwMSaxKEq2UxtjSwL1IYvmKEmQVooMG&#10;pqaPiJuj+C/jgpB8xWTJ8uKRsoQoOVK8kniSMilZWYKiKglRJ11HPd9COc9QKl3zDc3EiO2uVeKo&#10;SDPTL3c2qXaXxpfmGygyzZSLLdVLbXXYLqbVvkaVPipMW70ylzcMc+k8A1KOLpi9bImFVJGxBH5I&#10;8o+UjwvvM4Rb0Wna+CvL80SnBeJLjvHVl0LiMUhNNLgJ4Ft+YVRIM42lmCZYng60kgVG+IbDbG2J&#10;PD0ocGUYxvIMEzOWkxPDMYLp2T5cPDvXtLzYdn4+eXk1d3QyXttD103SVqaoK1NUJcJJyOHxo2ht&#10;PbRnp4/rq/sBfoFuzjYh/m5Rob5tjdVLM/yk2AgzEw1HW+PwQJ+89LQiGq2YXsBiFJeVlFaxqxob&#10;uB0dvUOD42OjM3jEn17DNbnCn8TfyQOV7trG6daOYHvvcufgevfwRvRGKhgA+Mejm2PBw8a+YGJm&#10;dWFj5/zu4fLxUXB7e3mHvz3l7ul2Y2NlcKBroL9tZLCzs51Ly0mLiw4G7vF8H+4N3IcEuwP6QUFu&#10;oaGeYaFeomHg5+/i4+vi7uHk4+MRSY5IjI9LiItLp6TmZmUxC+g51NgEsmFCoESCv1ikBxbihPrZ&#10;IH6WqJ85BtBbm2BQuUoYY6gZhloSEeDDDojHnRufkfQhot5E1BNDXFHEBREJdcMpxzwh26DCB+OQ&#10;7CELoZgrijrhz6pAqPD4LtQWQXD0hbJEMAsEM4fQD3Efw4wwzACFuA8DANNB5VRRQ3nES5qQLE6k&#10;EYlMIsYkYYU4+mipOFomjpZLoOXg6BK4RLizJYigCklCqSShDC5KYGxJrFwKZcgQEmQI9m9QJU2U&#10;ZIDBYINRJwxsiEy4rHqqDilGHotTEEtSJia9EQPu0zSkqTqyVF0VuplCrr5EuoYqw0y7BAphE5lc&#10;A+ksXbNy56QxqntTsC7LXoZmBMavUGQmU2gCgjRCouFzmvip3wV4UCEx8LMyRaCLJOJeNNEpV2Yu&#10;U2KK0bRx3IVCaPgBUqKN5Oi3lfd4H8nVQPGtj/hqZDRPCz5iuZpYjoYYTUeKYSBJ14fRRaDrELLU&#10;xRIVNKNUwmlu3D7mweGQQMDf3R/q41fZZ1vIUlR08411aYbI3sHdj5fc7+3erK+fxEQnWhjpejtZ&#10;kgPcyAHuw13tm8vz6ZQYC1N1O3PNIA8HanI8IyuHkUNj0GhFTGZJcUlZWUVNNaexobmtrbere7S7&#10;b3xweBK4n1vYXV49Au5BG1vnW7sX27uXQl3g/f3L3cOr2aWt8enlrUPB5eOL4P5BcHd3eX8Luri7&#10;un+539vfHuzv6ezktbU2sssLKcnRkWRfwB1yDlg+CKpbMtkvKiogNjY4MjKQTA6IiPAPD/cNC/cL&#10;CfMLDvELCPTx8fbw8XIPDQ5IT01mMBglRYVFDEpqgnkyWSE9UiI5jBTlIx7gSLSzIOgYojIGKGaG&#10;Ae74JAz4tD2COeGbd6BOhXIW4MaJd4Ko80/u8eIV0HdHMfxkagxxx0/twl++54L94B4Xbvz4KnDE&#10;BhcK8EHBYIng9xNzDDPBUGPwfgQSP6aPIfoYQZcgo4aayiEhJCyViOVgKB1DCogIk4gUiSEsENwE&#10;SGgZCS0XQ8uEKaiURACxJAjFEmgx3CgkMaoE6ieNqSojRF381SCIqbC8dhD+v4BRGiCGhUoQo+XB&#10;5sUpqiSKqhi0aepSVG1AXy5HXzZbDzq4snRlc/XlaIZaTCvPxuCYriTvhhDbGi8FugmUmFDgQpjB&#10;N6B825hiIP7TyeBQzoooxzPMj3l94aGw+MUCXQw/HfY79/gpmaIDpIQHitCFh2aKhgFNE+4bkJeA&#10;b/yUkVwNkujtKcLtvwplFpCm8JWbBbqSWRqysUpeebbdM+zO8bLuSXbvMsenzB3uodJ5qm+YBogI&#10;+rWN85X1s7WNi+WV49DgCGnwLFu92BAXb3tDSmTA/OToycE2NSPO3lLdzVafHOROpcRnpVGgSATz&#10;ZNJpTGZBSXExi1XGruI0cNt5nUP9Q8D9yuz8DqC/uHwg4n5l/WRp7Xh5/WR542RzV7Cwsjc8PjO/&#10;sim4e7p+fsWX6ODviQDiQdfXjzdH5/s0OhXyeGNTVXlpQQ41OS4mKIrsFxHmGRTgGhbiGR3pnxAf&#10;mpQUkZJCTk4mx8VFxCdEJiRGxsZFxMTi8zXkyLAIckhYWGBoWACMgfDwoNS0RFY5q4bDLmdn5WQ4&#10;ZSYopyYqBgcrGFqTpI0IBAgewCW4OwDqAEEFwetXH4zgTcCZho9OwnlJRwy3/3/lXoT+t44LpGcQ&#10;hjkTAP3v9ON/Fo/7wj1vYPx42hHSL5zixIWHflMYAFDsYoiwldRGNZVRW3k0WAqLJ6FpYmiWGEon&#10;ooUEpAhyv3DXCEsMLSZhTAmMKY4rHypjKUKiNBYoh9ooIYpqKKaLIib4c2IUoIch50IQ8xOXipAh&#10;hEmh4ZKEGHnINtLpmpJpGuJp6sC9eLqGZKYWcC+Xi6Mvk6Urk60H0CvSjJTzTaEvRdVSzDNSyjdR&#10;KDCVh7KSYSRZYEDCEfyG/v/k/j8I8ky+zg/iRZIWvllRxP03+mk/IpCmaEu76CMEJPkSU9lCY6iG&#10;IQjhF+naoiEEhQQJLqbIGeca6lI01FPU9akG0snySKYsmiWLZMkh+/t329tX62tnq2uniytHc4vb&#10;lJQUVWnU00ozIdjOz149xFW/mE45Od46Pd0rZlDd7Az8Paxiwr0To0MocWQYALSsVAYtu4hZwGKV&#10;VFbXcpt5HZ3Dff38gYGpsbHlySn8pVRLK4cra0fzy3szK7uLm0cbW6ejozODw1M7x5c3T69XD48C&#10;gP4OPylfcH9zcXdzdX/z+O6ZXVslISmu9EY2PS26kJGVRU1Mo0SmJEVEkX3B5pMTw9Mo0ZnpcZkZ&#10;cdSM+PTUuDRKbCollpISR0mJT0mOSUqOTkyKio4JCwnz9fZ1cXG3sXM0s7Ax9A/1LWGzGnjcqsbi&#10;GIqjvquEpCWGAnl2QDNIuBkZN3gC6ksk+ImhXgRwR7yWxTfng/1jINzvnUXcCycrRWexC7kXOv03&#10;4U9q8QOMAH0E7hJ4TSzc4Q+xB5/cFBk/DABcED9Ez7bA/nFjRsGbIWuZETBTjGSEKulhhhqogzLq&#10;/4YQq0JKlsXSZNB0WTRDDqPKYulyhBQ5LE4OJSug/koEBzWCjhYmq4+JGWFQQuA/FgYYDDP4G6FK&#10;cScQ/EmkMCn8sLEoWUKcAikF4o2aeJqaWKqaiHuJDE0JqrYEVUeKqiNJ1ZbM0gG/l80zUC62UmHZ&#10;yOcbKzDM5ApMZBimsgwT4cvb8Bl3cGISXVdMWJgKZy0h1QiP1PzOOoCO0ynCVEgqbvC4l+PQQwdf&#10;ysYyRX/iXnR+DpGhAxUCStOA2CNKPsK+BgG+lA+DAXDHz5yCjAT3ASJNQ7jUR4OQo0zIUkKoCkim&#10;PEqVQ3MU0Gw5JFseOTp8gHiztXmxsX62tLQ/PbfOLiszUpF2M1FOCrbxd3jjZ6cYHWjd09n08HRz&#10;ITgqpFO9XawCve3C/F0jgzwSIgPSE8k56ckFeTklRczKqhpuayevY6ira7Svd6Kvlz88Mi8K+tOz&#10;W/OLO2ub+zOz8/nU7AAX556OjqcPH6/evbt4fLi4vxPc3Qpu70Rmf//6tLazaWoJ9Reio6fk7WMR&#10;E+2blRlPzYynJJNjovxTKWS4/1DT4zPSYzMyYjIy4tJSY1IpkZQUckpCRFJ8RFxceHCot529mY6e&#10;mpKyjIy8uIQMgSSJEsVQTOz/ae09YNs40v7/ncWCJEiBggoENUAVghpUIEFWgSpUoV6hQqhXChLF&#10;IhIqVKEEiWpUgVUsyr032THs2LEdO3ZsJI4NV9mGDTc4ToKUO9wd7vC+9wI/3P+ZHXJFUXYu975/&#10;4IvFcLi7VOLPPPN9Zmdn6PD0yNreltjqJJsEMfgZKpkx+ZZ01q7kMUyxgC7EY/AMNABgFxsbtj0A&#10;yqzYk4F4AJ3dgIBMewL0gXs25JsCPzQJcjI0Ek6c8zG/8gzdC+5hQOD7Y5AoRciP52EXBLyS3DcS&#10;j/1DbyAMpxzCkE84LyiYDgugIgNRVCAdGYTCg+igIOQdgkefxGEUPxyuxQNHeMtLID6OYlJ4/FS+&#10;ONPGqdiByaFRAUOV8GiJmFfvyDQ68VpdgHsBoC/DkR58DuYeo+9jI/MRQkGB6Yd01qE3zLEv3FYT&#10;bN8TCgmluDdU2BeCI7rSz0YdbN8fBoab14PHZCA2k/BMlhAksrQ0nEicpsjqCay/59YUManXm2bf&#10;1sXhnyy40ONN9/qAyJo8IPIVHMUDISGLWXZDwbTandZ40Bo3Wu2K1C5UtzMcERy7nSmA/uaNJ8D9&#10;1Sv3z312/dSpCxOjY5E+jolB9nUF4Tmx9tkxtpLsoF55w7mzp1++ef7o8d1RXV9eRkxJTlJlQXp9&#10;Ra60vrRLWqdWyLT9EPJHJ2cW5heMS0v79u49sQcvdnACvP7J9UufXfjqiy9urC2vSCuLinf4FEV6&#10;VGfuWDGMPNy49/z79y/eff/y/Yfn775/8f7Nqw9vXrx9KdcoKRp5+jhk5e1ISvNLSPROiA/ISotN&#10;SYpITgzKyYouKkguKkjJL0jOzE5Iy4xPTolJTtqRmhSVnBCekhweGx/kF+BsI6ZFNjyxnUAoZvhC&#10;muEjRkQLvAVMFIPiGUwbQJxlYhflIqaQJygV8UqEKJ9h47cJYkwz+xEjzsnMuqkAyjbLXLPpfKDH&#10;SKdB7Ls/bOCHVmQS1wxwDgAuCABlEvDgD0UsEB71Z4f/TWKHQSEnjsGbGIOYGJqGBsO+RAedhjBR&#10;aJdiy0TDV3ATRLHOjZcptM23i5CGpmqT8VY5xbRHu59zhw/dQMy9u60M0llfgB4Ehl7U5Sts90w0&#10;5BftqXNQBgrhK4W/GByOOgigJ7IB9YbwNQE26sDMleq+rw31690CdSAehDGvtANiQzuO8Va4W4u8&#10;XYWFl1ogqy2ASBnTb+4BLHHnZG4PPrw+f9uhYF4vGCR3Su1OadwojSuldt6iG9cfXP/y3heXbp89&#10;c+3Y0fOHDq5PjY3H+DsnBNjUFYRmRdunhjLV2QHy+kLD1Pide3fefXj38OF3GqU0P21HeX5yTVlW&#10;c3Vhe7NE3tmqVHT19vYO68ZGx6Ynp+YXgP7lgyvGo3sPngbuDx44NqSUN+SmtGZHyfPDO7JD65P9&#10;JMkBmraK/atzx/Yb15bnluYml+cn9q3OLxrG4yKCHG1RfJxXdk54VJxrYqpXdLSvp4eDt6dNYICN&#10;txfPy5Pv7spzsKfFYiQSIiGPcrIT2AooJ1vG213k5SFwcqL5QopvwxOI+TwbWujIiP2FoliRMEMI&#10;iOMhyDyEcimUh6dwMOUMv1LEKxfQpTzEvpJMZ1I0sJtjVi47qRWLlDfr8fLTrIB4xIrjHs+AJbGf&#10;dA6gNERvlYX7J10BDf0Ajv2m90HBnLADqZtic+IYCrPOihdPi9KEDDtkBN1CZH1EzZjENgW6Mnbc&#10;BjIK6LIyGJRNiyts3Jrd6AoeXcl3lHrYST2YZiebDg9hu7u4y9t3MBYT3+kt7mLX4uv0jhzNSJot&#10;dFAE2ioDbJQB4u5AHOk1obaaELEmWMRyj/fGUgXGT+ZJ9kpjp/L46gCEn0AB9/5EQDwbxVkz0+NL&#10;A9asSzEJvzbO6hPcc8IvKALZZPWRbcKXmNGneryoHg8Q0oAAfVdK42IiXsPq8qXbn5+/sX768vGj&#10;5/btO7HbeNSgn0gO84rzE9TlB2fvcEjwp0qTXOX1eX1q+cnTJ5+9fPbu/ZtLF89UFmfkpEVWFKTW&#10;lee21pV1tNXIOprl8s4eSHP7tYNDI7oxw8yc0bh2bHnRqNVo6guzGzPCpHkRXYU75AWR8jz2Xey8&#10;SGlOpDR3hzQvWloQI82PgUJLdmRzVmRTZkRVsl9FRlBGvHtSgmtMvIurm62nl21igmdqomdSjHNq&#10;rGdajFdeQmBdfkJzcWp7RXZTYbIkI6atLFNely9vyG+szCzIik2JCw8P9QmP8I7JCPLP9bDLEwvy&#10;+fiNEFAxQ5UzTK2NoNmOVyemK/hUMY0KEZWPhddTL4CPNAU1+IEUjpHQQihWcBqCSlA+tBy0KdIA&#10;oD1k49cdcDbMDu/gVkR6DNx74IcAm0pjEwCcCbBdASucRSTTCLsgswWyEJ7SDMcEnB9D27DPtnUr&#10;cYX2jJ8wxFF2mbaeJZ78ND72VOn4p3l5+MUXVMSgMkRX8phqEV0rFjQ62La7u6mD+e2u/A43ocxL&#10;zLoaMDlgaYB7t/4dnn2xzqpQl55wO3WQUOEv6g6whXivhkgfKuoJ5vfgnX+E/aEiiPrsQk5CTYBA&#10;G8JARkt2Q2E3icDD8KyTATF9/mIIxnh9KNaWgF3ZCvd24Rev2ALxPNvbAwi/n9WHT6NwzwAn+KA+&#10;L9TviXog2JuENC4gE/0Xzt84s37l5PHPDx5YX1s7ZFw9tDBpyNwRlOAvbCqOzN7hFOtD5cYIm8vj&#10;Bnrl62fXN55vPHv17OXb57t2zWWlhuemRlQWptRV5TXVlkibJZ3SBrm8vVvZ2Q+eZ0Q/Pqrv7eqS&#10;ZMQVR/vUJ/lLMwLac0I688KxcsNkuWHy/EhlcbSyOFZVEt9dEq8uTVCXJqpLErtLEqBGXhLXXhzb&#10;kB9RnuGfHOkc6uGQHe9TXxIlr0sblVcsadv2jyqOTqqPT6pPTWnWp3vWZ3rOzg1/vjKxvqA7sag7&#10;vjhydF53eG7k+KJ+/+ywQafQj8vGpzu0IzVtPTnp0oiABm93qadY6sKvs0GVwARNldJUCaJKLVRm&#10;KQrPu6wwiXykSilUwk5NY8U2EmgqNAXtIZdictgttk2ClsCO9OM9KE3GCYvrCswtAcOaAakFg5sE&#10;3qiVzYZTEZ3CRm6SaZjbCZRFOSJeGkPOwQNNpPFAJ5ONnRt+A6aERuU8qoKHJAKqWsBrshNKXQRt&#10;Ln7aqIjxZL7UldfhJuj05HV48GTeAoj0ch8wNkmLpbnG+tCRVB9tjHMvnotm1xvmrI30GI5zHIi2&#10;w+ksEB8MFl/cHwb08/tD8D4/WjySw+2BhdHHu0KYM9pedrlMszW3ZHe7uKgPRwI9h76l4ASOe7Mw&#10;91SvBwc91eNGs0IaVxC1fuqLE0fPHz6wvnftuHHXPuPq/p0zhsyY4IQAcVNxVHaUc5wPlRPFq8sP&#10;WpzVXbt17cmLpxt4kPHFxosn01ODafEBOSkhpblxkvL0+ur8VjA8spZulUyjkrfVSYqTIjIDHYtD&#10;Hat2uNbFeTQm+rakBralB0mzgttzwtpzwrvyIxVFmPvu0gRNeVJPZUpvVZq2OnOwNlvXlD/aWqyX&#10;lk92VE13VBnkVTvVjUZt28HRzuMT3aen1OuT3afHlcfGFMfGlMfH5Kf0qlMT3RcWhq+sTZ2YHTi9&#10;OHp6Ub++PPWZcfbzfYsXD69+fnTXydXJc8tjpw29x6eUy8NNcnlGQpMvA7iXU3QlhSopqooVFD4h&#10;JAEhIsokClXha7GgPUBLgJZTQlHQBoqgV2FMz3SxI2K3285GkFHgpILLE8zJAyt27B+El/uCcxCT&#10;y3esdHar9rAttiPpgWkFvAz2qUImbe492G4Ebov9FX7TAuXRTImAKeczlTxxk6OgwQ7ViegmW9Qo&#10;Rq32jNRJ0O7q0RMSPp5oi99PdWNk7gK5t0Dhy8h9eF3eIqU/tAF7ZYjPUIJLX6SrNsq1PxJyWW9d&#10;fNaeughDnrsu1ml4B/sMNQy4F/TiLYCEfUF4FnEfGcYhYifcmzJaCPkQtlnP0wPIAqAAq0mE4E/J&#10;EnQrWbUE/Kai1g/H+z5PutcDhHqwy0esTM3g+JH1wwdO7jUeNi7tXV3avWt599L8Qn7KjvgAsSQn&#10;KCXUNtEf5UfRTQWBx/cv33147+mrlxsvnj95/uzVu7dPNh5qFG0JEZ6p8T45qWHFeQm1ktwmSWFV&#10;fkp6pF+8pzjFi5/jJyoMsi0Jc6yIcpbEuNXEeTQk+bSkBUgzgztywuQFUSTeq8sSAfp+SfpAbRbe&#10;qaa5QC8tme6smJdXL6nr13paDgxKD490HNfLT04o1yfVZ6c1Z2c0gP7xceXRccUxnfzEiPKEvvuo&#10;Xn1kUnNybvDMrol148zZvYvfXjz1y+tHP7198suHx5dPGNcGZBdmB8+Oq04MSpd6JRplVmZ7iH2t&#10;GEloppamahGqRXC0EFRuCoHqGEuZKkHVNDQD3CSqEG4k0CFUMKiUAXeErVEBfrUcpwf4ge7W3Bc/&#10;62W7ArYejnjngkyKn8MwOfhVCddadyeJC5PLw04J9wYkluNEHAsQx7dlWc+l6AKaBv8GlqyMjyqF&#10;dJWQlghsW5zELc5UnQ3VZEu12CGpA4gndbJTerv0BAjlHozcg+5y5yu9+ApvWubJl/vYaoKESrzo&#10;Nr/LR6QMcOoNd9KE2amDwec49eMlopwGoxyGItn9zUPIaD1QjldKI49j8VY/OMbjmQgs9yJtsN1w&#10;ONMLiPszfXiZkG3C05I5V2MpUmkJt6Us+wHwOQ5jUc766O3cb9HRQycP7ju623hg16Jx1+LaytLa&#10;6uKSpCAtPtCmJNUjKViQFspkR1JaedHVL848eQrBHkOPjy+ev3z/9saNK4rOxvq6wlGdZnRInZkQ&#10;FO4hiHZFCW5UqheT4cXL8Ab0hQVB4oJgcXGoXdUOl7oEr6YUv7aMIOBelhchL9zBcd8nSeO4H28r&#10;nuoonYMwr5SsqOvW+hr3D7Ud0nWcmlR9Pq+9uqy7sjT8xc7Bc7O9p6e69w207+2THhiSHxrT7BtV&#10;Xz+4eMY4c+Ozg3/5YePvf3r719/evHv94P6dy6tT/cf1PV/MDZ0elq/rZKd1HYcHW9emO1qHC2yq&#10;hXQdjRp5NBZDmYUa+ZaiGnnbhRp4NCtUz6PrsFAtg1XDIAlDVSLcBsAyAf2FkAyws3rYFMIkNsM2&#10;aTNphuSB4ZeKeGUiCNuQbDAFiIGTgfg03HugQgw3VYxw0yphByUhIy+jGQmfqRbQNUK6VsSHvKXJ&#10;jmm0Y5rtUZMt3WKPWh3odie6wxmxojtdQIzMFXW5A/o8uSdPjt/RBu5BwL1NdwAceXJvtiWE2PaG&#10;CNWBwp4QUU+IuA/sTbCwJ4Dp9sNuXgN8Y+gBcXIk0GP6caT38ZpKjFwtFIH7Ny8LtU2bKykQWaLP&#10;ibBuVYllzobx/fHqDFAJ/t79o6IO7j2613jAuLx719KacXnP6vLu3avG9rryxGBxfpxzahCTFoIq&#10;c3z2Gqe/uHJ54+WLZ6/A4Twnevzy5fM3r54+f/rw6eM37169fvV0Rj8c6W4b7UQlu6NkDzrFk5/q&#10;wWR683L9hXkBQL9NRaRzTZxnQ5JvS1qgNCusg7U68sJoVUmcppyE/LTBmsyh+uyRpjx9S8FkW9F0&#10;e+m8vGpFU7db2wIh/8J8/629+jv7p66v6r5cHr4433d6ovuIvlsvk6zvmnp/98qBhZFTu2dPH1h8&#10;8eCr//n7hz/96c1vv75+9ezOmePGxXH1wXH1qXH1kf42gB7QP9bferCvSa+rCWxxp4DXJiGIaraU&#10;wErod0U18VmxJzcJoCFBY8B9ggQcNjCKX33AOQDJjOEIXogU8ARmqIfOAWfPuJcoY+gqAV7rtIJH&#10;ldHAt6BClKsvrF6oj1LH0CV8VAV+nUfXCOhaoFyAagSolsc0CJgmId0spptEdIuYbrWzVUDC6klL&#10;nfhAudSRB7gD9J0ulMwFmeQKwZ6IgTPlXnylj1Dlx1P4uOp2eI8n8Lt9ed2+jkNRdtpwRu3PJxmt&#10;Blj3F/YGBc1lOemiIXllEfdhevFClmYrjwM5bgDwFSlgvuEI6FuL4PtR3C1bAoYbPFK/r4WgHgSe&#10;3htE4XWpvOh+7O9RrzvCR2tR+4z711Z2ry4asVb2rK3uO7D3QK9CmhbplLfDMS0AZUeKpkY7z5w/&#10;efqzz9bPffbN3e+evnxBQj7W6xdPX78E8/P45dOnb18+fv5kUK2IdbdJcAH0gXsmzQNleDE5fvzc&#10;AEFhsG15OLgdj/pE36aUgDZ29Y72bEAf3E6MuixeU57QU57QW57YV5E0IEnT1WePN+frWwsNneWL&#10;3bXG/pb1me6rK7rbeyfuHTTcPjB5fW386Ljq6prhtwfXz+zd+fzul//6xw8/vLn3l1+e//bTi41H&#10;X//yw7P/+uv7f/79h3/86e3zJzfv3lo/vqQ7pO8GX7RLIVmUVazKq/eq6yYGqsKk3lT9R7m3FmoR&#10;/Y7Yc7Y0ErpFiJtEA4+qASPEJgnl+KVECNV0IRZF3tjCYl9Ih7ZRimhIoHHWgRB0F3CUMLREKKxx&#10;yJ4srVvtCO2OdWh0tW12oKGHqeejBgH88fjvr+cD9EyzDdUoZiC6g5tvtgMzI5S5oTYH1O5EsYIC&#10;6nSmNmXinmweiF8ckXsghSfeXQdPh/Rn8Jrgfky3L632w3zjvSFMYzWQv7rrE2yHItl9H4Bvkq1y&#10;1oXl3hzR2Y+YXZ5FUOfEIU4KlrI8h3BP9/tSZnHc0/3egDvd7wlCfR6/Iwqg37W4urywsrSwvGth&#10;195de/fv3q+Wt6XtcM4NF6f60a1VKadP7f7q268fv3hx7eaNg8eOnL90EbgH1skEMvM0smePXzx5&#10;9ubZ06ePR3q7Yz1F8a4UBPsUdzrNm8nwYbL8+YXB4rIwJ0m0e228N0G/JS0I0DdF/YIokKowurso&#10;RlMSB/QP1WQM12aONuZOtZfMdVYuyWuOjCouLY58uTrx7eGFa3unvjpouHxw9tV3F/7rl2e/vX/8&#10;y7uN3z48/8ef3//y44u//Prmb39+9z//+BGgx1bnl1cfPjz55ecnP7+989vrb5/fPHt+t+HLgzv3&#10;jnbrO8q7FDludY6oEUjdgvhHZQW6pdgTNqEn3Jv6gWa2H4DwX0fT1TTOAcpNGTAeDmJZR6VgyqFb&#10;AOIRDdBDAfIEaCpE1QxYF1Rry292ErQ5g+hGGxqie7MIg056GGhmbTZMmx3gDpYGtdhjN99qj8N8&#10;u7MA4Ja5UFIHEPY5Mhe6C4h3JfGewatxuEG853X7ILkHRl/pRYjHi5NByFf7oW4/RNDH0xDw3Bs8&#10;/QbaAJh7vOXJJvcc6wR3izJml/h4DnHL8h8RRv//yP3y/PLCzM75mYXl+ZXdi8Y9i8ZFg6GzpTI7&#10;1i0zWJAb5WRcnLhx8xqZR/D0xfO7jx5c+OLS6bNnbn9359nrlxuvXjx5+ezJy6dPXjx78mLj8YuN&#10;529eP3u6MaZVRLnz4lyoFE/gnk5nuQeLXxbuVBnlCiG/NsEb3E5Tin9rOqAfIs2CwA+2J6wzJ6wr&#10;N1yeF6HIi1QXx0IDgNgP9A9XZ+4b7lpfHP3x7uXXt8//+PDLD/cvX9g3d+Wk8fG3F/7+p5e/ff/0&#10;t/cbb59++//+/sP//O3Dj+8evXt577///gH060/Pvn/78Jcfn//r//36r3/+/N9/ef+3X1//+v3T&#10;v/7w/Pun39y9da5zsgk7CkJ2yybiH5UV65ZiTzDxR7TJfQsfgVr5dBOPbuJDkKZrIIQzqIrmBkax&#10;EaqkIcDjoaEqwjqiarBQLUVBGg0tE/huYvCdG03C3LfaoDYxkoqpNhsktXPQ+NmqvAnfPJmLjdwd&#10;09/mYCv3DNbFJc3mRU+kirpcqU4naAYgaACU2eLjzWJZ4mklfl0QqbzZlSi9BT0BjsNREODN3IOD&#10;J0+mcOwXsvuVs9zjR0jbwzwp8LSB7NGfr4WPhHWsf8s9PoFdSJCr2co91BDo/wPulxZm5hem5xdn&#10;F5cNi/P6Wf3gYGtNcWqEYwy07Y6KmzevPHjy+PGz54+fPXv8fOPJ86cQ7L+69fWBo0dOnll/9Hzj&#10;6WsI9o8fv3iK55O9evHszSsw/devXZbWFEe7MWB1Mrx56V5Mpi8vN0BUFGJfGu5UgdHHYzuQ4zan&#10;YvRb04ObUwPhCOW29MDWFP+WJN+2VLywWUdmSGdWqLIg5t6Z3f/604ufX9795e3D//7Tq3/914e/&#10;/vh047urD76++Ncfnv3tx+evHt387sb5v/70/E8/bHz/8rvffnz6/dv7v/787M+/vnj3+u6r59/8&#10;/MOTv/325v/998/QD4AF+uH9o/evvvv63qV8bRElASgFrMCWbAH997WN++1iG0ALCE7GotpEFP4V&#10;8Cd8upaHAG42ouPxUDxOStGQDEgQQI/AGnGjSXU01cBQTTzUzKNbRbw2yFNFwnZbvtQWtYkAesy9&#10;VMx0OrkPhzv2B/IV7jZqL7Haw7Hb01Md4N0XKmh3Ch5NiJnO3zGZIVa4UZ12lMwByZyQ3IVSuFBK&#10;NxpAx/tmAu5k8+RNMWofsDTmd0FwnkqmB5OnUSA8WEmGcfr8EQhbdhP37GI4WHxtEB8Km/gCyqZz&#10;OH9vxbSJbK0fkUUllMlHb0rrRWk9Of0h7hdnF+anDXrd2MTImGF8fLRf26eQy1prKgsSO1rKDh9Y&#10;vvXNTWAdQw/oP9949GzjMXiZly/uPXp08uyZg8ePfP3d7Wdvnj998wKgv/v44aVrX54+f/bKzRs3&#10;v7rSLsnbAUbfi071ojO86Rw/QUGgLeZ+h1tVNEYf0x/rURPnBc6nJt67LsGnPtGnPsGrPt6zNsZd&#10;EulUFeEkiXRuTfFrSQk+uTj2z19e/Pj60Y9vHv/t11f/7x8//fOv3z+6c+X6xRNXzx+99eX6t199&#10;9vrJrY27X97+8szNK+vPH371zc1zb15+B/S/efUdRv/Ft48fXP/w9sH7N/efPLz+/MmNlxtfn7t6&#10;NEORJqoRY/9djxiIytbg/h8F3PNZ4QYAyGLugVRAH4TdPw810KiexkGdqA6BHcIjQnXg2hmqgccO&#10;JbE2CVqmFC4UCbucbRWugSPhThovuBvdLqaltnS7HSNzpNrt6C4nECN3pmX2rj2+tSfaEgxZNLY3&#10;jpQUxM7k7ALoHekuF5rlHindkcIDvxLOyop7BOYHfI7J3wP6ZEYkO/WAnViGg30fXi0HMlcahCO6&#10;KdJz3LPC8Z4EeGDdsp7BYfvj3G8X2wz82aMP2sq9FeIfFTU7Mb0yvzg3OTM9Nj4xqF0yGI4eOHjs&#10;8EHj6vIiuP615W/ufYOHbgB9LBP30Aw2Xrx4+urVV998feTU0fULp2/cuXn+yqUzn5+/fvvr+88e&#10;P3r9CmLsV5fO1OfFRzlRiR4o3YtO9+Jl+ghzA8QFwXZFYfYlEQ4l4fbFYXYlYQ7FYQ4lYY7QJEoj&#10;HErD7MpC7IoDbQr9hDVR7vK8Hed26u6t731y7eyHF3ef3Lv5/cuH//Xr+3/88u7D8wdvn915++LO&#10;yydfv9q4/eTu1Wf3r9+6ur5+eNeNy6cg8P/09uG759/+9uPGLxDp//Ty5w+PH929eun8oS8vn/jq&#10;y9NPHnwJFz57duurJ+cPfrvWvU++Qx3JbxChJhHdbBm8obxd3Lf/VibPgx0UUN4KxIvYCG1DScGW&#10;gASoDdoDGCEI5zTCQrglYNx5kBWATYLWglptqBYR02kvULnyuhyhYKtyE0DA7hCjDlu6Q0zDsdMW&#10;QRTvsKO6IJZj8ZTOtj1eQrkbiMGgi5HMjpHb03J7PC8XmofcmcT7f8M9GB61L4jMMCMxnqCP10To&#10;Be4h5OPhGh5EbhDmGwMNMd4Cbsw3XjiEtTrcyjmknnAP7QH1WVO+Xb/Hfb8H1jbWLUUdOLBvZXlx&#10;zjAzPTE+OzmxOL9omJ4eHR7o65X3Dfedu3J+4+VzYB28u0msz9l48XLjxauNV6/A3nxx/cqScXlu&#10;afHzq1c2Xr9+8f7d87evnr1//uLd8x/evb5z9YK0LD3Fk5/lLcz1tS0KcqiIcKmN825O9ZNmBnRk&#10;BkpT/ZsTvGuj3SrDHKrC4Fv76minpgTPzrTgyebiZVXzoka6oOm6cerA//z0+ofn9188vP3L+40/&#10;fXj24eX9H1492Hjw1duX3/35p+f//ed30Abu3bxw+4tTl0/sfXn/q3/8+upvPz3/8OruT+B23j/8&#10;8OrO642bH17effbg+sM7l55vXH/35pufPtz/9ccnf/752S8/PX394/0Lj09ljedTNQx2I8ToN4nx&#10;s57tglRyC9yfksne4LuxYZ4TSzwWJRWaBbGcR0t5TBsP2gBWMx8PB7XBOWBj7JDUXtjtbQN2Qu6G&#10;Oh0R8N0hpgB3mT3gbimqS4zktqxMDYCS2ZoLwL0DLXekQAonVs6UwhV8jiX3m+iD84FjN37viUya&#10;hwBP5pmxwlPBuAmSAC7BmgUag76Ne6jBxLOC03xYYfSJfYcy9AMs0Juygh7E1nPcewP6nEwNoN/j&#10;96TVdmu1ct1A5/iwdGpUOt5XM6LMG+xIULYmHTg0/+zNxuPnjx4/f2KC/uXG05fPn7169eT5i2/v&#10;Pbj61fUr17+EBPfR06d37t+7eOnClSvn7313/fa1zy5/dvDc4aWze+bP7Z7ZOyafbC2Yk5YsSEsW&#10;24uXOkGFK7LiNXn5PlXVIbXkoLp6f3f1XkXVHnmlUV61ppDs1zTuVjUcG1YcHe01alXHZsYPzU7c&#10;ubj+88uHH148+OXtxpPvrj2+8+Vffnzxzz+//dc/f3z9+Obty6dP7d153Gi4+8Wp40tTZ43zL+9c&#10;/tP3D98++/rV4xsA/c/v7v/2ATzS3VdPbjy6d/HF02uvXt78829Pfv5w/+2zW6+e3nr36rsPP9yf&#10;OjLm1eJF1YItgcDPPuBkhUdItuj3uN80/c1CCNVstN5KPCSgbIEGoNtF1pKChPgI5+CE1RbD3emA&#10;cCaKh1+gQAH34FU67TjooQCngSCim6HH3KMusDQgrgDB3gGCPaXYyj04fsiAFdu4V3nR3d7cnp4c&#10;+oR+HPJ7vIF4cO08M/ckkBPjbkk8K7yloWCA0L+Fe5Z4NnmFkP8J3C30SX9vbgBQwPp4G9Ap0kaV&#10;CeOKkLEuj/EO59FmB12DTX8Nf3ms7MmjyxuvNp48e/z4+eNHz548ffH82evnj54+uXnr9sWrV6/e&#10;/Pq7h49ev3396s3zx4/vfH35zCmjYXm4a9dA65K6Zqe8bElebFSWrSnLDqorjvdIjvdWH9NIiI5q&#10;KuHjaW3j2aHmCyPSS2MdF0fazw23ndE2r/c3n+xpPq5pOaltP6KVH9b1XDYuvP3qi8/37jqxMv/+&#10;0bevHtx+/fibq+eO3by8fvfGRYjof/n+8ZNbF88cXL58Yu2zvTtvHN+zvjhlUEr3TA7evnrywTfn&#10;Xj649urR9e9ufnb/9oU3T25s3Pviyf1L79/c+vWne7/+dP/Nq6+/f3fn3dtv37/+9s8/Pf7tLxuX&#10;n68XjRZRVWBORBRBv1GMmkFW3HOexyQE4ognwibeZGy2cA/EgyNvt2UAU2xRsKBAddqCcIElGEPc&#10;AVhjI06xXhx1uOBh+A6AnuW+yx6CNyN3BJTpLgceFIB+mS3qYoknMuPOieUeoAfcicDnYO6RAriH&#10;kE+0yT2j8eHj6cSEeM7Zg8PZnAaMuWd3ZQNw2eF5fwbQN0d9S4mGQoSD0AnAOb4Mhp50EfAVHAF9&#10;X5odotkuQry58G+5N9H/ce4nOoQT7YKpTv6kjJmQ0uONSFtNDbW6fnfF+OL1k/vPnjx6+njjBUT9&#10;53fuP7jy1fULX1z86tbNxy/A6Tx9dPfrq2ePHN45tqjtNMgqF9vLjJ2lRlnx7q6SvfKy/cqKw2rJ&#10;EUw5sA7QVx/vrT3RV3eyv35d27g+0HxmqO2crv3zUdml0c7zw9Iz2taz2rZzg9Kzg9J1bfv5EdXn&#10;U8Nnp0ev7139dv3Exb3GSwf2PLx28e3jO++f3ntx7+YGWKiT+949u/P8wY1f3j54u3Hz2vq+pQHV&#10;Qf3QyqBaU5E7o2x9cPPsu5e3vn92+/3G11+e3Xdqj+HV3csfnoLbuf3j2zs/vPnm+5e3fn53908/&#10;Pvzzz4//9OMj4P6X9/d++eXxrdeXqmcldK2AahShRjFdJ0T1PECfbrEn+mg/gL9qtaVbbczQW7IO&#10;8dskbOsBemzKsTjELWWyKzhygxF34qk8eBpvEaDGjj+y0Dtg0yK3A8fCUzkxCkcspRNgTcwM4ZsT&#10;rocYzwqgR3LA3c1S4O9plQccKVZI5UF1e1LdXlhqb5E2WDwURqu9hXj9D3/y/gcHPeEex28WelZg&#10;8QNBzAAgHgRuRzAAYT7YbHsAcYjreOQRCmbuoZH4QUvA9eaxHUsR388bDPScSxbqQqg+n49yv0Uc&#10;6Fb1E+3UZDuaBu6l/JFmWluNuqvE6/s1b17ee/js2eNXOIW9fffeF19eAx//7YNbG8/u3f3my3NH&#10;1/ZPahe7GwzS4oWW3F3SvLWO/L2ywr2yot3y4r3ykn3ykgPKssPqKuCeRb8aBNyDgPtT2oaTfY2n&#10;+ptAp3GArz+iqt7fVXVALjmqrD2qbjqqaVvXyj8b7T89Onhqcvz0vOGccWVJN2CcHnvy7bW/fHj5&#10;9sm3D76+eP/mRchir5w79O0Xp07tmpnv65pTt9//7PDlfYsDNcXnVmb++cuzn97f++bKqUdfrl86&#10;sPMz48zDqydvXzzy/bMbP76+/e7FzVdPrn949c2ff3z0px8e/QUfH/7y7t5PL7/97edHR6+vuda6&#10;UhI+VSOI1CWU7KnmtThYUk7EtQSTWO6JCPckurMj62JwNbTU1hJ6lnsx6iQy4b4pCM+AqcKJp/Gy&#10;Gwq1HQimgdEuZ3bw0RGBw2HjNwWId2G4KZywsojLoD1sQk/E4s7JmnsQB701991eQDxYHWgA7Jwz&#10;E/dg68mrHqZ4v0UkxwUzYwrzW9E3Ic7Ge0vuofBJ7nE/gLcA8hfpQqFFUab0dxv3HOuWsjwBpG9F&#10;k1LeRBt/tJHW1tDKYrRHX/nD65svX7969OzFjdtfXfri0pe3vn648ejut1dPH1pc1MkNnZLZprzF&#10;luxVaYGxvWito9DYkW/syDV25u3uyt8nLzyoKAEdUpYeVpUf7q6CqH9QVWmO/bgBQOFwd/UBRdVu&#10;WSncZKkhZ1aSpi+OG8uL0RclGiqylhvK9nY27pdLD2pUF2Znvj16eI9+dE7bc/nk4Qe3rkK8f7fx&#10;3b2bnz+5c+3Zd1e/OGpcHlCt9srn5a0XVw3/+mHj1E79rLL1xOzIleOrt88fXl+ZOj45sH9YdXF1&#10;8vrJXSuTPV+cNt68fPjpg0tvnt24dvHwy0fXfnv/4OL62jdfngT6f3pz98fX373+/s6R7/ak6NKo&#10;Ejq8L7ZmX6uo1ZXCbgdiPNEm94hTqx1qFZtlylwx9+z4OkDPtNuhdnAvQLwdK7AxxLQAx+BkHLBf&#10;x7KjOu0YsDEKiOXOSO5Kq9x5GvAeYEXwi9LQCbADkWxcB8pZ7tnOgVDuaDI/ZsFHDnpa4YSwvbHm&#10;Hsua+21S4/AP0CMsbzgC/YT1rfGeHd7p88eLQ3Hcs2vEEu6xlccOB6wOwdo8uIk/fnJCMgLrb7I3&#10;uMD6Hx/Ub+Hm+03jOZbQ4xpL6EETrdR4Mxqup/sklLKYkuUxI52JR1d11y6dvnHti1vf3trYeHD7&#10;5uUDi9OT8prxpixDc/piW7axPX+PtGBNWgCRnghqgP49XYV75YX7FcX7FaX7FWX7FeX75RUA/UFV&#10;xaHuKiD+WE8NCNzOid46OEIN1Bvbi8eLY1Vhrr3BrmM7ggwJ0YvZGWuS8tW62nXd8M19a9cP7zto&#10;mD5t3PXtpfP3b3758sHtn149enH/5sNvrm58c2XvxMCCsuX0xMCKQrp/WH37mHFC1jQurVnul82o&#10;mo4bdGfn9PsHVCsa6dV9s3cuHPjs4Pyz7z5/u/EV2Js3z29+eeHQ/a8/e7fx1bdfnnz4zTmwPd9c&#10;W7/+xdGnT67cfnmxfFpC1drxm51tmlyZFieq1Z5qEaMWcDImu4+hh8pNObCyo1ptSYw3y5aIbrej&#10;2iHGQzh3JJMiLebJsChjfwL4WtgVoJ/FmlY60d0uSOWMuhzh5gK5i1DlSslsaJktnINPYC8HxEVq&#10;d0CflQl6OEKT4CmdGaXz73HPioX+94TUnjSBXoODPQigJzuScyL04zJEfeyO8JrgAtwGWB9vfkzL&#10;yQrx/0TglzYfV21/boVrrLjXYUOPusvojgLUmsk0pgglCcKGLDdNberaVN/NiycOL4yPN+PdARab&#10;Mlda0pdbM5Zbs4zSXGNb7kprDkT95dYclvuCtc6C3bLCPV0FgP5e1u3slZdiow/0K8qBfhLvT/TX&#10;nx1uPaeTXhhtJwKXf6CraiItYjTMZyLIbzogYCkx8WRry9nhvjWtckolNY4PHjZMnliev3b6yDeX&#10;P4O09v3TO/dvXPxi/dD62pyuuXxRXr+ibFpsr9vZUTPWVDLUVH7vs2MXjfOfzY6e1A/OtzesqTtX&#10;NO1X9yx8fmDx+pm93z+9+T9/fg0pARD/4Na5h7fPP737xevH17+7cebZwyvf3jjz1ZcnHj28bNg9&#10;4lkTyDS7o1YXvHeS1AW1OVEAOgT7ls14/1HuURtQbkdL7VEblKHgQLebhPPULgeq0xFAt4B+k3vI&#10;Smk2H7Wy6RD+cVzvchTKnLNXSwr3VfsMh9tpPCG15TwPSznIGaBn72a6FsRXOnuMhtn0eGLv9DGf&#10;w+nj3Ksh2JvEBnsslnt29i+LPof7FuHAjx/lmp5qsbAS+qHwv+MeT9FhxX7c5J7Tv+G+twopS1Bb&#10;NqpLppsznSpj7HL9qKpIRpnvN1ARo6tJGa9Onm9IXWkB6LMWWzJ3NmXsbMzY2ZS50JgOBWgMi81Z&#10;K225q9J8Y3sehPy1zjyMflfxPnnpPnnZPnk5HIH7A0oc8jH6PTV4JGe49fyI9KJedmm885pefnNS&#10;dUOv/EIr3VdbYEiOOiutv6zTLCkatPWFg62V093SVV3f8cWZc/tXLxxd++bS6WvrB48tzwx1NnWV&#10;ZGiKk/V1edONRVP1pWPVBb2l6VcPLv3j/aPDM0NrqtY9yhZjV8PB3s4jOvWlNcNp48yj62d+eHrr&#10;1tVT31w+8dXZgxeOrz67fxlc/s/v7r95dvvVs1vv3tx58fzmqxe3L985O3p6Mno4i2pwottcKMy9&#10;M4VdPqC/6e8/xT1AT0shMDugNgda6oQnvoOkTnhwBrjHQzTOWH+Ae1yAZLddDH0F3elop/KMmU7L&#10;WikNHo0J0EfzwPlYcM/KBL0l99j8kGCP3c6/5x79Ae7B6hDP87HUlhPr9c2zGAi4HOtW3ENj4GtN&#10;beN39J9yb+1z5HlMayYlSUStuV7KspjKaIeSENSa7DhYFjlRkzjTkDrfnAFkLzRmzDekg2brUg21&#10;KZygBtrAYjNE/VwI/GwDyNkN6HcWAvp7u0r2yErWZEV7uiDNxdyDy4eQj4d0Bpo+07V9PtbxhV52&#10;Vd/1pV5+Y7r7tkFzfVL1eV/bKWXdsf4WY1/znKJmqlPSX5s70FiyOtx9YFq3f0p3fHFy56Byz3h/&#10;doBXoqNYnhkzVJ42XJbZX5SqzIlb06n/8ubB7fNHprtqF6WVu5WNuxVYR4bkV/bOrUz0Pbl1/u+/&#10;bLx+cv2Lk8bDcyMXDy5BpP/x3b3731x68eTWX359/uDOuRvXjj9++OXNR5d2XV0KlO+gmlzpNlcM&#10;fasjcL9FUNPqwADWgLiJe1xAbSz0eN4ve+wwa5Py7eK4B9wx8SaUoRI/hbWlgPtOSFidbHu8mC5n&#10;yBngI0u2JeXE3phrrNNZTh/nHj+1VXlgKbGZsWR9i8xLegD3EPJx1O/x4ff68nvwpiZW3FuRbSXu&#10;2985h6OcY31rDXtaP86SGa2XpTjurUQ1pNDViTRAr6lPV1anSLP95Vk+w+WRk7VJU3XJhoa0eZb4&#10;ufo0E+s1yTPVSdOSJDiC4CO0hLn69IUGHPt3NqYvNqUttaSvtGXvkuJxHiPkvjj9LYCoD9wT9MmA&#10;5iltA6B/cbzzi3HZ1fGu6xOKG9OqLye6rox1XhrpOKuTHh+WHtC2GLvrpluLhqozdPXZg7U5vZUZ&#10;stz4ic5qg6qxPDogGFE57s4D5dl9JamNcQHTsobXty69efTV/plBfXPxorRsub1ioaV0tqHQqGr8&#10;DjLXy8d/evHNf//2/F//9f75zfN7RvuOz469/u7y3359cev6Z3dvnP/HT08+P7IwpmlSqarrtFXB&#10;nVFMnRPd4kq1uFCtTsiKe4y4I36JSeoIQZ1wD16I/WiPpA5kvvsf4Z59/+MT3EOoNtVj308rHNmx&#10;SEh2nawp/13uzSOY/2fuNb/HPW8791sh/qj+j9xjmechW3JvhTsnShJNNabaqqtiNTXZ3ZUpAxXx&#10;+qqEqdpkgH66NhlA3wzwLPGgKUnCZFX8ZGXcBKgqDj6CZiRJs/icJENtoqE2frYe3BHbFeAEIHup&#10;FTeDtc6i3bJiEvsPWsT+s9rmC0Ntl0c7Lo92XtRJQZ8Pt58blK4Ptp3RtZ/RdZ7XK/EbsTr5UZ1i&#10;Vd021li0oKpb7G6YkdUM1RTPtNXv7GoxdNTOa1ovH9z17eenjRParoL4oYrU2eZ8Q13WbF3uXEPh&#10;YpfkwYX9z+9denj7ws9v777fuGEc7Z3ubNzVr7h6ePVf//XDv/756/3rn+kUtZqarClVbXtHfpQ0&#10;UiT1pKWuwD3C3LPx3kLY7kMBrA6YGXaaOyN1FnR6CDpd8SQwULvpjT5Lvrky1cmW2faApwR3YVMO&#10;lFtxD6LIdBpWxLGwJ29y/ztiKXcImIqNWkznqVzMLeEj3JvGMT/BvYW3MUHPcs9afIC+zw9vN9tr&#10;2rtqC/fbxc7Ct5T1Cay4b7dS/hHhd9XZ16zwO7X9npbof1RUU6JQke+jLolWl8b3V8aOSRKnJcn6&#10;6iQwORPANwCNoztUYk1WAfFx+orosdLIkeLwYaywoSIsKOtKIkEjZVFj5VH6ythJSeJMbepsfSqk&#10;B/ON0GOkQEqAHRF4ofYCY0chfsIlLz2krDihqVnXNn422ALHY+qaw0rJYZWEPVYf66k/qW1ZH24/&#10;rZOfnuy5u777yYXj1w4sX16bu7Aw9vm8bl3fu7e3c05aZ2ivX9HKj+3UGyeHe+pKFPnx+upsfVWa&#10;vip1UpIBWpJVPTq///blYycPLLx8cPX8oaWRFslyd/ucvOnI7Nhfftj41//8+vefXswOylTlKYua&#10;xjFdQ2BjAK/VA7W5AfqQ2lItwLrJx6MWR57UXdiJt8kG/4OkWPxON4HME0E7kTqDlSfvN1lxj9/z&#10;wKHamZa50jI3usOVL3W17fKz7wnmKTxoUz66SbxZpnAOsmTaQmx7wCfg8y1DO/QPcIJY4+U2HML7&#10;fX9vHsTcHMcE4vHRw5J1gjsRQE+OvF7fT3EPIikvcf/bsSaCGstL8JlQufUcoq3EewP0bMg3cQ/G&#10;hoUb6N8M8FDD03qDTNwrs3x6CsP6iqOGKmNGJAmYeEkihPyxqrixytjxihh9ecxo2Y6Rsh260qih&#10;wrCBgpD+3KCeLH8NKNMPjj05gT25gb25gX15QdqCkAFoBsVhurKo0fKYscr4CUn8VDU0IVD8TI2p&#10;AyH9wFJbznJ7/pqs5ICiApwPOH4I/7s7S5aac3c2ZC02ZC82Qwsp2i2v2tddd2qse+PsvgdnD1zd&#10;t/T5rum9A/JdigajqmFZJpltLZ+sLxmSFMx3S/dNDSwO9wy1SJT58aOlqfry5LHyZH1Fir4qeVyS&#10;ub5T9+TWubXpoX0zQ7tHe1c0HZ/Pj69q2s+tGt48ufnmxXcv4euDC0O1OeCLdNLchKZQp45AG3mA&#10;rSKAkbqjVja6s2GebnPmST2EnV6W3IOYdjfU4YHa2dkEn+Aeh2pQpyucnzidq79t6P9SHz9XaK/x&#10;Z+Su7FAMxheOeNoC+wTq/849Hu+HvFbh9Ae5x89uSaT/33JPQBdo8TadnKDmf8E9SXYtL7FE3+Rz&#10;LLhnC1wZ+3tr7rXFEbry2LGKBH0ldjh6SdI4QF8RN1IeDaBD/B4qCNXmBQHfqnRvZaqXHMubFS4o&#10;031VGX6gbmgD2f6anIDevMD+gmBtYehAUfhgcZSuLGakPHaUlb4SmyLwSNCHzNWl4E6gJXO+ORNS&#10;CGyH2nKhPRhqUqYkSRNViROVCdPVKTtb84zyimOD0tN6zWeGwcWu+oWO2snm0lFJxkhJwnBh9FBh&#10;TH9BbHdW1FhdwUWj4ZRx+uDOyT16bU95uiYrcrwsebwyVV+Voa9MH5PkfG6cufP5UW1TaV9V1nxX&#10;jVEjPaLrnm6tPDare3H3yjc3Lzx7fPPMHoM0wlfp49STGZzVGObWFeo1kOAzEM+TelLNzlSLMwR+&#10;YJ2RuiEgvtUFCrx2N4j0ADEtdUEdblSHO9XpSign0IPb2eQefLwc5Iy6XCDexxtyWo51pU4X2Cq9&#10;ebgSW3wWUwemy8FTF2zf68U+nPpD6JPWYnYynPBH3JMoXAB6ImvuLYgnwlaHcG92OB/lnoj4HGx1&#10;wOKz3HOUc8STj4R7QrmVLIm3FHxlwt3iZFONWYR7qtcTrxXV40n1eOFmAP/rTLHfBD0nCkIySI9j&#10;fCKgP1oRB81AVxo9VBwxUBDamx2gyfDtTveXJXtJE9ykCe5tCe7SRM+OZG9pkmdHkldXqq88zVeW&#10;4tOV4afI9FdmBaizg3pzQ80K68sP1xZGaouiBkqih8uiddB7VETrq2KhAeD8oSFtpi4FDJVeEj9W&#10;EQMtbbAwfKAgfACuyg8bKYseLo2Cv22ntHChvXS0Mr07I0KTHQVAq9PCFMkBnYn+yozw8bq8RU3L&#10;6VndZ2uzx1amThnn141zRl23Kj9+qChxvCp1vCptqCxltK7wzE59b12xJNp7qDxdX503Vp1jaCzB&#10;GwN21t67eubhnSvXLhzWFKRKKEpjLxgpiC5Tpdi2ePBa3Hjstgim7LYFuHeD8M+0ewhk3rwOT6bd&#10;HY6o3R0TD9xDIJe5sXLFyxaYclZn/Cp3hxN+q5VNSdms1BmiO+pwoDqwkzHFbBCO0A6MzN53NNyx&#10;33c791bi0KdkZMKCJfScnJBp9qUTnoG8lXuczgLuW2twA+j22JLFsrMSQBDgSaQngjKgj0O+Od4T&#10;xD8qMnLPzsfcItI2LInnxEV9jntOZu652A+4c7Gf5LX4COhbprwm7iHGg0YrY3VlOwaLI7TgfPKC&#10;1Jk+8lTPrmR3wL013q0p1qUxzqUp3qU53rUJPsa5NkQ7Nse4NMe5tMS7tSV6dKb6yNMBxABlVpAq&#10;K0iZFajKDlLnhKhzQ7pzQnryw7TFkUOl2C+NVUbrJXGT1YkAPUEf2sBUTZJekgCsA/favNB+UE5w&#10;b1YQtDplqp8qNUCR5CtP9JUn+SqT/TtivDsTg5e7Ww9O9h9fGj9/cHF979zR5amTq/NHFw2HFyaO&#10;zI8Y5PXa0mRtYcJAaYquJme3VrZPp2lOjmiI9B4qTNYVp+rK0mdqC5SZsbp2ycv719+9+M7Q31XG&#10;p+Q0NR7gMt+YmVTvJ6h34rW4Ctrcbdq9eW1gdSDGYwH3wi4fd22U50A0vwNyX3cGvL7MC3WyqxJ0&#10;kZCP39pm5G4itTdP4c7IMfEAOqPAJt7CipAIjYXxVThSSkekwA0Az83EIRyfjIf8WW3HnRP3lQXu&#10;eFaCydv8DvemXBbTz2mTe7Iwkxl9PC3HAnrCPUDPB+4txjGtcOdEuCcyT0je5H7LmUA2+1iAiNAP&#10;rMOFXGEr/WavbxrbYaE3rSkCngcXeHis05uCAE8EbkRXvmOoJExbENyT7d+dgaHvTHBtj3dujXZq&#10;3OFUF2lft8OhIc6lMcG1Ps65JtqhJtK2Oty2JsK2dod9Q4yTNMEDdwWJntIUL2mqV3u6T0eGX2eG&#10;vyzdT5buK8/01+RCAhA2WBw+UhY5XhkDMX6qJnGuKWNna/ZCS9ZsY7qhPnWmLm2qNhViPBTmGrIM&#10;NemTEshNU8YrUkbKknQl8aC+3DBFetBqX/uFtYV14/yuycE9c6PHVg3HV2cO7dSvTelmtcqFAcWc&#10;pnNa1rDS17W+MH5ocmBlULmzp6szK74p3FubGz9QkKTNjVMlh0uC3Y/tHP3rL89/+vDk3pXT2pQY&#10;pRDN7vCbakorVCc4d/rRTc5MswvT6gpRHyI9FubeA2I8CEI+BH5eh5dI7seT+yAZXpXAzD0O88C9&#10;TbcPQC/SeAjUbpZEfkRKDD3LvSOtZKXAZVaYV3zOp7kHfYp7jD7HPZYF90q3zYdTZpGHVizWptXI&#10;OO7x6pZmW09Egr3V+L0lwZbioAf9Qe5NZfJ2y3/APUDvQ2R2Pt5QxqfpyuJ0ZbHDJTGDhVF9BeGa&#10;3GBVpj9YF3myjwwgjneXxri0RDs1RTk2RDpAvG9J9mhJ8WhLcGva4SAJtykPExSFCkrCBTXhtvUR&#10;Do3RztAt1Mc618c5NiY6NyW4tiS6tSa6S5PcO5I95ak+ynR/dVaQtjBCVxIzXh4/KUmca0hflOYt&#10;SvPnm7OnalLGKxOGinYMFUaNlcdPVCVPSFL0FckA/Xhl2khpkjYvRpMWpkwNMWql5/caTq7OHFs2&#10;7DaM7p0dP7E6d3hxammsf2lMuzTaP9unmFS299RVjMpajszrd+sHJ7ulRl3fWFOVPDmqJztRnhrd&#10;FuVf7eti7JH99uq7n3/cePfy3o8bNw921I542S2mhikbYpM0MU5yf9TiggWsg71pc8fcS9357V4C&#10;mQ+v3ZuR+tCtuB8QyX15XV4IrA6kttjquLAmBxsbQH/LWPtWWbz35ESgtxbEftwGSD5quonVfbhK&#10;TtB7bLmzhZDSGSldLLg3j9lzYzic8ILaW7gHbb5dBQ0Ayj1YwD2IYEq0ie8fk7kBbPlIsN4uArrl&#10;RziSHJcUyAmc4O8nRsj0UVsYBQIjrskKVmQGyCE8p/l2pHh3YEPv0RYHnt4DQjiO4lCT5t2e5tOa&#10;5FEb51yc6JiWah+f55xW5lOd5yONcmoNtmsOEtcFiyTBgrIQQVmosCJUUBVuUx2Fe4PmWFe4VWeK&#10;N0ieDklw8EBBFCS7kzVJc01ZoAlJ0lBRpCYzSJXip0z2haMqxbc7zU+Z4qtI9JPFe3fGeckSIX+I&#10;nlU0rBsNh5cmjixNndu/6+y+5c/2r5w7sOvM3qUTu2YXR/oMWpVRP6RXSFWSMpWkZFTWuqjVrI4M&#10;LParZ2WtM42ScUnZUGn+QGGGNj/t20PGf/357atn3755cueCcU4fHzEX4TNfnVzSGi6oc6BwFmsO&#10;86ytB7cDgZ8v9XCUBQf0JLooIn37E9IWKry1MYzMHfucDjiy3IOnx4+i2FHLbdxzYXgLlFbEs4JO&#10;gFEQI7TlQvLRVLlNVtyzrHNyQUpXbGbMuNPdnkTWuawZF0wMHOEjRHrW6pCPtNnrE/pJe7CE/j/l&#10;niuQMohgTcRRvl0f/Yqr5IgnonrywjS5od3ZwYqMAFmGX0e6Lwjgbkv2BK8iTfPpzPCTZfrLMvyl&#10;qd6NyR6VSS556S7xhW5B1Z5eLT4enUHhssia0mBdpMeor1MvfkFCuNZZOa2o1jbkywuiauJcKkJt&#10;KkLFVWHi+kgHaZxbZ7K3DJToKU/2Vmf69+QG9uViH6/J8FNDe0gP6M0CZx/amxWsyfRXpXopU7zk&#10;iV7ytMCx+jzjQNfhmaFd+r4DC2PHVqZPrc1fOGwE4k9CLrt7EbiH49q0bqKnyzCk3qnrM44N9DdI&#10;puXthydGFnrk/dXl8ozkgaLcnR0th3q6x4py5TtC5ptrbx7b++jWpf/++eW1nVOGED9j+o7ehoTA&#10;Ok9esytYGow7G+Yx9FIPodTTTRUcPpCcPVKpPz9fOFkf3JtasU/qpolA7S58ubdI5c/IweUT6M2w&#10;biGSrfkPuIdMd5N7sCsmmW8Fsrw/0ce4B9YhYWWlYr272dJs5x5Q3s49wZqs4m3i3mx1TOizJ1hz&#10;vxVcQvN2cbhzIvWEXdDmX2JBMPnKssZS3LekQAR3oMB1dGcG4mQ0w78rw7/dzD1255n+XVkBsix/&#10;aZpXbaJLcYpjZr5bVLmHV62Hg9RH3OknlvnYSr296r2q0t2mg1xmncV6G2bEjn+lp+vJmaO3Th+7&#10;fnTP3hF1V2pQM3QFgdAb2HXscO1K8AS305sbqi2I6MuPUGUGQTNoh14lwbMryUeeEqBMg1w2BKTK&#10;CFWkhyjSQ3vzo8ebi+c1bUtDqj3TI/tnx07smjltnIN4v3d2zDCoXtD1Hl6egWAP3K/vWVwc10ol&#10;BQPylt1TI9qG6vb0ZFVWsjx+hyop1tBYMyNtMHQ0jUnKlNHhuqykgZxUQ0PNs5OHHh8z7qkvXY0L&#10;mSqNzpL4ihtd6BYXpgXQd2Na8ZAOxHgeoN/i5iINLjTUS5c0x++dW715bEdvrp00kGlxo9oc6Q43&#10;V22U+1AU5p5Mkd/GpQlWM74cmljboCeCNJcVNvrcyWbfj7+1vD8R/MTHuDenrSz3QDwRbfE41uTj&#10;2bhuyT3IxD0gxXFP2gDbAOBaKH+Ue+5CKHOgEwq5j1bQg7iviLg/46NkY/WyYiu3fstO3TH/FtRT&#10;8gzsbbrS/UCQhkJohyOg38l+hHgvSXTJjbONy3UMqPV0avYQS73sZH52XX78Nnem3pGpdvCQuEpS&#10;nCf9HQzOwgkxPSailxN2fG3QXztw4NLBA+uzBkNtuS4pQuPnrAlwmS9JHSuIkyf6jkpS1NmhmryI&#10;0bosXV3WSEOuobNyTl4zJ681yGsMpmP9rKplp0Y6q2qe13TM93bNa5UrI9p9MyMnVwwLg93Ssmx1&#10;Y8VUn3x2WLNvQQ9e/+zepbP7Vk7u3nl8bX59/9K0VtVZUjDWWCOPCevycZf5eS7J245NDu/tU7VH&#10;hfelJ+5Rti+21S1KKmbSUvTRYefba43SgtxKH8c6MPQuqM0VuMdJbYurAKBvdbeTBaRMFLfvVyf2&#10;F6UPVilWh8dOzZcvtPqq48RS34DhWNe+MLrdjdflBsEe4GPM9sbEOoejBZFWiP97bb2QUbvQKkh5&#10;zb0BCCjHP2ruFsz2hlK6krF5Is7eIBCbsGITbyETZ3jbnK01hHUz4nCEa7k2gMlmZYm+pYA8giMR&#10;YREEOS4RR7zlt1AmKIO4PwNEbkLquTIpsGX2K5zjevO0vvwBPxAUqM6sgM5MPwjzWJkgPzhK032k&#10;KV6Nye7FKU6xWfYB5S6OjR58qaeg01vc6SuSevIanak6e7rGnpbYOVc6FifZj/vbT7oIR2wovZg3&#10;4eKwkJF0bFj71f59Z+ZnFtrqJ7JTh4J8tAGek+mx2qSwvqyoicYcnSRtrDF3rqtqRi7Rd1YtaFoX&#10;+9oX+zqWtfJdOtXikHxxUL48oFzUyhf75bP9XbP98sWh7l2jfauj/YZ+eWNuYmNu8uKg5tji9O5p&#10;nXFyeD9kt7tmj6/OHdllOLl74dxh4+Flw7px8eph40RNqdzfqz9pxwn94GqfoibEv9rHw9BYvXtA&#10;s6JoXyrNnw4LOJSd+vVkT4c83bHGCSI9r9mN3+YJbp5udgFh7ttc3LvDWg4qW/crPaVhzh0hoX2Z&#10;fvI4145AL0VE6c6Wxcf70wwlNB7G+UgOSljHCLI4WuH7H8h8IVKCMPd4FGiz0plWQQ2ej2D6XRl+&#10;fEtbcG9p6D/FvSVb8NGKNoI4EQnkXPn3uYd6wqilAFAg2zLSExHit9eYmd5yE/IVdwKpxK+3Q7kf&#10;r9rAH9gU1YFB94MjCKy8NMO3Lc2nMcm9OMkpMcfJv8zZts5Z0OqOoZd6grUF4lGNHSWxpSW2jMSO&#10;qhSLy2wzEsRDfrbjLgKdiBm3oaddbaaDfYx1Vft61Ed0g3s0ckNViTY0UBcerIsK7w7yHS9Mn2kp&#10;gQA/I6uaV9VNymsGm0v0HRJDd9O8RmrobsOsDykWtPKdWsVOKA8qZ/o6p/s6FnXqXfreXeP9M/3y&#10;8W7pyng/Jn5cuzDQbdAq5ofVy3rt2oxu//z4CePc5yd2Xz61/9rpI8cXp+Rx4e1ODlPF2ccntZrS&#10;7JrwwOVu2ZFJ3eGZsX09isnY0LXYkN2V6a3VUZ7VbnSTM4AO5l7Q5oGfT7W5ga0Hk8OXugH9Iqk3&#10;anJnmsH0u9FSN5z4Sp3S5kvk68OF0/X27f58uQctwwHYMgabyoR4pQsrlngL37JFHOW/LwW7GysW&#10;XMJK5YxUzlS3M6104cmdGLljyHS872gEbgMqV6tEllF7gZDl/uAfIxt/tIB7s57zOWYB1qQZgIBy&#10;q3FJkCWUnKASmOaC/XZxQHOCm5j+TvNNoAZkdQnhnumHnwCRNUu8+QO+VFc2pLOQtvq1p0KM925N&#10;9KiMc0pNtQ8scRLXOoNnBdzxNtat2NWgGnuq2g5JWFXZ0ZW2qFQkLhYnpzpoAmwn3Wx0YsGwmKd3&#10;FRmCvPaUFxrbGvdr5Ltl0jVp086K4p5Af423T5ebR1eonzp7h64hb7StbF7TvNjfblA3TysbFvul&#10;xmHVyqASNNXdppPV65Uthv6uhUHl3IB857BqaUSzMtqzNjlonBxc1PUsj/YtjfYtj/TuGumd0yoB&#10;/cURzS691jg9tHtmeM/siGGoe6pXPtxYWWkvqGGQNjXOOKha1HYfmho7t7pzfclwTD+8UJp7pCjl&#10;cFWqtDwkWOJuU+tMN+EADwIvB7jTUpzUIpzduvJaXSEE0FjQJNyQ1BV1uNKdrmKln7jLj2pxwkvc&#10;dDmCWO4h0juTp7NQxkeo74I81QV1u6NuvJcqy+426EEmmv+4NrnH6sbGhlG5MHLnKENK4mIOD/4S&#10;1eYADsR4btAGxHFvxbGlcKg2l3ELYUUu3H45Cfz8/q3Qs/0AAZTIkntCKgeupchXlrK8iaWsLuQq&#10;2augV8Emhz/gT3XkBHRl+HWmeDcmulXGOmYlOwYXOTpJnGwa4R/Yw0bqZdPqzmtwBtxxjMfQO4Lo&#10;SgdUbo/KbOlCEa9IHJzt2BgiHvewGXOy0drwhx1Foy72MxHBc3lp2qTI/tiIXU11l6fGd7XW9yfE&#10;yEOCVQlRgxWZ49IyXWvZfI90Sdu5PCBb7JOujagO6Pv3jvevDKmmulvHFU2j8sYp8Pf9XTOa9rn+&#10;rrXxfpBR37/fMGLUD0CkN04MGvXa3RODK6N9hgHl0ljf6sTg8rh2Vqua1HQuDHXP9ssWu6WTFXk9&#10;cZHzbbWHpkcO7Jz+/NDamYXpNWnjWnHe4cKMXVWJ0sqAAImLqNZJUOdEDD3r6T1FHd4Q7IF7PPuy&#10;w1PY7gE1jNQLQZOQefFkXk7aUFuNLzuxHog3jVcC4ozSTajx4incGIU7LXelupwpmZPTQJD/RLxt&#10;f6Cw15/RgMFwo1Qu1sQTWWO9RXjfbfD0lrLinkUfR32VKy1zYbrA+cBvWXh6M6mWsqzhCCYQE0HZ&#10;6lvufEv6yQnkEky/eZYOgd4yPBNZogyMWhp9K5Ezt1dyN+HEfcX+AVvOB1EdWX5tKZ5Vic5ZSXZh&#10;2fauVc78Vg9ep5dth7cNuJo6R8CdkoCPt2cqbekqO1Rphyoc6DIHutSeLrJHBTZUvo19ljgzzk7l&#10;ZzviYa91EGjteDo38ZCHw3xmwmpNsdLfTRsTcaRHeX5Bv0vTocpJ0kmKJqUSg6IOWJ/TtAw1l85p&#10;2pa0MqOue89YD0A/3ydbHdHsmxpYgQCv0+Bw3tPVUZjRlBkPx+7akiVdD+COIz2gD95mYnBVr13U&#10;aZbH+pbHexeGuxeH1ZAMQAvZM95nhA5E0TorlehbSvsrspeV0mNDvSuVJfsLMtYlhVPlicUlnl4V&#10;dvwae6bWkVfnhJpcmGZXXgv4ew+AHlsdVsIOLxG7hz15UsuTueNZxHI3Bs8zcwG4afx8yo2Suwi6&#10;PZP2lLqPROF68NMKd8BO3O/rNRHtrY8Ra4P4Pb6M2hNDT2IzmBNA9g9yb0W8qQ2YcGe7EdNt8Z27&#10;XehuN5rFHY9RskcwNnj4ZRushFdLcewSEfRJJRF8tLwPJ8tbcZfjO3yCezjaDIe4TMRw0HPc48IA&#10;LjB9mwQTsgnivyPufCtRNfHO+fF20Zl2fmVO9nUuwLpNu5ewyZVX4wAOnqoSU1VwBEtjx6vARxqO&#10;ZfZ0iT1daEfnialsIcoW8tMFQUm2DeHOQ94uOhf7Xju6z4k3EeI1Fhm0WJG/WJGnCvbRxEUZu9uP&#10;zwztHtPsBBMvr5/pqpvtbjIoGgzK5jl1286+zqVBOUAP5t44ojli0B2bG9k3Obh7XAvaMz6gbawq&#10;DPdXVuRPa2QQ7FfG+heG1HMDKjgC8WwDGAALBDnAiKJpUQcZcM+8tmu8q25a1WIcUszIqidbirtj&#10;fMbigpYyYk4VZZ6uye/ND92RY29bIkAVAiQR07X2qN4BNTlhk8NOy4EwT4bt+e2eQLyt3N9G7iuS&#10;+wnkPozck1F44GwVr67qhqVwQwpX4J5WubnqwiDeU2By8OghJJQu9kOBXpPRTLcHUnoKe/yBe6Ry&#10;o9XuSO2G1K4kGSW57/+Oe4I74R7jDvdkBb0K2Coar4HjxT2TItxzaBIRjq1qtlBrQTwRnPNR7jnB&#10;t9zJ5CZW3BNAoQB8242EA5Tw0Yp7rmwpUkkut5RlPXeylaiITLFfsYNLo7uD1MuuxV3U4MxU26Iq&#10;EVVpg6rErGwpiPHltgzhHrxNsS0qtKXzxVSuCGUKUAafTueLUwVxcXbSYOcBD0edi7jXgRnyddSF&#10;+Y+lxB1Vty82l8sjArRpCeOSol09nUt9nTu72wzgYWR1BlXzUENJY0q4vDh1sLF0vqcDJ7Ja+cGp&#10;wWOzIwcnBw/oB/fpB/fqB1d0PUtDmn2TQ/tndJDOAugQ3QF6g1Y+P9gN6K9CC5ka3j01CDXLo5o9&#10;k9qVke6e+kK9XLI23LEil0zmx65mxJwvTrtQkLg3N7IpydE/mebn0TTe/Y/BO0lJhFSNDWqwp5vA&#10;7TgJ2siYPYZe1OljK/dz6g62UwYC93zMvRej9MQTXbC3YbmHeI/X3GPBxf7eMn5jNGmw9SpX9/GY&#10;6NUS/EKT0l3Q68sD/tQe0B4EGk+Bxp0GdvElGHEAmgavgjsEc0sAyiGQW0DPytEK+u3cs57e5OaJ&#10;OBxBlqwTkVbBwWqlzWvxkPkm+lDYrs2T2R+yGiwC4a9YTK0aA/4htj1YUQvi4IYCyHS+WeQrIsvL&#10;4SO5OSVudBZD8trkwqt1YKpEqIJPwT9/JeZ+E/0KW7pczJTZ0aUAvZguEKNcG6xsIZUpMIvvmMJP&#10;jhG3+9uNutvr3MW9zqKREL+p9MTdsobTY5rltmpFRFCTh3NPatxUR90ubZdRK5tXNUOwH2uRNCVF&#10;FAV71MaFqsqzu6tye2uLFvvlR6Z1hyaHDk0N79MP7dEPYjc/rl0DW68fWtMPrY5Becg4PmDoV0BG&#10;uzCsXhrr2TXetzahXZscWNNDoX9trGdtSH5QKzXW5RmzovYnh57O3nE8LWwu2rM6XOQdh/cQpwpp&#10;vMEO3qIZ0Gd3Ngb068Wo0Y5pccR7GrMhn9/hZa/0d9IEiRW+fJknno/Q5U7jBSVdcFDH9gagd2PH&#10;CslIJX6ixDYAfEQQzrsBQVekcrfpD/SbTAqeSRX3+OFIrPbiqb3gWtv+gOT9Zd6TsTyNh+2AHx6g&#10;NKHMgm4V77vhCGkxKziNtUzbuYeehFK7U2oy8QbQ9MQrGLMiWFsKaoigzCFriTsn7hJen6kMJxPu&#10;SQPgZPUrONib2pXFUAxpYBbcc4JvLetJnsCJTZcJ01D4qLgzTYK7wZESQodebw+9PFXKw//wFTxU&#10;KbQI9lh0hZgus0GlYqrIBhWI6DwRygGx3GcJTMqEqM9zTOElRAqkfjaDHuIBV6HWSTjk6zqZHW9s&#10;l+zTtO5sKtflpSqTd4w0lC2oW2eVjTvVrbv6Olb6ZLrGcnl+ymhT5WJvB2S6O3s7dw0o90L+OjFg&#10;HOtbHOzeOdgN0C8Oa/SKNm1rjV4hXdCqV0e1K2ODO3X9C7qeWQj5o73GMe2yTrM4oDSO9UK83ws5&#10;Q03hrozog/FBZxKCT8b6LYfZDwbyqoIY30jET0J0NmK5x9tL4T0DMfd8qhrQF1L1ItRky7Q6Mfi9&#10;QVdep4dI6StS+fAVXkjujtidzyBgUwpX1twTn0MeCbkghTOZR2nBPUAPXAKg7pTc1W0oquYzRYgh&#10;ndfjw2h87LTBPLUnrfRwHApzHY1ieryE/T4MDtUE4q3cgwB6tTOChmEB+r/hHhwOBhFPKiZMWxEJ&#10;IkSCLOHmWLeU5SXkboR4ciQilVa/YrrDx+boQw1uA2YjRMqEVII+HDniOcGF5GglqBRCV7B52hZR&#10;qJzB/95leNdIXDBxLyLEm6J+uQ1VKqKKbahCyGKFKE8Etp7KFqEsS+7hyKcz+DapvJhYG2mwndbH&#10;RucuGHRget1EuggvQ0nSSlvlzo5qg7x2dVC+W6cE4pd721ch6nc3GxSNS30dqwNdq4NdywOylQH5&#10;8oDcONZjHO9b0mnmBpQT6vZJdXtfc1VzQUpbUcZkt2xF128cH1wZ1c70K+YHVZDOGqcG9xl0hwzD&#10;R0Z69subD3VUHq/KOBgdcDY2+EyM754ghykvBgJQoT/yDqX48WQj2C3cUxUMVcWjcMgHwyNE9TZU&#10;iz3V5khJ8QLctNyd6oIkFXDHopVe7EKqkMu6OGiDXXQRZAoARl8Bma4THrhkTQ5+VoVZBIvCNgCV&#10;h6Dbz0Ub5TkaK+oPoFTuwbOpIfPpbCvCoy5AKvBqCbGpzZhFqV0oDcjVpK0NgGg792TqgSWOJgr/&#10;c3EQw5G7p0nb3A6eCfyJn7MkFT5yxHPcE+g5kTMJ0NyFRBzi8C0Rdw5bMIn4IoouRVhlNIgqR1Q5&#10;9PVCVGWDAHdQBZEYldqgIhEqFH2aez4O+Rn4yE8X+ieKimJtlVGOumCHUUw/0roK9XFhUznJ4+WZ&#10;s+1Vxn4I8+1zSshrG6e6avQdVQZV3ZRcMtpeNiGvmdW0GpQt04qWBa18Ta/dOzO8PNIz09M5Lm+d&#10;61cYoWZKt29mZP/MKKS8Bk37nEa6d0i5S96wq7Vid3XenpzYw8kRJ1JC1xMDj4a4r3rZTjqjQXdK&#10;6sMk+NAOQYiKRlQyu/F3NvgchPfUB+7xtmo8VMVHEiGqxtzjDb6b7VCbPd4jrcMZIjoD0JtWiGdX&#10;HFCRuS4e+JWLPn/sJXBLgLYB4d8Ve33sQ7AhYVkk1LpQYLhVHrxuLxsIZtDdd3t5jMf5TCUy3TjT&#10;xXZc7YbJthYQDPWY8k3izcKZsYXgNASVWG6UxgNEjA2n/wh6Qo9VJRHch7shKVvFe1JPZHUtEbk5&#10;vj/7E5Ynk0r2WzO1ZrJxAS9HxXYd7FIOQqi3kEgbKNRuxnuCO4g0CdMOkmbuKTP34Ok3oacqbFnu&#10;hXShAH2Ce5TJhwSXysBHSHahATil8KOSbSsSnZXRziOhTlM+9no3uxEPh5FQ7+XqvLnavJ1tZfPS&#10;ilm5ZFommZFLdvY0zqnrproqproqJ7qqR6SVOqlkTFY30lmrbSnvaS7va6roqy3VNUrGpDUrWuVh&#10;vfbEmNaoki42lu2uKzLmxu9JjjySGL6eEHYm2u94mKfRz9HgzNM7UjonSuNG17qhHZ7Ixh+hcJqK&#10;RXQCQqnsTvkFLPflFKogPkcA3JN4T9Xb4EXRWjH3qBO4d7fgHhDHxOPnnRbPgNgZjoCvB+4KVK6c&#10;98Ch1xyJ2UostuCGB/JVcEMg3nQOPnkL8SzoprANwh2ClZAa8oRNWXxFXhT0xHHXAvpPUfhRmbjc&#10;Vg+yxBRE92zaHiL4OdLPcJdYidz8d7TJLisCLjANcAP6fPa9XpAl9CDgHmR9lVkf5x57m03ubahy&#10;MVUCwV6ICvhUvmCTe1COkCIyh3wo0FlCPM6TKWAyhA4potAkm9x4cWeM62ik+1Soy2KE58GsHYYo&#10;L0OM70xC0Kok09hcOlWZaeys2aNo3K1sXFHWLyibVrRdO/s6J7vqR5oqxurL9LXlC62187XlQ2nx&#10;htKcA9LaPZUF+woyD2QmHE+NOZseezYp4sQO/33BbstedpOOjN6OGrelxuzRkDMjd2Fy3WgfTyTy&#10;R1QoTe1AKJaikygc7wn3Jbivw1tqSsDkCFGtCEGkrxNRDewmP5h7R/a9WMhcWZOD9/fzxu/UaXxE&#10;ff4MThPZkUEc5zBkmDYVCHPPoW8hE/dEtBqPZrJHkznB3JuitUkW3LM33yZ2LvGmcA2wzsr0J8Ff&#10;uDX6WsqKRSsR/qwqOcHlXFsioOMty839AAn8UPjUHcjNP6pPUYtlgTgnwrpl2awAG20QKUMBZN4x&#10;2GTx4Z+fcC/cyr0IlQhRIR/lA/dsvMes4+yWyjULanBjwIJ+AOEegEdnMnBk0mlhEuUSS4dFCdIj&#10;bOoj7LURbouxfsdSI/ft8NsV5WNMDF6ND16vytmXl7gnN+loddE5efMXWsVpedPhpoqTLdVnW2qP&#10;FmUdSI8/lBF3KC3mWH7K1cbyk+mxx2NCDof77fF3W3a3N9jz9TZoTEjpRNSILRq3RTo7JHegS13o&#10;EE8Kh/lAGoUyKJJG0YgGc59KoUyEctkt88HgVSCqClEShq7ho3oR1Yi3/KYa2c0dSLzvcMb7G0NG&#10;i9fY8ORpvG21QYA+Vq8vgX6TeyhDP4DdBbYlOAG1lIl+iO5uSONOA524uwDB+e5mQXlTlMaduzO7&#10;Ere18BilhfAfgP8kVoCdRRjmGCV0ElmxaCVCoVUlJ7icuy0cuV/hRO7/qTuQm/+OrIlnhRsDppko&#10;ULxFQRbCNTb9ASBShn81EIVZ51TBR5UCIpoN+UA8VpkAlfCpQh6VzwfoUZ7NJu65+CMWFNiWAKLB&#10;54DXz2LoLBqzlUahFEQlUlQMRUdRtmFUUBCd5c9IfYSDnuIJD/GMj91SqPtatN++uCAwKkeTdhxO&#10;jdmTFGWMC9sdE7o/LuJgTNjh6JCDUQG7Q7yX/VwN7nbTLqIpB/6EDT0moEZAwLoNCI2KaZ2YHrFl&#10;+m3oJnuU4ILcvGgeQB8M0CMUgehoio6jUDJCEOxzsLlHZRDpyd6xCNUwdB2PAjUIUZOYrP9KtdhR&#10;bQ54HahOvME3uxS9B83ST3fjBgDxHrg3x/tNa0v3AMpgr7cacQ2wzoZw7OOBadJa/q1Y4jfLrNiH&#10;UB8R62o4EbKtQPyofp9Iq2+JSL3lbfF/uJl10PbbWsnyJ4hIPRfsiQjrROQcMDni/gBbFmW7gWA7&#10;bTBhGpe3itRbysQ9gjCPI/0m95vQm7gXoCI+WB26QEzni02sbzYAGzrXxop7lMlCn45QCnBPUeAr&#10;IMrGghCKpGxCqAA/Ks2DkjhRUntKLqZUtpTGluoXowE7ZsieGbBnBm1pnS0DEI8IEcCt45sFZRLX&#10;RUgnonU2mPUhG2pIRA+KeN02vCZblGtPBbkjUQCFghEVTGN7E0FR0RSKpxBxONkUwg4HIj0mnq6h&#10;AXfUgLeJRQ0ChOM9yBYvd4xXM3bE3Hc4U3j1G/axP7bvWKbn/6wsCMaYsqEaKLcWZBusIIrjky0Z&#10;NV++XYR1fDJXSdoM/lH4aXOCYZJFxCU4WupT9QCTZZmTJZRElt8SwSVW9yQfrU6zktVtQQRrUuBk&#10;Gem5BgDuBQi2Y0G3HwyxHwiBAgnqphoLkQZAToCjFfdAvNAks8MBoTIh5h58DuS1RSKmAGI8djvY&#10;8OQKqTwBhctClCMgwsHexD1Np7LcJ1MUCJiLZbWDgtDLRCBxKPINQLHeVI47krgwUgdGLqa7xUhj&#10;g/psqH4bNCCihwQgNCxEQ0J8HBagQZAIDQrhW3zCgJAeENA9QiQX0g22TLYTCvSg7P0ohuAehj09&#10;iqCpaIQgl01BdDqFMPQUKgF3h4M9XYNQPRAP9kZENeFtDEHiLnfP/lB+u4uJe/A5nS5UlwtiV934&#10;Y9yDOK8C1gWgxx6GNS0gLuMETE30my/f0hiwTPeE+3iCTSc/xN4fC9/E4iPIEjgORE6/X79dHJSc&#10;rE4AweVWoP/ODTlZ3RYEQLMFiPdEhPsgVibuRYNBwsEgm0FMvAMwzZLtANzjWI6xhkpL6EGEeOJz&#10;NrmnK3isAHcREV0pBhH66TIRKhJQBQxVxKOKeaiAR+fxwOtju29RoHIYEMpmGPD0YO4zGCzgPhlC&#10;LAJRCWzIj8OGB+0AECHFpPkRSBhGOQRTvn5ohw+d7olK3CiJM2pxwCveKcW0RkRrhEgjokC9QqpP&#10;AEekEeJKpRB1iSgpJKK2VL4TleBGBXtTTgGIwdGdpqNocPMUGPooRMMvJlAolaYyaJSDIz3Oaspp&#10;8PS0hKJrGdQgxJsWQk/RZEvjVbwd7BRezmo/srY9Ylf0Zl8dxK/qWb26gbk3x+NPgctSTmI8nEbe&#10;7fCkejyoHjfU447AEZnRZ0/eejl2UNCuoKkQp+RBs3Bv/xVOVvxZiqu0jPrcyR+VJZefEpz2b+/z&#10;UcG1BG5O/AF/8mIUK/g2SKgNZrWJPnAP9JN4Lx4IshsMdtQG2wP02iCA/qOCk0mw/0Pc45BfKkTF&#10;fBP3oHyazmMI7pai8/gohwfcA+4onQZRaQhZcp+I4aPiEAKrQxSDoA3g0XRAMwLxwmhRGO0UQnsF&#10;oBBvFOeNMj1RoStd4owqnFGVM5I4YVU70pWOdIkTynamUtxQjCfy8UN2wXA5RYOZiUIIiN+BaPwT&#10;+OeoBESB0UpDVCbCD6oKaIj0eABHQqEaCtUiup7PNOK9ClGTHU5nodDqgG19k629ytdJ44/H7zH3&#10;LnhbNfPCG0A8o/b6KPdWFLICsjm+8UMZqhcvZkT1QqU199vFgm5yTdAA2DKu/xT62xHkQIfyfxqY&#10;ObJ/R9w5pPDR87mv+GTo3Sxr7q3E7hHECj7iy8k5cCQhHPJa24EgB2gD/RDOMfr2bMjn5MgeCfEm&#10;7slIjkkVYOtN6Ju5Z/09xz2ktoUMlc+w3EOktxAE/lwewvGextyn4aOZeww95h6MNUYfIcgsWcOD&#10;s0zw3IA+aAeC8A8CaqlIaAYUP5wSh1JOwZRbAOUZiOUVQHmD/CmPQMo1CNmHIhG0lkgAHaFoBloR&#10;25DgSNFwf2hjifC7NP4bMtghS0hk8xG2NxDpKylUDcTTqI5G9TxBm71Y5sK0QLy3QS22VIuY3aDK&#10;zkbhbqfywilIB156m1G6mrb2VrnTak8auGeHYv4A91DJWRo8NWUr9x7mb+HInUZkvtw84GMeo/Rm&#10;oP2wBMPR4oewoJITYYucZvmRFKzKHxWhzaoSZHkhdw7hkkXT+ipSg2XmnunDG11tpRyOgXzT9m/s&#10;hnBAPK7BewRxD27ZnXHB4gcB9Hh0cgA7HJv+ABEet8HtAaI77g0Gg0H2cITs1kIUGbknQhUktcXo&#10;0+VCECIqFVKE+wLA/eOi8mgcSkFgncFLpHPc0yiZxg9HzcINIB5zCd4DQx/NQs8Jx35oA7iAoBBp&#10;EvYqLN/4uAMEEZ2moZ2YL8QNCUwUK0w8CPoZMDbwB6QjGv6qXNbeQCKLh+oh2COqloEslqpnqAYe&#10;ahLgHfGbBXSzgGF3YsO7ibAbhcMRb8nWidfro/GkA/L8FYIum1DiSAysb+EeBJARERBZY8MJx3vU&#10;R9Zw9AD0OZH1ey1qwAixKzfhlcBYpsm+OmyZ4xiO3A9xX3EihJHTuDL5yMmqkvtoKfIVRtliopjV&#10;yZtkbyX+k+oLYHr96R4/cgTxeuFCjLulSDOw3P2cYYU3BsV7xbH+x/yUCpoBGb+HxvApbXluhdEv&#10;56FyAbBOA/pEbLzH3EOk38Y9lYsw8SAomLmnWe7NPodGKdbc0xCGgU426hO7z4LLeR5w/xC/aUtR&#10;MWw+AEezUAwEeIb0G1hwHxzg2S4FfgJ+KJXCfwMoE6E8RBfiSM9ORqCww6mmqToGAfcAfSMfF5rM&#10;ahGyWxGSrfHx9oNQpjrsyAvaeMoNnm8DcdeUznLQW5JH4AMs4AhlDnoELJpe8jftS0Nv3Yxpq6Bh&#10;sBdy3LMiv8WRTYjE6jXNi+S+4mQJ6Ob5ZnFfcbLE1+pMwB3//azwFJqPXfXRexKRe5oKLPdEHPcE&#10;cUvKCfcgroY3EASCGrJHIiGeWH9CvHgwGEQo394GgHswu+xwHisggy5h8Gh9mYAVFPioVADpLMc9&#10;DYGfsA7o59GAFGgr9+zwJRZFQ8TF3LPjOWbRgCagz4pOoul4GoELB+4xwUA8O3/GQqyBAdBB7EdW&#10;dCxDx9I0ZAsJeNIBVhIeMKXh/ph4ispkvU02BX8bKkJUKUAP9gZREOlrwNsgU6QH6JuFNAjifQs+&#10;Uq3APd5E307twcfrFduhdnZ7KRm7ezieGQ/cg88mj5PIyMyn7A1eiQAg4EABjoFC8wKOpuXY2RVM&#10;sQjuXODHK7j34psQ7vFIDoEeBDdhhZm2RB9+hY3xljVEhLaPfkXEnfBvRYI9/i+ybF1kS0MAmv12&#10;83y2i9gU/hYaDJwMsAZx9p20AVzAex5Cl4LRN9EPiLP7nkMZwrwZfVOTwDdhPRLbAFj0BwB0gJ5w&#10;z9VsikLFtJUoQARUwlCl0ACI+Jj7IshrGVSIuUf59KZY7hGBnuUeaEOZ4HYwfJg/SChT8fNRS/SJ&#10;4zcpkcb+BLJPIjLmA71BPDvyGM/WsF/hMRmTzCdDzoCfD+ABSvwTaRQNgt8F4vOAeDD0FFVEsdAj&#10;8PQ0zmXB04PDAeJZNQuoZgEcmVYRDWEeS2TaSr8T7yJINs7f5F5uRymc8dwbMm0G65PcY1hNxJMY&#10;CcSznt5iszEz4h8VWdnU1GaISKdhJai3gni7NkFkZfUtiCPY6szt2uTeQph1Cwu0eb4V91h4u2bW&#10;zQOpJGZvNgAc+7dxzwwE0QNBaMCCe1ZsJ4C/hYJp2IcM+PyuPs09FEw1W7inC3n/a+7JAyz8DMuK&#10;e5L4wpEUWK+C7Yq5T4Aa07fbRFiHn6Azwc+wT6NIjGcHK6lCCs85K6OoCjxkSUkoGqDHo5YM+BmI&#10;8UwzxHjMPdUioM176tPg79vFJuLZrTMh5G/l3hFh9F3o/z+4txTB3aLgzYbGLYQRykGk/g9yz9EM&#10;ZVLgKLc8DWTNPd5geVub+T9wj+0NXtUDfM7HuO8LZPf6tOAeo/9x7oF1S+7JfawQ/6ggFrKU/56g&#10;AeBheyKmiM8U8iy5p1nhiS6/wz0rOtUkTD8HPTu+CWF7S6swlzltXmj+iIcm8egkRWVgITxGyQZ4&#10;yF+hHeZT4G1QCSTuFKpANB6np02RHtsbBlg3c88Kgj3BHcJ8uy3dgbfS34z0RCz3lNyWvEOIF+og&#10;k363cQ9lghTHKOEem3VIVVnuicOxkmUbYPWReA8ygcVCZqoxi6ONq+EElZag4z+PTRJImRQ+ciFe&#10;eW9LS9j80Y+hTwSnYc8DiEPZAnryN7OrOMG3W3wOEanhoMfqwyH/o9xDXrude0uv/3ENBP5/mGzx&#10;e+Ff25EAAAAASUVORK5CYIJQSwMEFAAGAAgAAAAhABk45GLfAAAACQEAAA8AAABkcnMvZG93bnJl&#10;di54bWxMj8FKw0AQhu+C77CM4M1u0qYhxGxKKeqpCLaCeJtmp0lodjdkt0n69o4nPQ3D9/PPN8Vm&#10;Np0YafCtswriRQSCbOV0a2sFn8fXpwyED2g1ds6Sght52JT3dwXm2k32g8ZDqAWXWJ+jgiaEPpfS&#10;Vw0Z9AvXk2V2doPBwOtQSz3gxOWmk8soSqXB1vKFBnvaNVRdDlej4G3CabuKX8b95by7fR/X71/7&#10;mJR6fJi3zyACzeEvDL/6rA4lO53c1WovOgXLJOWkgiTjyTxZJQmIE4NsnYIsC/n/g/I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m4z8EbgCAAA3&#10;CAAADgAAAAAAAAAAAAAAAAA6AgAAZHJzL2Uyb0RvYy54bWxQSwECLQAKAAAAAAAAACEAAAAAAPll&#10;AQD5ZQEAFAAAAAAAAAAAAAAAAAAeBQAAZHJzL21lZGlhL2ltYWdlMS5wbmdQSwECLQAKAAAAAAAA&#10;ACEAAAAAAHuZAgB7mQIAFAAAAAAAAAAAAAAAAABJawEAZHJzL21lZGlhL2ltYWdlMi5wbmdQSwEC&#10;LQAUAAYACAAAACEAGTjkYt8AAAAJAQAADwAAAAAAAAAAAAAAAAD2BAQAZHJzL2Rvd25yZXYueG1s&#10;UEsBAi0AFAAGAAgAAAAhAC5s8ADFAAAApQEAABkAAAAAAAAAAAAAAAAAAgYEAGRycy9fcmVscy9l&#10;Mm9Eb2MueG1sLnJlbHNQSwUGAAAAAAcABwC+AQAA/g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15564;width:16954;height:22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aDwQAAANoAAAAPAAAAZHJzL2Rvd25yZXYueG1sRE9Na8JA&#10;EL0L/odlBC9SNxUJbeoqVhSEXqrV+5idbqLZ2ZBdTfz3XaHgaXi8z5ktOluJGzW+dKzgdZyAIM6d&#10;LtkoOPxsXt5A+ICssXJMCu7kYTHv92aYadfyjm77YEQMYZ+hgiKEOpPS5wVZ9GNXE0fu1zUWQ4SN&#10;kbrBNobbSk6SJJUWS44NBda0Kii/7K9WwenbnHfpaP1+Tc2xPSzt9PPrvlVqOOiWHyACdeEp/ndv&#10;dZwPj1ceV87/AAAA//8DAFBLAQItABQABgAIAAAAIQDb4fbL7gAAAIUBAAATAAAAAAAAAAAAAAAA&#10;AAAAAABbQ29udGVudF9UeXBlc10ueG1sUEsBAi0AFAAGAAgAAAAhAFr0LFu/AAAAFQEAAAsAAAAA&#10;AAAAAAAAAAAAHwEAAF9yZWxzLy5yZWxzUEsBAi0AFAAGAAgAAAAhAGkFZoPBAAAA2gAAAA8AAAAA&#10;AAAAAAAAAAAABwIAAGRycy9kb3ducmV2LnhtbFBLBQYAAAAAAwADALcAAAD1AgAAAAA=&#10;" stroked="t" strokecolor="white [3212]">
                  <v:stroke joinstyle="round"/>
                  <v:imagedata r:id="rId15" o:title=""/>
                </v:shape>
                <v:shape id="Image" o:spid="_x0000_s1028" type="#_x0000_t75" style="position:absolute;top:680;width:15525;height:21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dvwAAAANoAAAAPAAAAZHJzL2Rvd25yZXYueG1sRE/dasIw&#10;FL4f7B3CGexupso2pJoWERQHMmb1AQ7NsaltTkoTtfr0y2Dg5cf3P88H24oL9b52rGA8SkAQl07X&#10;XCk47FdvUxA+IGtsHZOCG3nIs+enOabaXXlHlyJUIoawT1GBCaFLpfSlIYt+5DriyB1dbzFE2FdS&#10;93iN4baVkyT5lBZrjg0GO1oaKpvibOOMn3Vx+N7em6+P0/tWnhtzv/mdUq8vw2IGItAQHuJ/90Yr&#10;mMDflegHmf0CAAD//wMAUEsBAi0AFAAGAAgAAAAhANvh9svuAAAAhQEAABMAAAAAAAAAAAAAAAAA&#10;AAAAAFtDb250ZW50X1R5cGVzXS54bWxQSwECLQAUAAYACAAAACEAWvQsW78AAAAVAQAACwAAAAAA&#10;AAAAAAAAAAAfAQAAX3JlbHMvLnJlbHNQSwECLQAUAAYACAAAACEArvJHb8AAAADaAAAADwAAAAAA&#10;AAAAAAAAAAAHAgAAZHJzL2Rvd25yZXYueG1sUEsFBgAAAAADAAMAtwAAAPQCAAAAAA==&#10;" stroked="t" strokecolor="white [3212]">
                  <v:stroke joinstyle="round"/>
                  <v:imagedata r:id="rId16" o:title=""/>
                </v:shape>
                <w10:wrap type="tight"/>
              </v:group>
            </w:pict>
          </mc:Fallback>
        </mc:AlternateContent>
      </w:r>
      <w:r w:rsidR="00AC242E" w:rsidRPr="0022571A">
        <w:rPr>
          <w:i/>
          <w:iCs/>
        </w:rPr>
        <w:t>Kimy “playdough gak lengket”</w:t>
      </w:r>
    </w:p>
    <w:p w14:paraId="67ABFA41" w14:textId="77777777" w:rsidR="00AC242E" w:rsidRPr="0022571A" w:rsidRDefault="00AC242E" w:rsidP="00AC242E">
      <w:pPr>
        <w:spacing w:after="220"/>
        <w:jc w:val="both"/>
        <w:rPr>
          <w:color w:val="000000"/>
          <w:lang w:eastAsia="zh-CN"/>
        </w:rPr>
      </w:pPr>
      <w:r w:rsidRPr="0022571A">
        <w:rPr>
          <w:color w:val="000000"/>
          <w:lang w:eastAsia="zh-CN"/>
        </w:rPr>
        <w:t>Gambar 1. anak membuat adonan (kiri) dan membersihkan kelas (kanan)</w:t>
      </w:r>
    </w:p>
    <w:p w14:paraId="4BAC7690" w14:textId="77777777" w:rsidR="00AC242E" w:rsidRPr="0022571A" w:rsidRDefault="00AC242E" w:rsidP="00AC242E">
      <w:pPr>
        <w:pStyle w:val="ListParagraph"/>
        <w:spacing w:after="220"/>
        <w:ind w:hanging="11"/>
        <w:jc w:val="both"/>
        <w:rPr>
          <w:color w:val="000000"/>
          <w:lang w:eastAsia="zh-CN"/>
        </w:rPr>
      </w:pPr>
      <w:r w:rsidRPr="0022571A">
        <w:rPr>
          <w:color w:val="000000"/>
          <w:lang w:eastAsia="zh-CN"/>
        </w:rPr>
        <w:t>Setelah proses membuat Kue Bawang anak-anak membereskan sisa dari tepung, anak-anak saling membantu membereskan, ada yang menggunakan sapu kecil dan sapu besar dibantu dengan temannya. Terlihat kepedulian anak dalam memahami situasi kelas dan membantu teman dimana saat selesai kegiatan mereka langsung merapikan kelas yang kotor dan tidak rapi. Aksara membantu Dylan melepaskan apron. Keanu dan Dylan bekerja sama saat membersihkan lantai, Keanu membawa pengki dan Dylan membawa sapu, terlihat juga pada Aksara membawa sapu lidi kecil, Reizel membawa kain lap basah, sementara Vanya membawa sapu dan pengki kecil untuk membersihkan meja. </w:t>
      </w:r>
    </w:p>
    <w:p w14:paraId="324D622E" w14:textId="1B9E562C" w:rsidR="00AC242E" w:rsidRPr="0022571A" w:rsidRDefault="00A26850" w:rsidP="00AC242E">
      <w:pPr>
        <w:pStyle w:val="ListParagraph"/>
        <w:spacing w:after="220"/>
        <w:ind w:left="142"/>
        <w:jc w:val="both"/>
        <w:rPr>
          <w:lang w:eastAsia="zh-CN"/>
        </w:rPr>
      </w:pPr>
      <w:r>
        <w:rPr>
          <w:i/>
          <w:iCs/>
          <w:noProof/>
          <w:lang w:val="en-US"/>
          <w14:ligatures w14:val="standardContextual"/>
        </w:rPr>
        <mc:AlternateContent>
          <mc:Choice Requires="wps">
            <w:drawing>
              <wp:anchor distT="0" distB="0" distL="114300" distR="114300" simplePos="0" relativeHeight="251662336" behindDoc="0" locked="0" layoutInCell="1" allowOverlap="1" wp14:anchorId="614B8123" wp14:editId="3E7F8C89">
                <wp:simplePos x="0" y="0"/>
                <wp:positionH relativeFrom="column">
                  <wp:posOffset>-2382904</wp:posOffset>
                </wp:positionH>
                <wp:positionV relativeFrom="paragraph">
                  <wp:posOffset>1779968</wp:posOffset>
                </wp:positionV>
                <wp:extent cx="457200" cy="457200"/>
                <wp:effectExtent l="0" t="0" r="19050" b="19050"/>
                <wp:wrapNone/>
                <wp:docPr id="15" name="Flowchart: Connector 15"/>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6DF4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6" type="#_x0000_t120" style="position:absolute;margin-left:-187.65pt;margin-top:140.15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M8YgIAACAFAAAOAAAAZHJzL2Uyb0RvYy54bWysVE2P2jAQvVfqf7B8LwmI7QcirBCrrSqh&#10;3VXZas/GsUkkx+OODYH++o6dENBu1UNVDmac8TzPvHnj+e2xMeyg0NdgCz4e5ZwpK6Gs7a7gP57v&#10;P3zmzAdhS2HAqoKflOe3i/fv5q2bqQlUYEqFjECsn7Wu4FUIbpZlXlaqEX4ETllyasBGBNriLitR&#10;tITemGyS5x+zFrB0CFJ5T1/vOidfJHytlQyPWnsVmCk45RbSimndxjVbzMVsh8JVtezTEP+QRSNq&#10;S5cOUHciCLbH+g1UU0sEDzqMJDQZaF1LlWqgasb5q2o2lXAq1ULkeDfQ5P8frHw4bNwTEg2t8zNP&#10;ZqziqLGJ/5QfOyayTgNZ6hiYpI/Tm0/UAM4kuXqbULJLsEMfvipoWDQKrg20q0pgWIG11BfARJg4&#10;rH3oAs8BhHJJJlnhZFTMx9jvSrO6pOsnKTrpRK0MsoOgDgsplQ3jzlWJUnWfb3L6xVZTdkNE2iXA&#10;iKxrYwbsHiBq8C12B9Ofj6EqyWwIzv+WWBc8RKSbwYYhuKltz8uQZ1eCoar6m7vzZ5I6aiJLWyhP&#10;T8gQOpF7J+9rYn4tfHgSSKqmZtGkhkdaYjMKDr3FWQX460/f43kSG3k5a2lKCu5/7gUqzsw3SzL8&#10;Mp5O41ilTVIBZ3jt2V577L5ZAbVpTG+Ck8mkYAzmbGqE5oUGehlvJZewku4uuAx43qxCN730JEi1&#10;XKZjNEpOhLXdOBnBI6tRS8/HF4Gul18g3T7AeaLE7JXuurMx0sJyH0DXSZQXXnu+aQyTcPonI875&#10;9T6dujxsi98AAAD//wMAUEsDBBQABgAIAAAAIQALJs3m4gAAAA0BAAAPAAAAZHJzL2Rvd25yZXYu&#10;eG1sTI/BTsMwDIbvSLxDZCRuXUKjsa00nRASB4pAWgFtx6wxbUWTVE22lrfHnOD2W/70+3O+nW3P&#10;zjiGzjsFNwsBDF3tTecaBe9vj8kaWIjaGd17hwq+McC2uLzIdWb85HZ4rmLDqMSFTCtoYxwyzkPd&#10;otVh4Qd0tPv0o9WRxrHhZtQTlduep0Lccqs7RxdaPeBDi/VXdbIKDqXfv2zK5/1TNUltX/lqV36M&#10;Sl1fzfd3wCLO8Q+GX31Sh4Kcjv7kTGC9gkSulpJYBelaUCAkkUJSOiqQy1QCL3L+/4viBwAA//8D&#10;AFBLAQItABQABgAIAAAAIQC2gziS/gAAAOEBAAATAAAAAAAAAAAAAAAAAAAAAABbQ29udGVudF9U&#10;eXBlc10ueG1sUEsBAi0AFAAGAAgAAAAhADj9If/WAAAAlAEAAAsAAAAAAAAAAAAAAAAALwEAAF9y&#10;ZWxzLy5yZWxzUEsBAi0AFAAGAAgAAAAhAOhQozxiAgAAIAUAAA4AAAAAAAAAAAAAAAAALgIAAGRy&#10;cy9lMm9Eb2MueG1sUEsBAi0AFAAGAAgAAAAhAAsmzebiAAAADQEAAA8AAAAAAAAAAAAAAAAAvAQA&#10;AGRycy9kb3ducmV2LnhtbFBLBQYAAAAABAAEAPMAAADLBQAAAAA=&#10;" fillcolor="#4472c4 [3204]" strokecolor="#1f3763 [1604]" strokeweight="1pt">
                <v:stroke joinstyle="miter"/>
              </v:shape>
            </w:pict>
          </mc:Fallback>
        </mc:AlternateContent>
      </w:r>
      <w:r w:rsidR="00AC242E" w:rsidRPr="0022571A">
        <w:rPr>
          <w:i/>
          <w:iCs/>
          <w:lang w:eastAsia="zh-CN"/>
        </w:rPr>
        <w:t>Untuk menjelaskan gotong royong ke anak itu lebih pada sharing, kerja sama kata yang sering digunakan daripada kata gotong royong. Jadi dalam diri anak sudah kelihatan contohnya, saat anak menggambar dan tidy up mereka akan barengan tidy up tidak peduli dimeja siapa mereka langsung melakukan tidy up, kadang table ini sudah bersih table di sana belum dan mereka akan bersama membereskan table yang belum bersih itu, mereka tidak mempertanyakan table siapa yang kotor pokoknya kalo mau ngebersihin ya barengan misal satu bawa sapu satu bawa serokan.</w:t>
      </w:r>
      <w:r w:rsidR="00AC242E" w:rsidRPr="0022571A">
        <w:rPr>
          <w:lang w:eastAsia="zh-CN"/>
        </w:rPr>
        <w:t xml:space="preserve"> (G1; G2).</w:t>
      </w:r>
    </w:p>
    <w:p w14:paraId="1EB4BE5A" w14:textId="078CE2A6" w:rsidR="00AC242E" w:rsidRPr="0022571A" w:rsidRDefault="00AC242E" w:rsidP="00AC242E">
      <w:pPr>
        <w:pStyle w:val="ListParagraph"/>
        <w:spacing w:after="220"/>
        <w:ind w:hanging="11"/>
        <w:jc w:val="both"/>
      </w:pPr>
      <w:r w:rsidRPr="0022571A">
        <w:rPr>
          <w:color w:val="000000"/>
          <w:lang w:eastAsia="zh-CN"/>
        </w:rPr>
        <w:t xml:space="preserve">Pada hari yang berbeda, guru memperkenalkan anak dengan tarian Kicir-kicir. </w:t>
      </w:r>
      <w:r w:rsidRPr="0022571A">
        <w:t xml:space="preserve">Kegiatan ini hanya dilaksanakan pada hari Rabu dan Jum’at yang bertempat di Aula. Setelah berkumpul di aula, anak-anak diminta duduk tertib di depan panggung sambil menunggu tampil secara bergiliran. </w:t>
      </w:r>
    </w:p>
    <w:p w14:paraId="16F74BFA" w14:textId="074A6F0D" w:rsidR="00AC242E" w:rsidRPr="0022571A" w:rsidRDefault="00AC242E" w:rsidP="00AC242E">
      <w:pPr>
        <w:spacing w:after="220"/>
      </w:pPr>
      <w:r w:rsidRPr="0022571A">
        <w:t>Gambar 2. anak menari tari Kicir-kicir</w:t>
      </w:r>
    </w:p>
    <w:p w14:paraId="282A8206" w14:textId="77777777" w:rsidR="00AC242E" w:rsidRPr="0022571A" w:rsidRDefault="00AC242E" w:rsidP="00AC242E">
      <w:pPr>
        <w:pStyle w:val="ListParagraph"/>
        <w:spacing w:after="220"/>
        <w:jc w:val="both"/>
      </w:pPr>
      <w:r w:rsidRPr="0022571A">
        <w:t>Pada gambar 2, terlihat anak-anak melakukan latihan menari dengan instruksi dan bimbingan guru yang berada di depan panggung, hingga latihan selesai dilaksanakan pukul 10.15 wib.</w:t>
      </w:r>
    </w:p>
    <w:p w14:paraId="6156D576" w14:textId="77777777" w:rsidR="00AC242E" w:rsidRPr="0022571A" w:rsidRDefault="00AC242E" w:rsidP="00AC242E">
      <w:pPr>
        <w:pStyle w:val="ListParagraph"/>
        <w:widowControl/>
        <w:numPr>
          <w:ilvl w:val="0"/>
          <w:numId w:val="10"/>
        </w:numPr>
        <w:tabs>
          <w:tab w:val="left" w:pos="360"/>
        </w:tabs>
        <w:autoSpaceDE/>
        <w:autoSpaceDN/>
        <w:spacing w:after="220"/>
        <w:ind w:left="284"/>
        <w:contextualSpacing/>
        <w:jc w:val="both"/>
        <w:rPr>
          <w:b/>
          <w:bCs/>
          <w:color w:val="000000"/>
        </w:rPr>
      </w:pPr>
      <w:r w:rsidRPr="0022571A">
        <w:rPr>
          <w:b/>
          <w:bCs/>
          <w:color w:val="000000"/>
        </w:rPr>
        <w:t>Menilai sikap gotong royong pada anak</w:t>
      </w:r>
    </w:p>
    <w:p w14:paraId="5B480D00" w14:textId="77777777" w:rsidR="00AC242E" w:rsidRPr="0022571A" w:rsidRDefault="00AC242E" w:rsidP="00AC242E">
      <w:pPr>
        <w:tabs>
          <w:tab w:val="left" w:pos="360"/>
        </w:tabs>
        <w:spacing w:after="220"/>
        <w:jc w:val="both"/>
        <w:rPr>
          <w:color w:val="000000"/>
        </w:rPr>
      </w:pPr>
      <w:r w:rsidRPr="0022571A">
        <w:rPr>
          <w:color w:val="000000"/>
        </w:rPr>
        <w:t>Berdasarkan hasil observasi dalam proses pembelajaran tersebut, terlihat sikap gotong royong yang dimiliki anak-anak pada indikator berikut.</w:t>
      </w:r>
    </w:p>
    <w:p w14:paraId="76279083" w14:textId="77777777" w:rsidR="00AC242E" w:rsidRPr="0022571A" w:rsidRDefault="00AC242E" w:rsidP="00AC242E">
      <w:pPr>
        <w:pStyle w:val="ListParagraph"/>
        <w:widowControl/>
        <w:numPr>
          <w:ilvl w:val="0"/>
          <w:numId w:val="11"/>
        </w:numPr>
        <w:tabs>
          <w:tab w:val="left" w:pos="360"/>
        </w:tabs>
        <w:autoSpaceDE/>
        <w:autoSpaceDN/>
        <w:spacing w:after="220"/>
        <w:ind w:left="284"/>
        <w:contextualSpacing/>
        <w:jc w:val="both"/>
        <w:rPr>
          <w:b/>
          <w:bCs/>
          <w:color w:val="000000"/>
        </w:rPr>
      </w:pPr>
      <w:r w:rsidRPr="0022571A">
        <w:rPr>
          <w:b/>
          <w:bCs/>
          <w:color w:val="000000"/>
        </w:rPr>
        <w:t>Kemampuan Kolaborasi</w:t>
      </w:r>
    </w:p>
    <w:p w14:paraId="66DFF7C9" w14:textId="77777777" w:rsidR="00AC242E" w:rsidRPr="0022571A" w:rsidRDefault="00AC242E" w:rsidP="00AC242E">
      <w:pPr>
        <w:tabs>
          <w:tab w:val="left" w:pos="360"/>
        </w:tabs>
        <w:spacing w:after="220"/>
        <w:jc w:val="both"/>
        <w:rPr>
          <w:color w:val="000000"/>
        </w:rPr>
      </w:pPr>
      <w:r w:rsidRPr="0022571A">
        <w:rPr>
          <w:color w:val="000000"/>
        </w:rPr>
        <w:t xml:space="preserve">Kemampuan kolaborasi terlihat ketika anak mengikuti kegiatan menari tarian Kicir-kicir. Anak terlihat mampu bekerjasama dalam tim untuk mencapai tujuan dan mampu melakukan komunikasi saat latihan menari. Anak saling mengingatkan saat melakukan latihan nari dan saat bermain lenong anak saling mengingatkan peran dari teman-temannya, anak membuat kesepakatan dengan tim agar latihan dengan maksimal, sehingga anak menunjukkan kemampuan kolaborasi. Pemikiran kritis terlihat ketika anak mampu menyampaikan proses pembuatan adonan untuk membuat Kue Bawang kepada teman-teman di kelompoknya. </w:t>
      </w:r>
      <w:r w:rsidRPr="0022571A">
        <w:rPr>
          <w:color w:val="000000"/>
        </w:rPr>
        <w:fldChar w:fldCharType="begin" w:fldLock="1"/>
      </w:r>
      <w:r w:rsidRPr="0022571A">
        <w:rPr>
          <w:color w:val="000000"/>
        </w:rPr>
        <w:instrText>ADDIN CSL_CITATION {"citationItems":[{"id":"ITEM-1","itemData":{"abstract":"… berbagai keterampilan yang disebut keterampilan abad ke-21. … industri, keterampilan abad ke-21 dalam pembelajaran … untuk memberdayakan keterampilan abad ke-21, pembelajaran …","author":[{"dropping-particle":"","family":"Zubaidah","given":"Siti","non-dropping-particle":"","parse-names":false,"suffix":""}],"container-title":"Seminar Nasional Nasional Pendidikan Biologi","id":"ITEM-1","issue":"October","issued":{"date-parts":[["2019"]]},"page":"1-19","title":"Memberdayakan keterampilan Abad ke-21 melalui Pembelajaran Berbasis Proyek.","type":"article-journal"},"uris":["http://www.mendeley.com/documents/?uuid=8fd8daa3-8361-4766-ac63-d42521983dee"]}],"mendeley":{"formattedCitation":"(Zubaidah, 2019)","manualFormatting":"Zubaidah, (2019)","plainTextFormattedCitation":"(Zubaidah, 2019)","previouslyFormattedCitation":"(Zubaidah, 2019)"},"properties":{"noteIndex":0},"schema":"https://github.com/citation-style-language/schema/raw/master/csl-citation.json"}</w:instrText>
      </w:r>
      <w:r w:rsidRPr="0022571A">
        <w:rPr>
          <w:color w:val="000000"/>
        </w:rPr>
        <w:fldChar w:fldCharType="separate"/>
      </w:r>
      <w:r w:rsidRPr="0022571A">
        <w:rPr>
          <w:noProof/>
          <w:color w:val="000000"/>
        </w:rPr>
        <w:t>Zubaidah, (2019)</w:t>
      </w:r>
      <w:r w:rsidRPr="0022571A">
        <w:rPr>
          <w:color w:val="000000"/>
        </w:rPr>
        <w:fldChar w:fldCharType="end"/>
      </w:r>
      <w:r w:rsidRPr="0022571A">
        <w:rPr>
          <w:color w:val="000000"/>
        </w:rPr>
        <w:t xml:space="preserve"> menyatakan bahwa kemampuan berkolaborasi memiliki kemampuan pemikiran kritis, komunikatif, dan kreatif. </w:t>
      </w:r>
    </w:p>
    <w:p w14:paraId="44A53B62" w14:textId="30217C67" w:rsidR="00AC242E" w:rsidRPr="0022571A" w:rsidRDefault="00AC242E" w:rsidP="00AC242E">
      <w:pPr>
        <w:tabs>
          <w:tab w:val="left" w:pos="360"/>
        </w:tabs>
        <w:spacing w:after="220"/>
        <w:jc w:val="both"/>
        <w:rPr>
          <w:color w:val="000000"/>
        </w:rPr>
      </w:pPr>
      <w:r w:rsidRPr="0022571A">
        <w:rPr>
          <w:noProof/>
          <w:color w:val="000000"/>
          <w:lang w:val="en-US"/>
          <w14:ligatures w14:val="standardContextual"/>
        </w:rPr>
        <w:lastRenderedPageBreak/>
        <w:drawing>
          <wp:inline distT="0" distB="0" distL="0" distR="0" wp14:anchorId="772A478D" wp14:editId="6BFEFDEF">
            <wp:extent cx="2696845" cy="16459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07.10.40.jpeg"/>
                    <pic:cNvPicPr/>
                  </pic:nvPicPr>
                  <pic:blipFill rotWithShape="1">
                    <a:blip r:embed="rId17" cstate="print">
                      <a:extLst>
                        <a:ext uri="{28A0092B-C50C-407E-A947-70E740481C1C}">
                          <a14:useLocalDpi xmlns:a14="http://schemas.microsoft.com/office/drawing/2010/main" val="0"/>
                        </a:ext>
                      </a:extLst>
                    </a:blip>
                    <a:srcRect t="25414"/>
                    <a:stretch/>
                  </pic:blipFill>
                  <pic:spPr bwMode="auto">
                    <a:xfrm>
                      <a:off x="0" y="0"/>
                      <a:ext cx="2718013" cy="1658839"/>
                    </a:xfrm>
                    <a:prstGeom prst="rect">
                      <a:avLst/>
                    </a:prstGeom>
                    <a:ln>
                      <a:noFill/>
                    </a:ln>
                    <a:extLst>
                      <a:ext uri="{53640926-AAD7-44D8-BBD7-CCE9431645EC}">
                        <a14:shadowObscured xmlns:a14="http://schemas.microsoft.com/office/drawing/2010/main"/>
                      </a:ext>
                    </a:extLst>
                  </pic:spPr>
                </pic:pic>
              </a:graphicData>
            </a:graphic>
          </wp:inline>
        </w:drawing>
      </w:r>
      <w:r w:rsidRPr="0022571A">
        <w:rPr>
          <w:color w:val="000000"/>
        </w:rPr>
        <w:t>Gambar 3. Guru mengenalkan Ikon Jakarta</w:t>
      </w:r>
    </w:p>
    <w:p w14:paraId="11E406AE" w14:textId="1E9C02C0" w:rsidR="00AC242E" w:rsidRPr="0022571A" w:rsidRDefault="00AC242E" w:rsidP="00AC242E">
      <w:pPr>
        <w:tabs>
          <w:tab w:val="left" w:pos="360"/>
        </w:tabs>
        <w:spacing w:after="220"/>
        <w:jc w:val="both"/>
        <w:rPr>
          <w:color w:val="000000"/>
        </w:rPr>
      </w:pPr>
      <w:r w:rsidRPr="0022571A">
        <w:rPr>
          <w:color w:val="000000"/>
        </w:rPr>
        <w:t xml:space="preserve">Pada aktivitas guru mengenalkan Ikon Jakarta, anak mau menyimak penjelasan guru hingga selesai. Anak juga mampu menjawab pertanyaan guru sesuai dengan informasi yang disampaikan melalui video yang ditayangkan. Terlihat guru memberikan penjelasan dan menyebutkan aturan bahwa kegiatan yang dilakukan anak itu harus diselesaikan bersama-sama. Guru juga mengingatkan anak untuk merapikan kembali alat dan bahan yang sudah digunakan. Kemauan anak menyimak informasi yang disampaikan guru tentu berdampak pada kemampuan anak dalam menyelesaikan tugas yang diberikan sehingga dapat diselesaikan dengan baik. </w:t>
      </w:r>
      <w:r w:rsidR="00747EF9">
        <w:rPr>
          <w:color w:val="000000"/>
        </w:rPr>
        <w:fldChar w:fldCharType="begin" w:fldLock="1"/>
      </w:r>
      <w:r w:rsidR="00E162D2">
        <w:rPr>
          <w:color w:val="000000"/>
        </w:rPr>
        <w:instrText>ADDIN CSL_CITATION {"citationItems":[{"id":"ITEM-1","itemData":{"DOI":"https://doi.org/10.61214/ijcd.v2i1.264","author":[{"dropping-particle":"","family":"Julistiyana","given":"Yudha","non-dropping-particle":"","parse-names":false,"suffix":""},{"dropping-particle":"","family":"Nurmalasari","given":"Wahyu","non-dropping-particle":"","parse-names":false,"suffix":""},{"dropping-particle":"","family":"Dzikry","given":"Lataniya Fie","non-dropping-particle":"","parse-names":false,"suffix":""}],"container-title":"IJCD: Indonesian Journal of Community Dedication","id":"ITEM-1","issue":"01","issued":{"date-parts":[["2024"]]},"page":"37-45","title":"Penerapan profil pelajar Pancasila melalui proyek keterampilan 4m (menyimak , membicrakan, membaca dan menulis) pendahuluan pelaksanaan kegiatan p5 (proyek penguatan profil pelajar Pancasila ) dan 4m","type":"article-journal","volume":"02"},"uris":["http://www.mendeley.com/documents/?uuid=a4ed29c4-859e-4bde-8070-8e98f93fa396"]}],"mendeley":{"formattedCitation":"(Julistiyana, Nurmalasari, &amp; Dzikry, 2024)","manualFormatting":"Julistiyana et al., (2024)","plainTextFormattedCitation":"(Julistiyana, Nurmalasari, &amp; Dzikry, 2024)","previouslyFormattedCitation":"(Julistiyana, Nurmalasari, &amp; Dzikry, 2024)"},"properties":{"noteIndex":0},"schema":"https://github.com/citation-style-language/schema/raw/master/csl-citation.json"}</w:instrText>
      </w:r>
      <w:r w:rsidR="00747EF9">
        <w:rPr>
          <w:color w:val="000000"/>
        </w:rPr>
        <w:fldChar w:fldCharType="separate"/>
      </w:r>
      <w:r w:rsidR="00747EF9" w:rsidRPr="00747EF9">
        <w:rPr>
          <w:noProof/>
          <w:color w:val="000000"/>
        </w:rPr>
        <w:t xml:space="preserve">Julistiyana et al., </w:t>
      </w:r>
      <w:r w:rsidR="00747EF9">
        <w:rPr>
          <w:noProof/>
          <w:color w:val="000000"/>
        </w:rPr>
        <w:t>(</w:t>
      </w:r>
      <w:r w:rsidR="00747EF9" w:rsidRPr="00747EF9">
        <w:rPr>
          <w:noProof/>
          <w:color w:val="000000"/>
        </w:rPr>
        <w:t>2024)</w:t>
      </w:r>
      <w:r w:rsidR="00747EF9">
        <w:rPr>
          <w:color w:val="000000"/>
        </w:rPr>
        <w:fldChar w:fldCharType="end"/>
      </w:r>
      <w:r w:rsidRPr="0022571A">
        <w:rPr>
          <w:color w:val="000000"/>
        </w:rPr>
        <w:t xml:space="preserve"> menuliskan bahwa menyimak adalah kemampuan mendengarkan dengan penuh perhatian dan memahami apa yang disampaikan oleh pembicara. </w:t>
      </w:r>
    </w:p>
    <w:p w14:paraId="73E10026" w14:textId="77777777" w:rsidR="00AC242E" w:rsidRPr="0022571A" w:rsidRDefault="00AC242E" w:rsidP="00AC242E">
      <w:pPr>
        <w:tabs>
          <w:tab w:val="left" w:pos="360"/>
        </w:tabs>
        <w:spacing w:after="220"/>
        <w:jc w:val="both"/>
        <w:rPr>
          <w:color w:val="000000"/>
        </w:rPr>
      </w:pPr>
      <w:r w:rsidRPr="0022571A">
        <w:rPr>
          <w:color w:val="000000"/>
        </w:rPr>
        <w:t xml:space="preserve">Kemampuan anak berkomunikasi dalam kelompoknya, memungkinkan pekerjaan mereka akan dapat diselesaikan dengan cepat dan sesuai tujuan. Semakin sering anak melakukan kegiatan bersama dalam kelompoknya, maka bukan tidak mungkin kemampuan anak dalam berkomunikasi juga akan meningkat. </w:t>
      </w:r>
      <w:r w:rsidRPr="0022571A">
        <w:rPr>
          <w:color w:val="000000"/>
        </w:rPr>
        <w:fldChar w:fldCharType="begin" w:fldLock="1"/>
      </w:r>
      <w:r w:rsidRPr="0022571A">
        <w:rPr>
          <w:color w:val="000000"/>
        </w:rPr>
        <w:instrText>ADDIN CSL_CITATION {"citationItems":[{"id":"ITEM-1","itemData":{"ISSN":"2685-3884","abstract":"TPQ (taman pendidikan al-quran) merupakan salah satu sarana untuk menanamkan pendidikan karakter kepada anak-anak. Beberapa madrasah melalui program- programnya hanya menanamkan karakter religius kepada anak-anak. Padahal TPQ merupakan wadah strategis sebagai support system projek penguatan profil pelajar pancasila (P5) gotong royong. Karakter gotong royong pada zaman sekarang seakan bergeser dengan adanya perkembangan teknologi yag menjadikan pribadi individualis. Maka dari itu karakter gotong royong ini harus terus dilestarikan agar bangsa ini bisa terus tumbuh ke arah yang lebih baik di setiap masanya. Luaran dari kegiatan sosialisasi P5 yakni lembaga pendidikan yang bersifat non-formal mampu menjadi wadah untuk menguatkan profil pelajar Pancasila gotong royong khususnya kepada santrinya sebagi bentuk kolaborasi dengan sekolah. Kegiatan sosialisasi tersebut diawali dengan perencanan, pelaksanaan dan evaluasi kegiatan. Berdasarakan pelaksanaan kegiatan, dapat disimpulkan bahwa santri mampu memahami urgensi dan kebermanfaatan karakter gotong royong yang selaras denga profil pelajar Pancasila bagi diri sendiri dan lingkungan sekitar","author":[{"dropping-particle":"","family":"Alfi","given":"Cindya","non-dropping-particle":"","parse-names":false,"suffix":""},{"dropping-particle":"","family":"Fatih","given":"Mohamad","non-dropping-particle":"","parse-names":false,"suffix":""},{"dropping-particle":"","family":"Rofiah","given":"Siti","non-dropping-particle":"","parse-names":false,"suffix":""},{"dropping-particle":"","family":"Muqtafa","given":"M Afifuddin","non-dropping-particle":"","parse-names":false,"suffix":""},{"dropping-particle":"","family":"Khomaria","given":"Ala","non-dropping-particle":"","parse-names":false,"suffix":""},{"dropping-particle":"","family":"Restiani","given":"Umi","non-dropping-particle":"","parse-names":false,"suffix":""},{"dropping-particle":"","family":"Azizah","given":"Kiky Sisiliafani","non-dropping-particle":"","parse-names":false,"suffix":""},{"dropping-particle":"","family":"Aswitama","given":"Lana Diyani","non-dropping-particle":"","parse-names":false,"suffix":""},{"dropping-particle":"","family":"Allatif","given":"Nurlaila","non-dropping-particle":"","parse-names":false,"suffix":""},{"dropping-particle":"","family":"Susanti","given":"Yayuk","non-dropping-particle":"","parse-names":false,"suffix":""},{"dropping-particle":"","family":"Umah","given":"Nuril Badiatul","non-dropping-particle":"","parse-names":false,"suffix":""}],"container-title":"Jurnal Pengabdian dan Pemberdayaan Nusantara (JPPNu)","id":"ITEM-1","issue":"1","issued":{"date-parts":[["2023"]]},"page":"148-154","title":"Penguatan karakter gotong royong profil pelajar Pancasila melalui service learning di Tpq Mambaul Huda Kedawung kabupaten Blitar","type":"article-journal","volume":"5"},"uris":["http://www.mendeley.com/documents/?uuid=cc0a4ddb-8ca6-4bf4-807e-357d9a86579c"]}],"mendeley":{"formattedCitation":"(Alfi et al., 2023)","manualFormatting":"Alfi et al., (2023)","plainTextFormattedCitation":"(Alfi et al., 2023)","previouslyFormattedCitation":"(Alfi et al., 2023)"},"properties":{"noteIndex":0},"schema":"https://github.com/citation-style-language/schema/raw/master/csl-citation.json"}</w:instrText>
      </w:r>
      <w:r w:rsidRPr="0022571A">
        <w:rPr>
          <w:color w:val="000000"/>
        </w:rPr>
        <w:fldChar w:fldCharType="separate"/>
      </w:r>
      <w:r w:rsidRPr="0022571A">
        <w:rPr>
          <w:noProof/>
          <w:color w:val="000000"/>
        </w:rPr>
        <w:t>Alfi et al., (2023)</w:t>
      </w:r>
      <w:r w:rsidRPr="0022571A">
        <w:rPr>
          <w:color w:val="000000"/>
        </w:rPr>
        <w:fldChar w:fldCharType="end"/>
      </w:r>
      <w:r w:rsidRPr="0022571A">
        <w:rPr>
          <w:color w:val="000000"/>
        </w:rPr>
        <w:t xml:space="preserve"> menyatakan bahwa siswa perlu dibiasakan bekerja dengan tim agar tercipta karakter gotong-royong yang sesuai dengan nilai-nilai Pancasila. </w:t>
      </w:r>
    </w:p>
    <w:p w14:paraId="19CFA1D3" w14:textId="77777777" w:rsidR="00AC242E" w:rsidRPr="0022571A" w:rsidRDefault="00AC242E" w:rsidP="00AC242E">
      <w:pPr>
        <w:pStyle w:val="ListParagraph"/>
        <w:widowControl/>
        <w:numPr>
          <w:ilvl w:val="0"/>
          <w:numId w:val="11"/>
        </w:numPr>
        <w:tabs>
          <w:tab w:val="left" w:pos="360"/>
        </w:tabs>
        <w:autoSpaceDE/>
        <w:autoSpaceDN/>
        <w:spacing w:after="220"/>
        <w:ind w:left="426"/>
        <w:contextualSpacing/>
        <w:jc w:val="both"/>
        <w:rPr>
          <w:b/>
          <w:bCs/>
          <w:color w:val="000000"/>
        </w:rPr>
      </w:pPr>
      <w:r w:rsidRPr="0022571A">
        <w:rPr>
          <w:b/>
          <w:bCs/>
          <w:color w:val="000000"/>
        </w:rPr>
        <w:t xml:space="preserve">Sikap Kepedulian. </w:t>
      </w:r>
    </w:p>
    <w:p w14:paraId="4D7FE468" w14:textId="29DD5AD2" w:rsidR="00AC242E" w:rsidRPr="0022571A" w:rsidRDefault="00AC242E" w:rsidP="00AC242E">
      <w:pPr>
        <w:tabs>
          <w:tab w:val="left" w:pos="360"/>
        </w:tabs>
        <w:spacing w:after="220"/>
        <w:jc w:val="both"/>
        <w:rPr>
          <w:color w:val="000000"/>
        </w:rPr>
      </w:pPr>
      <w:r w:rsidRPr="0022571A">
        <w:rPr>
          <w:color w:val="000000"/>
        </w:rPr>
        <w:t xml:space="preserve">Sikap peduli merupakan kemampuan seseorang untuk menghargai temannya. Sikap ini dapat dilihat pada saat anak memahami situasi kelas dan mau membantu teman untuk membersihkan kelas yang penuh dengan tepung saat membuat adonan kue Bawang dimana. Bukan hanya membersihkan sisa bahan, tetapi anak-anak juga mau bekerjasama membersihkan alat yang telah digunakan. Hal </w:t>
      </w:r>
      <w:r w:rsidRPr="0022571A">
        <w:rPr>
          <w:color w:val="000000"/>
        </w:rPr>
        <w:t xml:space="preserve">ini menunjukkan bahwa anak memiliki kepedulian dan kesadaran sosial yang baik. Seperti yang dikatakan </w:t>
      </w:r>
      <w:r w:rsidRPr="0022571A">
        <w:rPr>
          <w:color w:val="000000"/>
        </w:rPr>
        <w:fldChar w:fldCharType="begin" w:fldLock="1"/>
      </w:r>
      <w:r w:rsidRPr="0022571A">
        <w:rPr>
          <w:color w:val="000000"/>
        </w:rPr>
        <w:instrText>ADDIN CSL_CITATION {"citationItems":[{"id":"ITEM-1","itemData":{"DOI":"10.24269/ed.v6i2.1506","ISSN":"2614-1434","abstract":"Education is the key to changing the world, through improving the quality of education, it is hoped that Indonesia will be able to produce a golden generation of superior character. As an effort to welcome the golden generation that is strong and has good morals, the role of teachers at the elementary school level is very crucial. As an educator for the prospective golden generation, it takes the best possible effort to prepare a golden generation who has 21st-century skills with superior character, critical thinking, creativity, innovation, communication, collaboration, and competition. The research was conducted using the library research method. One of the government's efforts to prepare the golden generation is by \"boiling\" and improving the quality in the field of education, including by improving the curriculum and increasing teacher competence which is currently still ongoing. The role of the teacher to succeed in implementing the Pancasila student profile requires optimal efforts. One form of effort to strengthen the ability of educators to carry out projects to strengthen the profile of Pancasila students is to be carried out independently by the Education unit or in collaboration with Education partners for capacity building both offline and online. The development is carried out in a series and sustainable manner by the learning needs of educators, this development can be carried out through training, discussion of literature review, and various good practices in the learning community.","author":[{"dropping-particle":"","family":"Rizkasari","given":"Elinda","non-dropping-particle":"","parse-names":false,"suffix":""}],"container-title":"Edupedia","id":"ITEM-1","issue":"2","issued":{"date-parts":[["2022"]]},"page":"80-85","title":"the Role of Elementary School Teachers in Preparing the Golden Generation Through the Pancasila Student Profile","type":"article-journal","volume":"6"},"uris":["http://www.mendeley.com/documents/?uuid=91e3d741-8fe3-4304-9ff1-b352ae43ca0d"]}],"mendeley":{"formattedCitation":"(Rizkasari, 2022)","manualFormatting":"Rizkasari, (2022)","plainTextFormattedCitation":"(Rizkasari, 2022)","previouslyFormattedCitation":"(Rizkasari, 2022)"},"properties":{"noteIndex":0},"schema":"https://github.com/citation-style-language/schema/raw/master/csl-citation.json"}</w:instrText>
      </w:r>
      <w:r w:rsidRPr="0022571A">
        <w:rPr>
          <w:color w:val="000000"/>
        </w:rPr>
        <w:fldChar w:fldCharType="separate"/>
      </w:r>
      <w:r w:rsidRPr="0022571A">
        <w:rPr>
          <w:noProof/>
          <w:color w:val="000000"/>
        </w:rPr>
        <w:t>Rizkasari, (2022)</w:t>
      </w:r>
      <w:r w:rsidRPr="0022571A">
        <w:rPr>
          <w:color w:val="000000"/>
        </w:rPr>
        <w:fldChar w:fldCharType="end"/>
      </w:r>
      <w:r w:rsidRPr="0022571A">
        <w:rPr>
          <w:color w:val="000000"/>
        </w:rPr>
        <w:t xml:space="preserve"> kepedulian merupakan tanggap terhadap lingkungan sosial dan persepsi sosial. Sikap yang ditunjukan anak dengan mau membersihkan kembali ruang kelasnya, juga menunjukkan bahwa apa yang disampaikan guru di awal pembelajaran dipahami anak dengan baik. Kemauan anak mendengarkan merupakan bentuk kepedulian anak dengan guru dan teman-temannya. </w:t>
      </w:r>
      <w:r w:rsidRPr="0022571A">
        <w:rPr>
          <w:color w:val="000000"/>
        </w:rPr>
        <w:fldChar w:fldCharType="begin" w:fldLock="1"/>
      </w:r>
      <w:r w:rsidR="00DE4B5C">
        <w:rPr>
          <w:color w:val="000000"/>
        </w:rPr>
        <w:instrText>ADDIN CSL_CITATION {"citationItems":[{"id":"ITEM-1","itemData":{"author":[{"dropping-particle":"","family":"Palayukan","given":"Hersiyati","non-dropping-particle":"","parse-names":false,"suffix":""},{"dropping-particle":"","family":"Palengka","given":"Inelsi","non-dropping-particle":"","parse-names":false,"suffix":""},{"dropping-particle":"","family":"Panglipur","given":"Indah","non-dropping-particle":"","parse-names":false,"suffix":""},{"dropping-particle":"","family":"Mahendra","given":"Wayan","non-dropping-particle":"","parse-names":false,"suffix":""}],"container-title":"Community Development Journal","id":"ITEM-1","issue":"4","issued":{"date-parts":[["2023"]]},"page":"8403-8408","title":"Pendampingan projek penguatan pelajar Pancasila (P5) penerapan merdeka belajar pada tingkat SMA","type":"article-journal","volume":"4"},"uris":["http://www.mendeley.com/documents/?uuid=56d3d8a1-0ee2-450a-a785-43d9aa7e18d4"]}],"mendeley":{"formattedCitation":"(Palayukan, Palengka, Panglipur, &amp; Mahendra, 2023)","manualFormatting":"Palayukan et al., (2023)","plainTextFormattedCitation":"(Palayukan, Palengka, Panglipur, &amp; Mahendra, 2023)","previouslyFormattedCitation":"(Palayukan, Palengka, Panglipur, &amp; Mahendra, 2023)"},"properties":{"noteIndex":0},"schema":"https://github.com/citation-style-language/schema/raw/master/csl-citation.json"}</w:instrText>
      </w:r>
      <w:r w:rsidRPr="0022571A">
        <w:rPr>
          <w:color w:val="000000"/>
        </w:rPr>
        <w:fldChar w:fldCharType="separate"/>
      </w:r>
      <w:r w:rsidRPr="0022571A">
        <w:rPr>
          <w:noProof/>
          <w:color w:val="000000"/>
        </w:rPr>
        <w:t>Palayukan et al., (2023)</w:t>
      </w:r>
      <w:r w:rsidRPr="0022571A">
        <w:rPr>
          <w:color w:val="000000"/>
        </w:rPr>
        <w:fldChar w:fldCharType="end"/>
      </w:r>
      <w:r w:rsidRPr="0022571A">
        <w:rPr>
          <w:color w:val="000000"/>
        </w:rPr>
        <w:t xml:space="preserve"> menuliskan bahwa anak meningkatkan kesadaran dan kepedulian terhadap lingkungan mereka. P5 memiliki potensi untuk meningkatkan semangat usaha dan kerja sama siswa. </w:t>
      </w:r>
    </w:p>
    <w:p w14:paraId="3E6A51EF" w14:textId="77777777" w:rsidR="00AC242E" w:rsidRPr="0022571A" w:rsidRDefault="00AC242E" w:rsidP="00AC242E">
      <w:pPr>
        <w:pStyle w:val="ListParagraph"/>
        <w:spacing w:after="220"/>
        <w:jc w:val="both"/>
        <w:rPr>
          <w:color w:val="000000"/>
          <w:lang w:eastAsia="zh-CN"/>
        </w:rPr>
      </w:pPr>
      <w:r w:rsidRPr="0022571A">
        <w:rPr>
          <w:color w:val="000000"/>
          <w:lang w:eastAsia="zh-CN"/>
        </w:rPr>
        <w:t>Kepedulian juga terlihat dari sikap anak memberitahu temannya yang kesulitan dalam membuat kata “telur”. Hal ini seperti yang terlihat dalam percakapan antara Keanu dan Maqil.</w:t>
      </w:r>
    </w:p>
    <w:p w14:paraId="205A08D5" w14:textId="77777777" w:rsidR="00AC242E" w:rsidRPr="0022571A" w:rsidRDefault="00AC242E" w:rsidP="00AC242E">
      <w:pPr>
        <w:pStyle w:val="ListParagraph"/>
        <w:ind w:left="284"/>
        <w:jc w:val="both"/>
        <w:rPr>
          <w:i/>
          <w:iCs/>
          <w:color w:val="000000"/>
          <w:lang w:eastAsia="zh-CN"/>
        </w:rPr>
      </w:pPr>
      <w:r w:rsidRPr="0022571A">
        <w:rPr>
          <w:i/>
          <w:iCs/>
          <w:color w:val="000000"/>
          <w:lang w:eastAsia="zh-CN"/>
        </w:rPr>
        <w:t>Keanu: “T itu gini” sambil menggerakkan tangannya.</w:t>
      </w:r>
    </w:p>
    <w:p w14:paraId="39119C6F" w14:textId="77777777" w:rsidR="00AC242E" w:rsidRPr="0022571A" w:rsidRDefault="00AC242E" w:rsidP="00AC242E">
      <w:pPr>
        <w:pStyle w:val="ListParagraph"/>
        <w:spacing w:after="220"/>
        <w:ind w:left="284"/>
        <w:jc w:val="both"/>
        <w:rPr>
          <w:color w:val="000000"/>
          <w:lang w:eastAsia="zh-CN"/>
        </w:rPr>
      </w:pPr>
      <w:r w:rsidRPr="0022571A">
        <w:rPr>
          <w:i/>
          <w:iCs/>
          <w:color w:val="000000"/>
          <w:lang w:eastAsia="zh-CN"/>
        </w:rPr>
        <w:t>Maqil: “Keanu lihat T nya kaya gini kan” menunjukkan kartu miliknya.</w:t>
      </w:r>
    </w:p>
    <w:p w14:paraId="08C33E56" w14:textId="77777777" w:rsidR="00AC242E" w:rsidRPr="0022571A" w:rsidRDefault="00AC242E" w:rsidP="00AC242E">
      <w:pPr>
        <w:pStyle w:val="ListParagraph"/>
        <w:spacing w:after="220"/>
        <w:jc w:val="both"/>
        <w:rPr>
          <w:color w:val="000000"/>
          <w:lang w:eastAsia="zh-CN"/>
        </w:rPr>
      </w:pPr>
      <w:r w:rsidRPr="0022571A">
        <w:rPr>
          <w:color w:val="000000"/>
          <w:lang w:eastAsia="zh-CN"/>
        </w:rPr>
        <w:t xml:space="preserve">Guru mengakui bahwa kepedulian antara teman terlihat ketika anak saling memahami satu sama lain pada kegiatan mendikte. </w:t>
      </w:r>
      <w:r w:rsidRPr="0022571A">
        <w:rPr>
          <w:i/>
          <w:iCs/>
          <w:color w:val="000000"/>
          <w:lang w:eastAsia="zh-CN"/>
        </w:rPr>
        <w:t>Membantu teman yang lain kasih pemahaman. Ada yang bekerja sama dengan teman kelompoknya.</w:t>
      </w:r>
      <w:r w:rsidRPr="0022571A">
        <w:rPr>
          <w:color w:val="000000"/>
          <w:lang w:eastAsia="zh-CN"/>
        </w:rPr>
        <w:t xml:space="preserve"> (G1; G2).</w:t>
      </w:r>
    </w:p>
    <w:p w14:paraId="0ABAAEA3" w14:textId="77777777" w:rsidR="00AC242E" w:rsidRPr="0022571A" w:rsidRDefault="00AC242E" w:rsidP="00AC242E">
      <w:pPr>
        <w:pStyle w:val="ListParagraph"/>
        <w:widowControl/>
        <w:numPr>
          <w:ilvl w:val="0"/>
          <w:numId w:val="11"/>
        </w:numPr>
        <w:tabs>
          <w:tab w:val="left" w:pos="360"/>
        </w:tabs>
        <w:autoSpaceDE/>
        <w:autoSpaceDN/>
        <w:spacing w:after="220"/>
        <w:ind w:left="284"/>
        <w:contextualSpacing/>
        <w:jc w:val="both"/>
        <w:rPr>
          <w:b/>
          <w:bCs/>
          <w:color w:val="000000"/>
        </w:rPr>
      </w:pPr>
      <w:r w:rsidRPr="0022571A">
        <w:rPr>
          <w:b/>
          <w:bCs/>
          <w:color w:val="000000"/>
        </w:rPr>
        <w:t xml:space="preserve">Sikap Berbagi. </w:t>
      </w:r>
    </w:p>
    <w:p w14:paraId="36CA50B2" w14:textId="77777777" w:rsidR="00AC242E" w:rsidRPr="0022571A" w:rsidRDefault="00AC242E" w:rsidP="00AC242E">
      <w:pPr>
        <w:tabs>
          <w:tab w:val="left" w:pos="360"/>
        </w:tabs>
        <w:spacing w:after="220"/>
        <w:jc w:val="both"/>
        <w:rPr>
          <w:color w:val="000000"/>
        </w:rPr>
      </w:pPr>
      <w:r w:rsidRPr="0022571A">
        <w:rPr>
          <w:color w:val="000000"/>
        </w:rPr>
        <w:t xml:space="preserve">Sikap berbagi dapat dimunculkan melalui kegiatan membuat kue bawang dan menarikan tarian Kicir-kicir. Hal ini terlihat ketika anak berbagi info/ cara menguleni adonan kue bawang serta mau berbagi tempat untuk membuat adonan bersama. Berbagi juga terlihat ketika anak berlatih tarian Kicir-kicir dimana anak  berbagi ruang gerak saat berlatih bersama dan mau mengatur jarak dan posisi agar tidak saling bertabrakan. </w:t>
      </w:r>
    </w:p>
    <w:p w14:paraId="0A86A053" w14:textId="781DDB65" w:rsidR="00AC242E" w:rsidRPr="0022571A" w:rsidRDefault="00AC242E" w:rsidP="00AC242E">
      <w:pPr>
        <w:tabs>
          <w:tab w:val="left" w:pos="360"/>
        </w:tabs>
        <w:spacing w:after="220"/>
        <w:jc w:val="both"/>
        <w:rPr>
          <w:color w:val="000000"/>
        </w:rPr>
      </w:pPr>
      <w:r w:rsidRPr="0022571A">
        <w:rPr>
          <w:color w:val="000000"/>
        </w:rPr>
        <w:t xml:space="preserve">Pada kesempatan lain, sikap berbagi juga terlihat pada saat </w:t>
      </w:r>
      <w:r w:rsidRPr="0022571A">
        <w:rPr>
          <w:i/>
          <w:color w:val="000000"/>
        </w:rPr>
        <w:t>meal time</w:t>
      </w:r>
      <w:r w:rsidRPr="0022571A">
        <w:rPr>
          <w:color w:val="000000"/>
        </w:rPr>
        <w:t xml:space="preserve"> dimana anak mau berbagi makanan/ </w:t>
      </w:r>
      <w:r w:rsidRPr="0022571A">
        <w:rPr>
          <w:i/>
          <w:color w:val="000000"/>
        </w:rPr>
        <w:t>snack</w:t>
      </w:r>
      <w:r w:rsidRPr="0022571A">
        <w:rPr>
          <w:color w:val="000000"/>
        </w:rPr>
        <w:t xml:space="preserve"> kepada teman, bersedia memberikan waktunya untuk bermain bersama teman, berbagi mainan sehingga anak mau bermain bersama, dan memberi sedekah sehari seikhlasnya atau yang disebut dengan </w:t>
      </w:r>
      <w:r w:rsidRPr="0022571A">
        <w:rPr>
          <w:color w:val="000000"/>
        </w:rPr>
        <w:lastRenderedPageBreak/>
        <w:t xml:space="preserve">program S3 (Sedekah Sehari Seikhlasnya). Anak dibiasakan berbagi dengan orang sekitar terutama di bulan Ramadhan. Hal ini sejalan dengan pendapat </w:t>
      </w:r>
      <w:r w:rsidRPr="0022571A">
        <w:rPr>
          <w:color w:val="000000"/>
        </w:rPr>
        <w:fldChar w:fldCharType="begin" w:fldLock="1"/>
      </w:r>
      <w:r w:rsidR="00DE4B5C">
        <w:rPr>
          <w:color w:val="000000"/>
        </w:rPr>
        <w:instrText>ADDIN CSL_CITATION {"citationItems":[{"id":"ITEM-1","itemData":{"DOI":"10.47668/pkwu.v10i1.353","ISSN":"2302-0008","abstract":"Penelitian ini mengkaji mengenai pengaruh kegiatan pembiasaan terhadap pembentukan karakter disiplin. Pendidikan merupakan sesuatu hal yang penting saat ini. Terlebih lagi pendidkan karakter ini sangat penting untuk penerus generasi bangsa kelak. Karena pendidikan karakter adalah sistem pendidikan yang memiliki tujuan untuk penanaman nilai-nilai karakter. Salah satunya ialah karakter displin, dimana karakter disiplin ini dapat merubah sikap atau karakter siswa menjadi lebih baik. Selain itu pendidikan karakter disiplin juga dapat membiasakan untuk berperilaku terpuji sejalan dengan nilai yang ada di masyarakat. Selain itu juga dapat mengembangkan kemampuan siswa dalam hal kemandirian. Dalam proses pembelajaran guru juga memberi penguatan nilai-nilai karakter kepada siswa. Penelitian ini bertujuan untuk mengetahui bagaimana pengaruh kegiatan pembiasaan terhadap pembentukan karakter disiplin. Penelitian ini menggunakan metode deskriptif kualitatif. Proses pengumpulan data dilakukan dengan wawancara dan observasi langsung kepada guru dan siswa di SDN Anyar 2. Hasil penelitian menunjukan bahwa dari proses yang dilakukan dalam penguatan karakter disiplin melalui kegiatan pembiasaan terjadinya peningkatan karakter disiplin pada siswa.","author":[{"dropping-particle":"","family":"Ayni","given":"Nuril","non-dropping-particle":"","parse-names":false,"suffix":""},{"dropping-particle":"","family":"Azizah","given":"Risma Nurmaning","non-dropping-particle":"","parse-names":false,"suffix":""},{"dropping-particle":"","family":"Pribadi","given":"Reksa Adya","non-dropping-particle":"","parse-names":false,"suffix":""}],"container-title":"Jurnal Pendidikan dan Kewirausahaan","id":"ITEM-1","issue":"1","issued":{"date-parts":[["2022"]]},"page":"267-277","title":"Pengaruh Kegiatan Pembiasaan Terhadap Pembentukan Karakter Disiplin","type":"article-journal","volume":"10"},"uris":["http://www.mendeley.com/documents/?uuid=bd1f83ce-ff42-46e7-bc62-cfdcdecb5a27"]}],"mendeley":{"formattedCitation":"(Ayni, Azizah, &amp; Pribadi, 2022)","manualFormatting":"Ayni et al., (2022)","plainTextFormattedCitation":"(Ayni, Azizah, &amp; Pribadi, 2022)","previouslyFormattedCitation":"(Ayni, Azizah, &amp; Pribadi, 2022)"},"properties":{"noteIndex":0},"schema":"https://github.com/citation-style-language/schema/raw/master/csl-citation.json"}</w:instrText>
      </w:r>
      <w:r w:rsidRPr="0022571A">
        <w:rPr>
          <w:color w:val="000000"/>
        </w:rPr>
        <w:fldChar w:fldCharType="separate"/>
      </w:r>
      <w:r w:rsidRPr="0022571A">
        <w:rPr>
          <w:noProof/>
          <w:color w:val="000000"/>
        </w:rPr>
        <w:t>Ayni et al., (2022)</w:t>
      </w:r>
      <w:r w:rsidRPr="0022571A">
        <w:rPr>
          <w:color w:val="000000"/>
        </w:rPr>
        <w:fldChar w:fldCharType="end"/>
      </w:r>
      <w:r w:rsidRPr="0022571A">
        <w:rPr>
          <w:color w:val="000000"/>
        </w:rPr>
        <w:t xml:space="preserve"> yang menyatakan bahwa pembiasaan merupakan upaya memberikan pemahaman dan mengimplementasikan perbuatan serta kegiatan positif yang telah dikenalkan oleh guru kepada siswa."</w:t>
      </w:r>
    </w:p>
    <w:p w14:paraId="69C13397" w14:textId="77777777" w:rsidR="00AC242E" w:rsidRPr="0022571A" w:rsidRDefault="00AC242E" w:rsidP="00AC242E">
      <w:pPr>
        <w:pStyle w:val="ListParagraph"/>
        <w:widowControl/>
        <w:numPr>
          <w:ilvl w:val="0"/>
          <w:numId w:val="10"/>
        </w:numPr>
        <w:autoSpaceDE/>
        <w:autoSpaceDN/>
        <w:spacing w:after="220"/>
        <w:ind w:left="426" w:hanging="426"/>
        <w:jc w:val="both"/>
        <w:rPr>
          <w:b/>
          <w:bCs/>
        </w:rPr>
      </w:pPr>
      <w:r w:rsidRPr="0022571A">
        <w:rPr>
          <w:b/>
          <w:bCs/>
        </w:rPr>
        <w:t>Faktor pendukung serta penghambat dalam pengembangan sikap gotong royong melalui pelaksanaan P5</w:t>
      </w:r>
    </w:p>
    <w:p w14:paraId="78C2FEAE" w14:textId="77777777" w:rsidR="00AC242E" w:rsidRPr="0022571A" w:rsidRDefault="00AC242E" w:rsidP="00AC242E">
      <w:pPr>
        <w:pStyle w:val="ListParagraph"/>
        <w:spacing w:after="220"/>
        <w:jc w:val="both"/>
        <w:rPr>
          <w:color w:val="000000"/>
          <w:lang w:eastAsia="zh-CN"/>
        </w:rPr>
      </w:pPr>
      <w:r w:rsidRPr="0022571A">
        <w:rPr>
          <w:color w:val="000000"/>
          <w:lang w:eastAsia="zh-CN"/>
        </w:rPr>
        <w:t xml:space="preserve">Berdasarkan hasil wawancara, yang menjadi faktor pendukung dalam menanamkan sikap gotong royong adalah adanya motivasi anak dalam berpartisipasi. Guru menjaga mood anak agar motivasi mereka tidak turun serta senantiasa menjaga komunikasi dengan anak-anak. </w:t>
      </w:r>
    </w:p>
    <w:p w14:paraId="0B7E4354" w14:textId="77777777" w:rsidR="00AC242E" w:rsidRPr="0022571A" w:rsidRDefault="00AC242E" w:rsidP="00AC242E">
      <w:pPr>
        <w:pStyle w:val="ListParagraph"/>
        <w:spacing w:after="220"/>
        <w:ind w:left="142"/>
        <w:jc w:val="both"/>
        <w:rPr>
          <w:color w:val="000000"/>
          <w:lang w:eastAsia="zh-CN"/>
        </w:rPr>
      </w:pPr>
      <w:r w:rsidRPr="0022571A">
        <w:rPr>
          <w:i/>
          <w:iCs/>
          <w:color w:val="000000"/>
          <w:lang w:eastAsia="zh-CN"/>
        </w:rPr>
        <w:t xml:space="preserve"> “mereka selalu suka dan senang mengerjakan bareng-bareng karena ada temannya jadi mood nya lebih bagus dan anak tentunya tidak merasa terbebani dengan tugas kelompok.</w:t>
      </w:r>
      <w:r w:rsidRPr="0022571A">
        <w:rPr>
          <w:color w:val="000000"/>
          <w:lang w:eastAsia="zh-CN"/>
        </w:rPr>
        <w:t xml:space="preserve"> (G1; G2).  </w:t>
      </w:r>
    </w:p>
    <w:p w14:paraId="05E99EE6" w14:textId="77777777" w:rsidR="00AC242E" w:rsidRPr="0022571A" w:rsidRDefault="00AC242E" w:rsidP="00AC242E">
      <w:pPr>
        <w:pStyle w:val="ListParagraph"/>
        <w:spacing w:after="220"/>
        <w:ind w:left="142"/>
        <w:jc w:val="both"/>
        <w:rPr>
          <w:color w:val="000000"/>
          <w:lang w:eastAsia="zh-CN"/>
        </w:rPr>
      </w:pPr>
      <w:r w:rsidRPr="0022571A">
        <w:rPr>
          <w:i/>
          <w:iCs/>
          <w:color w:val="000000"/>
          <w:lang w:eastAsia="zh-CN"/>
        </w:rPr>
        <w:t>Kami selalu menjaga komunikasi seperti</w:t>
      </w:r>
      <w:r w:rsidRPr="0022571A">
        <w:rPr>
          <w:color w:val="000000"/>
          <w:lang w:eastAsia="zh-CN"/>
        </w:rPr>
        <w:t xml:space="preserve"> </w:t>
      </w:r>
      <w:r w:rsidRPr="0022571A">
        <w:rPr>
          <w:i/>
          <w:iCs/>
          <w:color w:val="000000"/>
          <w:lang w:eastAsia="zh-CN"/>
        </w:rPr>
        <w:t>memberi pesan minta tolong untuk temannya agar mau bekerja sama, dibantu guru dalam komunikasi, saling memberi support, saling membantu jika merasa temannya belum selesai</w:t>
      </w:r>
      <w:r w:rsidRPr="0022571A">
        <w:rPr>
          <w:color w:val="000000"/>
          <w:lang w:eastAsia="zh-CN"/>
        </w:rPr>
        <w:t>. (G1; G2).</w:t>
      </w:r>
    </w:p>
    <w:p w14:paraId="79EDE55D" w14:textId="77777777" w:rsidR="00AC242E" w:rsidRPr="0022571A" w:rsidRDefault="00AC242E" w:rsidP="00AC242E">
      <w:pPr>
        <w:pStyle w:val="ListParagraph"/>
        <w:spacing w:after="220"/>
        <w:jc w:val="both"/>
        <w:rPr>
          <w:color w:val="000000"/>
          <w:lang w:eastAsia="zh-CN"/>
        </w:rPr>
      </w:pPr>
      <w:r w:rsidRPr="0022571A">
        <w:rPr>
          <w:color w:val="000000"/>
          <w:lang w:eastAsia="zh-CN"/>
        </w:rPr>
        <w:t>Adapun penghambat dalam menanamkan sikap gotong royong di TK Yasporbi III Kemanggisan adalah menjaga semangat anak untuk berpartisipasi dalam kegiatan yang membutuhkan kerjasama.  Untuk mengatasinya guru memberi semangat</w:t>
      </w:r>
      <w:r w:rsidRPr="0022571A">
        <w:rPr>
          <w:i/>
          <w:iCs/>
          <w:color w:val="000000"/>
          <w:lang w:eastAsia="zh-CN"/>
        </w:rPr>
        <w:t xml:space="preserve"> </w:t>
      </w:r>
      <w:r w:rsidRPr="0022571A">
        <w:rPr>
          <w:color w:val="000000"/>
          <w:lang w:eastAsia="zh-CN"/>
        </w:rPr>
        <w:t xml:space="preserve">dan diharapkan motivasinya tinggi lagi sehingga anak dapat mengerjakannya hingga selesai. </w:t>
      </w:r>
    </w:p>
    <w:p w14:paraId="290241AE" w14:textId="77777777" w:rsidR="00AC242E" w:rsidRPr="0022571A" w:rsidRDefault="00AC242E" w:rsidP="00AC242E">
      <w:pPr>
        <w:pStyle w:val="ListParagraph"/>
        <w:spacing w:after="220"/>
        <w:ind w:left="142"/>
        <w:jc w:val="both"/>
        <w:rPr>
          <w:color w:val="000000"/>
          <w:lang w:eastAsia="zh-CN"/>
        </w:rPr>
      </w:pPr>
      <w:r w:rsidRPr="0022571A">
        <w:rPr>
          <w:i/>
          <w:iCs/>
          <w:color w:val="000000"/>
          <w:lang w:eastAsia="zh-CN"/>
        </w:rPr>
        <w:t>"ayo kelompok mana nih yang duluan selesai?, yang kelompoknya selesai duluan miss kasih bintang duluan". Dari sini motivasinya tinggi lagi buat selesai.</w:t>
      </w:r>
      <w:r w:rsidRPr="0022571A">
        <w:rPr>
          <w:color w:val="000000"/>
          <w:lang w:eastAsia="zh-CN"/>
        </w:rPr>
        <w:t xml:space="preserve"> (G1; G2). </w:t>
      </w:r>
    </w:p>
    <w:p w14:paraId="569E8088" w14:textId="786B1B52" w:rsidR="00AC242E" w:rsidRPr="0022571A" w:rsidRDefault="00AC242E" w:rsidP="00AC242E">
      <w:pPr>
        <w:spacing w:after="220"/>
        <w:jc w:val="both"/>
        <w:rPr>
          <w:color w:val="000000"/>
        </w:rPr>
      </w:pPr>
      <w:r w:rsidRPr="0022571A">
        <w:rPr>
          <w:color w:val="000000"/>
          <w:lang w:eastAsia="zh-CN"/>
        </w:rPr>
        <w:t xml:space="preserve">Hal lain yang dirasakan sebagai penghambat adalah kurangnya partisipasi siswa dalam mengikuti kegiatan, dalam hal ini kegiatan pentas seni. </w:t>
      </w:r>
      <w:r w:rsidRPr="0022571A">
        <w:rPr>
          <w:color w:val="000000"/>
        </w:rPr>
        <w:t xml:space="preserve">Anak juga tidak mau berpartisipasi ketika teman kelompoknya tidak hadir dikarenakan sakit sehingga anak jadi tidak </w:t>
      </w:r>
      <w:r w:rsidRPr="0022571A">
        <w:rPr>
          <w:i/>
          <w:color w:val="000000"/>
        </w:rPr>
        <w:t>mood</w:t>
      </w:r>
      <w:r w:rsidRPr="0022571A">
        <w:rPr>
          <w:color w:val="000000"/>
        </w:rPr>
        <w:t xml:space="preserve">. </w:t>
      </w:r>
      <w:r w:rsidR="00DE4B5C">
        <w:rPr>
          <w:color w:val="000000"/>
        </w:rPr>
        <w:fldChar w:fldCharType="begin" w:fldLock="1"/>
      </w:r>
      <w:r w:rsidR="00DE4B5C">
        <w:rPr>
          <w:color w:val="000000"/>
        </w:rPr>
        <w:instrText>ADDIN CSL_CITATION {"citationItems":[{"id":"ITEM-1","itemData":{"abstract":"This research is aimed at increasing of students participation in English learning through conversation method. This research involved twenty nine students of Year Two from SDIT Ash-Shiddiiqi as respondent. Research used the method of action research spiral cycle model developed by Kemmis &amp; Taggart and succesfully completed in two cycles. Qualitative data of student's participation were analized through the performence of early assessment, assessment of each cycle and the performence of last assessment after actions. Quantitative data score of student's participation improvement was analyzed using descriptive statistics. The results show that: The student's participation between cycles has increased, which is an average scores of the pre-action 57',9%, first cycle 67,6%, second cycle 72,3% and post action 79,8%. Abstrak: Hasilpenelitiantentangpeningkatanpeningkatan partisipasi belajar melalui metode bercakap-cakap pada pembelajaran bahasa inggris. Penelitian ini diikuti oleh 29 anak di kelas 2dari SDIT Ash-Shiddiiqi sebagai responden. Penelitian ini menggunakan metode penelitian tindakan model spiral dari Kemmis&amp; Taggart dan berhasil dalam dua siklus. Data kualitatif partisipasi anak dari analisis melalui pada awal penilaian, saat penilaian dan penilaian diakhir tindakan. Data kuantitatif di dapat dari skor partisipasi anak di analisis menggunakan statistik deskriptif. Hasilnya menunjukkan: partisipasi anak antar siklus meningkat, dapat dilihat dari skor pra-intervensi 57,9%, siklus I 67,6%, siklus II 72,3% dan akhir tindakan 79,8%.'","author":[{"dropping-particle":"","family":"Dewi","given":"Herwina","non-dropping-particle":"","parse-names":false,"suffix":""}],"container-title":"Jurnal Pendidikan Anak Usia Dini","id":"ITEM-1","issue":"1","issued":{"date-parts":[["2014","4"]]},"page":"1-8","publisher-place":"Jakarta Timur","title":"Peningkatan partisipasi belajar melalui metoe bercakap-cakap pada pembelajaran bahasa Inggris","type":"article-journal","volume":"8"},"uris":["http://www.mendeley.com/documents/?uuid=61d074aa-5d34-322a-90e1-cbdb297983e1"]}],"mendeley":{"formattedCitation":"(Dewi, 2014)","manualFormatting":"Dewi, (2014)","plainTextFormattedCitation":"(Dewi, 2014)","previouslyFormattedCitation":"(Dewi, 2014)"},"properties":{"noteIndex":0},"schema":"https://github.com/citation-style-language/schema/raw/master/csl-citation.json"}</w:instrText>
      </w:r>
      <w:r w:rsidR="00DE4B5C">
        <w:rPr>
          <w:color w:val="000000"/>
        </w:rPr>
        <w:fldChar w:fldCharType="separate"/>
      </w:r>
      <w:r w:rsidR="00DE4B5C" w:rsidRPr="00DE4B5C">
        <w:rPr>
          <w:noProof/>
          <w:color w:val="000000"/>
        </w:rPr>
        <w:t xml:space="preserve">Dewi, </w:t>
      </w:r>
      <w:r w:rsidR="00DE4B5C">
        <w:rPr>
          <w:noProof/>
          <w:color w:val="000000"/>
        </w:rPr>
        <w:t>(</w:t>
      </w:r>
      <w:r w:rsidR="00DE4B5C" w:rsidRPr="00DE4B5C">
        <w:rPr>
          <w:noProof/>
          <w:color w:val="000000"/>
        </w:rPr>
        <w:t>2014)</w:t>
      </w:r>
      <w:r w:rsidR="00DE4B5C">
        <w:rPr>
          <w:color w:val="000000"/>
        </w:rPr>
        <w:fldChar w:fldCharType="end"/>
      </w:r>
      <w:r w:rsidR="00DE4B5C">
        <w:rPr>
          <w:color w:val="000000"/>
        </w:rPr>
        <w:t xml:space="preserve"> menyatakan bahwa </w:t>
      </w:r>
      <w:r w:rsidR="00DE4B5C" w:rsidRPr="00DE4B5C">
        <w:rPr>
          <w:color w:val="000000"/>
        </w:rPr>
        <w:t>partisipasi belajar adalah suatu proses keterlibatan yang dilakukan anak, menc</w:t>
      </w:r>
      <w:r w:rsidR="00DE4B5C">
        <w:rPr>
          <w:color w:val="000000"/>
        </w:rPr>
        <w:t xml:space="preserve">akup fisik maupun mental. </w:t>
      </w:r>
      <w:r w:rsidRPr="0022571A">
        <w:rPr>
          <w:color w:val="000000"/>
        </w:rPr>
        <w:t xml:space="preserve">Adapun yang bisa dilakukan guru untuk menjaga semangat yaitu dengan memberi </w:t>
      </w:r>
      <w:r w:rsidRPr="0022571A">
        <w:rPr>
          <w:i/>
          <w:iCs/>
          <w:color w:val="000000"/>
        </w:rPr>
        <w:t xml:space="preserve">reward. </w:t>
      </w:r>
      <w:r w:rsidRPr="0022571A">
        <w:rPr>
          <w:color w:val="000000"/>
        </w:rPr>
        <w:t xml:space="preserve"> </w:t>
      </w:r>
      <w:r w:rsidRPr="0022571A">
        <w:rPr>
          <w:color w:val="000000"/>
        </w:rPr>
        <w:fldChar w:fldCharType="begin" w:fldLock="1"/>
      </w:r>
      <w:r w:rsidRPr="0022571A">
        <w:rPr>
          <w:color w:val="000000"/>
        </w:rPr>
        <w:instrText>ADDIN CSL_CITATION {"citationItems":[{"id":"ITEM-1","itemData":{"author":[{"dropping-particle":"","family":"Ernata","given":"Yusvidha","non-dropping-particle":"","parse-names":false,"suffix":""}],"container-title":"Jurnal Pemikiran dan Pengembangan SD","id":"ITEM-1","issue":"September","issued":{"date-parts":[["2017"]]},"page":"781-790","title":"Analisis motivasi belajar peserta didik melalui pemberian reward dan punishment","type":"article-journal","volume":"5"},"uris":["http://www.mendeley.com/documents/?uuid=9e4757fd-c6c3-4bd4-9d87-5f7c502b67b0"]}],"mendeley":{"formattedCitation":"(Ernata, 2017)","manualFormatting":"Ernata, (2017)","plainTextFormattedCitation":"(Ernata, 2017)","previouslyFormattedCitation":"(Ernata, 2017)"},"properties":{"noteIndex":0},"schema":"https://github.com/citation-style-language/schema/raw/master/csl-citation.json"}</w:instrText>
      </w:r>
      <w:r w:rsidRPr="0022571A">
        <w:rPr>
          <w:color w:val="000000"/>
        </w:rPr>
        <w:fldChar w:fldCharType="separate"/>
      </w:r>
      <w:r w:rsidRPr="0022571A">
        <w:rPr>
          <w:noProof/>
          <w:color w:val="000000"/>
        </w:rPr>
        <w:t>Ernata, (2017)</w:t>
      </w:r>
      <w:r w:rsidRPr="0022571A">
        <w:rPr>
          <w:color w:val="000000"/>
        </w:rPr>
        <w:fldChar w:fldCharType="end"/>
      </w:r>
      <w:r w:rsidRPr="0022571A">
        <w:rPr>
          <w:color w:val="000000"/>
        </w:rPr>
        <w:t xml:space="preserve"> menuliskan bahwa </w:t>
      </w:r>
      <w:r w:rsidRPr="0022571A">
        <w:rPr>
          <w:i/>
          <w:color w:val="000000"/>
        </w:rPr>
        <w:t>reward</w:t>
      </w:r>
      <w:r w:rsidRPr="0022571A">
        <w:rPr>
          <w:color w:val="000000"/>
        </w:rPr>
        <w:t xml:space="preserve"> dapat menjadi pendorong atau motivasi bagi peserta   didik   untuk   belajar lebih baik lagi.</w:t>
      </w:r>
    </w:p>
    <w:p w14:paraId="19B5D6D2" w14:textId="77777777" w:rsidR="00AC242E" w:rsidRPr="0022571A" w:rsidRDefault="00AC242E" w:rsidP="00AC242E">
      <w:pPr>
        <w:spacing w:after="220"/>
        <w:jc w:val="both"/>
        <w:rPr>
          <w:color w:val="000000"/>
          <w:lang w:eastAsia="zh-CN"/>
        </w:rPr>
      </w:pPr>
      <w:r w:rsidRPr="0022571A">
        <w:rPr>
          <w:color w:val="000000"/>
          <w:lang w:eastAsia="zh-CN"/>
        </w:rPr>
        <w:t xml:space="preserve">Selain memberikan </w:t>
      </w:r>
      <w:r w:rsidRPr="0022571A">
        <w:rPr>
          <w:i/>
          <w:iCs/>
          <w:color w:val="000000"/>
          <w:lang w:eastAsia="zh-CN"/>
        </w:rPr>
        <w:t>reward</w:t>
      </w:r>
      <w:r w:rsidRPr="0022571A">
        <w:rPr>
          <w:color w:val="000000"/>
          <w:lang w:eastAsia="zh-CN"/>
        </w:rPr>
        <w:t>, guru juga menggunakan pendekatan tertentu untuk mengatasinya. Seperti pernyataan berikut</w:t>
      </w:r>
    </w:p>
    <w:p w14:paraId="6FFF01F7" w14:textId="77777777" w:rsidR="00AC242E" w:rsidRPr="0022571A" w:rsidRDefault="00AC242E" w:rsidP="00AC242E">
      <w:pPr>
        <w:spacing w:after="220"/>
        <w:ind w:left="142"/>
        <w:jc w:val="both"/>
        <w:rPr>
          <w:color w:val="000000"/>
          <w:lang w:eastAsia="zh-CN"/>
        </w:rPr>
      </w:pPr>
      <w:r w:rsidRPr="0022571A">
        <w:rPr>
          <w:i/>
          <w:iCs/>
          <w:color w:val="000000"/>
          <w:lang w:eastAsia="zh-CN"/>
        </w:rPr>
        <w:t>Pendekatan yang dilakukan guru terhadap anak yang enggan berpartisipasi dengan cara mengajak bicara anak untuk merasa nyaman dan mau melakukan kegiatan lagi dan senang berpartisipasi, memberikan encourage</w:t>
      </w:r>
      <w:r w:rsidRPr="0022571A">
        <w:rPr>
          <w:color w:val="000000"/>
          <w:lang w:eastAsia="zh-CN"/>
        </w:rPr>
        <w:t>. (G1; G2).</w:t>
      </w:r>
    </w:p>
    <w:p w14:paraId="24FB4C1B" w14:textId="764C8B95" w:rsidR="00AC242E" w:rsidRPr="0022571A" w:rsidRDefault="00AC242E" w:rsidP="00AC242E">
      <w:pPr>
        <w:tabs>
          <w:tab w:val="left" w:pos="360"/>
        </w:tabs>
        <w:spacing w:after="220"/>
        <w:jc w:val="both"/>
      </w:pPr>
      <w:r w:rsidRPr="0022571A">
        <w:t>Solusi lain untuk menjaga semangat anak agar mau bekerja sama adalah dengan membuat kesepakatan berupa pilihan atau tawaran ketika anak mulai kehilangan semangat, bermalas-malasan, atau tidak berkonsentrasi. Misalnya, memberikan pilihan antara berlatih 2 kali dengan hasil yang bagus dan rapi atau 5 kali dengan hasil yang tidak rapi</w:t>
      </w:r>
      <w:r w:rsidRPr="0022571A">
        <w:rPr>
          <w:color w:val="000000"/>
        </w:rPr>
        <w:t xml:space="preserve">. Diharapkan anak-anak akan memilih untuk berlatih dua kali dengan hasi yang bagus. Sehingga akan ada upaya diantara mereka untuk saling mengingatkan teman dalam kelompok untuk melakukan mgerakan yang benar. </w:t>
      </w:r>
      <w:r w:rsidRPr="0022571A">
        <w:rPr>
          <w:color w:val="000000"/>
        </w:rPr>
        <w:fldChar w:fldCharType="begin" w:fldLock="1"/>
      </w:r>
      <w:r w:rsidR="00DE4B5C">
        <w:rPr>
          <w:color w:val="000000"/>
        </w:rPr>
        <w:instrText>ADDIN CSL_CITATION {"citationItems":[{"id":"ITEM-1","itemData":{"author":[{"dropping-particle":"","family":"Triansyah","given":"Andika","non-dropping-particle":"","parse-names":false,"suffix":""},{"dropping-particle":"","family":"Moh","given":"Nur","non-dropping-particle":"","parse-names":false,"suffix":""},{"dropping-particle":"","family":"Atmaja","given":"Kusuma","non-dropping-particle":"","parse-names":false,"suffix":""},{"dropping-particle":"","family":"Abdurrochim","given":"Muhammad","non-dropping-particle":"","parse-names":false,"suffix":""}],"container-title":"Jurnal Pendidikan Jasmani Indonesia","id":"ITEM-1","issue":"2","issued":{"date-parts":[["2020"]]},"page":"145-155","title":"Peningkatan karakter kepedulian dan kerjasama dalam pembelajaran mata kuliah atletik","type":"article-journal","volume":"16"},"uris":["http://www.mendeley.com/documents/?uuid=52c30d1c-704e-498a-b78c-cef9d0f9b98b"]}],"mendeley":{"formattedCitation":"(Triansyah, Moh, Atmaja, &amp; Abdurrochim, 2020)","manualFormatting":"Triansyah et al., (2020)","plainTextFormattedCitation":"(Triansyah, Moh, Atmaja, &amp; Abdurrochim, 2020)","previouslyFormattedCitation":"(Triansyah, Moh, Atmaja, &amp; Abdurrochim, 2020)"},"properties":{"noteIndex":0},"schema":"https://github.com/citation-style-language/schema/raw/master/csl-citation.json"}</w:instrText>
      </w:r>
      <w:r w:rsidRPr="0022571A">
        <w:rPr>
          <w:color w:val="000000"/>
        </w:rPr>
        <w:fldChar w:fldCharType="separate"/>
      </w:r>
      <w:r w:rsidRPr="0022571A">
        <w:rPr>
          <w:noProof/>
          <w:color w:val="000000"/>
        </w:rPr>
        <w:t>Triansyah et al., (2020)</w:t>
      </w:r>
      <w:r w:rsidRPr="0022571A">
        <w:rPr>
          <w:color w:val="000000"/>
        </w:rPr>
        <w:fldChar w:fldCharType="end"/>
      </w:r>
      <w:r w:rsidRPr="0022571A">
        <w:rPr>
          <w:color w:val="000000"/>
        </w:rPr>
        <w:t xml:space="preserve"> menyatakan bahwa pembiasaan yang dilakukan saat latihan meliputi saling mengingatkan dan bersama-sama membantu mengoreksi kesalahan gerak antar anggota dalam kelompok. </w:t>
      </w:r>
    </w:p>
    <w:p w14:paraId="46782028" w14:textId="4C047995" w:rsidR="0002090D" w:rsidRPr="0022571A" w:rsidRDefault="00AC242E" w:rsidP="00AC242E">
      <w:pPr>
        <w:pStyle w:val="BodyText"/>
        <w:spacing w:after="220"/>
        <w:ind w:right="11"/>
        <w:jc w:val="both"/>
        <w:rPr>
          <w:spacing w:val="-2"/>
        </w:rPr>
      </w:pPr>
      <w:r w:rsidRPr="0022571A">
        <w:rPr>
          <w:color w:val="000000"/>
        </w:rPr>
        <w:t xml:space="preserve">Hambatan yang dirasakan guru, tidak hanya menjaga semangat anak tetapi juga kurangnya kesadaran pada anak. Hal seperti itu bisa diatasi dengan saling mengingatkan temannya, saling membantu dan saling mengasihi sehingga tidak hanya akan tumbuh kesadaran pada diri anak tetapi juga akan menumbuhkan sikap kepedulian. </w:t>
      </w:r>
      <w:r w:rsidRPr="002E5947">
        <w:rPr>
          <w:color w:val="000000"/>
        </w:rPr>
        <w:t xml:space="preserve">Aspek kepedulian anak dalam dimensi gotong royong sejalan dengan pandangan </w:t>
      </w:r>
      <w:r w:rsidR="00DE4B5C">
        <w:rPr>
          <w:color w:val="000000"/>
        </w:rPr>
        <w:fldChar w:fldCharType="begin" w:fldLock="1"/>
      </w:r>
      <w:r w:rsidR="00747EF9">
        <w:rPr>
          <w:color w:val="000000"/>
        </w:rPr>
        <w:instrText>ADDIN CSL_CITATION {"citationItems":[{"id":"ITEM-1","itemData":{"author":[{"dropping-particle":"","family":"Palayukan","given":"Hersiyati","non-dropping-particle":"","parse-names":false,"suffix":""},{"dropping-particle":"","family":"Palengka","given":"Inelsi","non-dropping-particle":"","parse-names":false,"suffix":""},{"dropping-particle":"","family":"Panglipur","given":"Indah","non-dropping-particle":"","parse-names":false,"suffix":""},{"dropping-particle":"","family":"Mahendra","given":"Wayan","non-dropping-particle":"","parse-names":false,"suffix":""}],"container-title":"Community Development Journal","id":"ITEM-1","issue":"4","issued":{"date-parts":[["2023"]]},"page":"8403-8408","title":"Pendampingan projek penguatan pelajar Pancasila (P5) penerapan merdeka belajar pada tingkat SMA","type":"article-journal","volume":"4"},"uris":["http://www.mendeley.com/documents/?uuid=56d3d8a1-0ee2-450a-a785-43d9aa7e18d4"]}],"mendeley":{"formattedCitation":"(Palayukan et al., 2023)","manualFormatting":"Palayukan et al., (2023)","plainTextFormattedCitation":"(Palayukan et al., 2023)","previouslyFormattedCitation":"(Palayukan et al., 2023)"},"properties":{"noteIndex":0},"schema":"https://github.com/citation-style-language/schema/raw/master/csl-citation.json"}</w:instrText>
      </w:r>
      <w:r w:rsidR="00DE4B5C">
        <w:rPr>
          <w:color w:val="000000"/>
        </w:rPr>
        <w:fldChar w:fldCharType="separate"/>
      </w:r>
      <w:r w:rsidR="00DE4B5C" w:rsidRPr="00DE4B5C">
        <w:rPr>
          <w:noProof/>
          <w:color w:val="000000"/>
        </w:rPr>
        <w:t xml:space="preserve">Palayukan et al., </w:t>
      </w:r>
      <w:r w:rsidR="00DE4B5C">
        <w:rPr>
          <w:noProof/>
          <w:color w:val="000000"/>
        </w:rPr>
        <w:t>(</w:t>
      </w:r>
      <w:r w:rsidR="00DE4B5C" w:rsidRPr="00DE4B5C">
        <w:rPr>
          <w:noProof/>
          <w:color w:val="000000"/>
        </w:rPr>
        <w:t>2023)</w:t>
      </w:r>
      <w:r w:rsidR="00DE4B5C">
        <w:rPr>
          <w:color w:val="000000"/>
        </w:rPr>
        <w:fldChar w:fldCharType="end"/>
      </w:r>
      <w:r w:rsidRPr="002E5947">
        <w:rPr>
          <w:color w:val="000000"/>
        </w:rPr>
        <w:t xml:space="preserve"> yang mengungkapkan bahwa siswa memiliki potensi untuk meningkatkan kesadaran dan kepedulian terhadap lingkungan mereka. Pernyataan ini diperkuat oleh </w:t>
      </w:r>
      <w:r w:rsidR="00E162D2">
        <w:rPr>
          <w:color w:val="000000"/>
        </w:rPr>
        <w:fldChar w:fldCharType="begin" w:fldLock="1"/>
      </w:r>
      <w:r w:rsidR="00E162D2">
        <w:rPr>
          <w:color w:val="000000"/>
        </w:rPr>
        <w:instrText>ADDIN CSL_CITATION {"citationItems":[{"id":"ITEM-1","itemData":{"DOI":"https://doi.org/10.59581/garuda.v1i3.1379","author":[{"dropping-particle":"","family":"Okpatrioka","given":"","non-dropping-particle":"","parse-names":false,"suffix":""},{"dropping-particle":"","family":"Sari","given":"Bermara Giri Menur","non-dropping-particle":"","parse-names":false,"suffix":""},{"dropping-particle":"","family":"Zhafirah","given":"Naura","non-dropping-particle":"","parse-names":false,"suffix":""}],"container-title":"GARUDA: Jurnal Pendidikan Kewarganegaraan dan Filsafat","id":"ITEM-1","issue":"3","issued":{"date-parts":[["2023"]]},"page":"105-118","title":"Inovasi penanaman karakter gotong royong berbasis penguatan profil pelajar Pancasila (P5) pada jenjang sekolah dasar","type":"article-journal","volume":"1"},"uris":["http://www.mendeley.com/documents/?uuid=fea1c66f-470c-4370-8c0e-dcf25dbb09a5"]}],"mendeley":{"formattedCitation":"(Okpatrioka et al., 2023)","manualFormatting":"Okpatrioka et al., (2023)","plainTextFormattedCitation":"(Okpatrioka et al., 2023)"},"properties":{"noteIndex":0},"schema":"https://github.com/citation-style-language/schema/raw/master/csl-citation.json"}</w:instrText>
      </w:r>
      <w:r w:rsidR="00E162D2">
        <w:rPr>
          <w:color w:val="000000"/>
        </w:rPr>
        <w:fldChar w:fldCharType="separate"/>
      </w:r>
      <w:r w:rsidR="00E162D2" w:rsidRPr="00E162D2">
        <w:rPr>
          <w:noProof/>
          <w:color w:val="000000"/>
        </w:rPr>
        <w:t xml:space="preserve">Okpatrioka et al., </w:t>
      </w:r>
      <w:r w:rsidR="00E162D2">
        <w:rPr>
          <w:noProof/>
          <w:color w:val="000000"/>
        </w:rPr>
        <w:t>(</w:t>
      </w:r>
      <w:r w:rsidR="00E162D2" w:rsidRPr="00E162D2">
        <w:rPr>
          <w:noProof/>
          <w:color w:val="000000"/>
        </w:rPr>
        <w:t>2023)</w:t>
      </w:r>
      <w:r w:rsidR="00E162D2">
        <w:rPr>
          <w:color w:val="000000"/>
        </w:rPr>
        <w:fldChar w:fldCharType="end"/>
      </w:r>
      <w:r w:rsidRPr="002E5947">
        <w:rPr>
          <w:color w:val="000000"/>
        </w:rPr>
        <w:t xml:space="preserve"> yang menjelaskan bahwa kepedulian tersebut </w:t>
      </w:r>
      <w:r w:rsidRPr="002E5947">
        <w:rPr>
          <w:color w:val="000000"/>
        </w:rPr>
        <w:lastRenderedPageBreak/>
        <w:t xml:space="preserve">mencerminkan bentuk kepedulian sosial pribadi sekaligus kehadiran sosial. Lebih lanjut, </w:t>
      </w:r>
      <w:r w:rsidRPr="0022571A">
        <w:rPr>
          <w:color w:val="000000"/>
        </w:rPr>
        <w:fldChar w:fldCharType="begin" w:fldLock="1"/>
      </w:r>
      <w:r w:rsidR="00DE4B5C">
        <w:rPr>
          <w:color w:val="000000"/>
        </w:rPr>
        <w:instrText>ADDIN CSL_CITATION {"citationItems":[{"id":"ITEM-1","itemData":{"DOI":"https://doi.org/10.21831/socia.v14i2.17641","author":[{"dropping-particle":"","family":"Kurniawan","given":"Yusuf","non-dropping-particle":"","parse-names":false,"suffix":""},{"dropping-particle":"","family":"Sudrajat","given":"Ajat","non-dropping-particle":"","parse-names":false,"suffix":""}],"container-title":"Jurnal Ilmu-ilmu Sosial","id":"ITEM-1","issue":"2","issued":{"date-parts":[["2017"]]},"page":"1-12","title":"Peran temn sebaya dalam pembentukan karakter siswa MTs (Madrasah Tsanawiyah)","type":"article-journal","volume":"14"},"uris":["http://www.mendeley.com/documents/?uuid=7e6bbfc2-c014-448b-8a39-6495eb1a9ea3"]}],"mendeley":{"formattedCitation":"(Kurniawan &amp; Sudrajat, 2017)","manualFormatting":"Kurniawan &amp; Sudrajat (2017)","plainTextFormattedCitation":"(Kurniawan &amp; Sudrajat, 2017)","previouslyFormattedCitation":"(Kurniawan &amp; Sudrajat, 2017)"},"properties":{"noteIndex":0},"schema":"https://github.com/citation-style-language/schema/raw/master/csl-citation.json"}</w:instrText>
      </w:r>
      <w:r w:rsidRPr="0022571A">
        <w:rPr>
          <w:color w:val="000000"/>
        </w:rPr>
        <w:fldChar w:fldCharType="separate"/>
      </w:r>
      <w:r w:rsidRPr="0022571A">
        <w:rPr>
          <w:noProof/>
          <w:color w:val="000000"/>
        </w:rPr>
        <w:t>Kurniawan &amp; Sudrajat (2017)</w:t>
      </w:r>
      <w:r w:rsidRPr="0022571A">
        <w:rPr>
          <w:color w:val="000000"/>
        </w:rPr>
        <w:fldChar w:fldCharType="end"/>
      </w:r>
      <w:r w:rsidRPr="0022571A">
        <w:rPr>
          <w:color w:val="000000"/>
        </w:rPr>
        <w:t xml:space="preserve"> </w:t>
      </w:r>
      <w:r w:rsidRPr="002E5947">
        <w:rPr>
          <w:color w:val="000000"/>
        </w:rPr>
        <w:t xml:space="preserve">menekankan bahwa lingkungan teman sebaya yang positif berkontribusi signifikan dalam mendorong perkembangan sosial anak menuju kematangan. Senada dengan itu, </w:t>
      </w:r>
      <w:r w:rsidRPr="0022571A">
        <w:rPr>
          <w:color w:val="000000"/>
        </w:rPr>
        <w:fldChar w:fldCharType="begin" w:fldLock="1"/>
      </w:r>
      <w:r w:rsidR="00DE4B5C">
        <w:rPr>
          <w:color w:val="000000"/>
        </w:rPr>
        <w:instrText>ADDIN CSL_CITATION {"citationItems":[{"id":"ITEM-1","itemData":{"DOI":"https://doi.org/10.21067/jip.v1i1.472","author":[{"dropping-particle":"","family":"Flurentin","given":"Elia","non-dropping-particle":"","parse-names":false,"suffix":""}],"container-title":"Jurnal Inspirasi Pendidikan","id":"ITEM-1","issue":"1","issued":{"date-parts":[["2014"]]},"page":"9-18","title":"Latihan kesadaran diri (self awareness) dan kaitannya dengan penumbuhan karakter","type":"article-journal","volume":"1"},"uris":["http://www.mendeley.com/documents/?uuid=e020f1bd-41fb-33cd-8084-3e51f1133c95"]}],"mendeley":{"formattedCitation":"(Flurentin, 2014)","manualFormatting":"Flurentin (2014)","plainTextFormattedCitation":"(Flurentin, 2014)","previouslyFormattedCitation":"(Flurentin, 2014)"},"properties":{"noteIndex":0},"schema":"https://github.com/citation-style-language/schema/raw/master/csl-citation.json"}</w:instrText>
      </w:r>
      <w:r w:rsidRPr="0022571A">
        <w:rPr>
          <w:color w:val="000000"/>
        </w:rPr>
        <w:fldChar w:fldCharType="separate"/>
      </w:r>
      <w:r w:rsidRPr="0022571A">
        <w:rPr>
          <w:noProof/>
          <w:color w:val="000000"/>
        </w:rPr>
        <w:t>Flurentin (2014)</w:t>
      </w:r>
      <w:r w:rsidRPr="0022571A">
        <w:rPr>
          <w:color w:val="000000"/>
        </w:rPr>
        <w:fldChar w:fldCharType="end"/>
      </w:r>
      <w:r w:rsidRPr="0022571A">
        <w:rPr>
          <w:color w:val="000000"/>
        </w:rPr>
        <w:t xml:space="preserve"> </w:t>
      </w:r>
      <w:r w:rsidRPr="002E5947">
        <w:rPr>
          <w:color w:val="000000"/>
        </w:rPr>
        <w:t>menegaskan pentingnya internalisasi dan pembiasaan nilai-nilai kebaikan dalam kehidupan peserta didik untuk menciptakan keharmonisan di lingkungan sekolah, keluarga, dan masyarakat.</w:t>
      </w:r>
    </w:p>
    <w:p w14:paraId="0C667E26" w14:textId="77777777" w:rsidR="00AC242E" w:rsidRPr="0022571A" w:rsidRDefault="00AC242E" w:rsidP="00AC242E">
      <w:pPr>
        <w:spacing w:after="220"/>
        <w:jc w:val="center"/>
        <w:rPr>
          <w:b/>
        </w:rPr>
      </w:pPr>
      <w:r w:rsidRPr="0022571A">
        <w:rPr>
          <w:b/>
        </w:rPr>
        <w:t>SIMPULAN DAN SARAN</w:t>
      </w:r>
    </w:p>
    <w:p w14:paraId="5302207D" w14:textId="77777777" w:rsidR="00AC242E" w:rsidRPr="0022571A" w:rsidRDefault="00AC242E" w:rsidP="00AC242E">
      <w:pPr>
        <w:spacing w:after="220"/>
        <w:jc w:val="both"/>
        <w:rPr>
          <w:color w:val="000000"/>
        </w:rPr>
      </w:pPr>
      <w:r w:rsidRPr="0022571A">
        <w:rPr>
          <w:color w:val="000000"/>
        </w:rPr>
        <w:t xml:space="preserve">Gotong royong merupakan sebuah sikap yang perlu ditumbuhkan agar anak dapat berpartisipasi dalam kehidupannya di masyarakat kelak. Melalui pengenalan budaya Betawi yang dilakukan dalam P5, sikap ini dapat ditunjukkan oleh anak. Kegiatan membuat kue bawang serta menarikan tarian Kicir-kicir yang dilakukan secara berkelompok dapat memunculkan kemampuan anak berkomunikasi dengan teman sebaya untuk saling mengingatkan sebagai bentuk kepedulian, kolaborasi menciptakan gerakan maupun membuat adonan untuk kue bawang, serta kemauan anak untuk berbagi waktu dan tempat. </w:t>
      </w:r>
    </w:p>
    <w:p w14:paraId="13A54D74" w14:textId="77777777" w:rsidR="00AC242E" w:rsidRPr="0022571A" w:rsidRDefault="00AC242E" w:rsidP="00AC242E">
      <w:pPr>
        <w:spacing w:after="220"/>
        <w:jc w:val="both"/>
        <w:rPr>
          <w:color w:val="000000"/>
        </w:rPr>
      </w:pPr>
      <w:r w:rsidRPr="0022571A">
        <w:rPr>
          <w:color w:val="000000"/>
        </w:rPr>
        <w:t>Meskipun sikap gotong royong sudah terlihat pada diri anak, namun dalam prosesnya masih terdapat hambatan-hambatan. Peran guru untuk menciptakan suasana kondusif tentunya dapat berdampak pada hilangnya hambatan yang ada. Kemampuan untuk menjaga semangat anak-anak, memotivasi untuk mau menyelesaikan kegiatan hingga selesai, serta kemampuan guru memahamkan anak menjadi sebuah strategi yang perlu dipertahankan. Sehingga penelitian ini menyimpulkan bahwa pendekatan berbasis budaya lokal dalam P5 tidak hanya memperkuat identitas budaya anak, tetapi juga menjadi strategi efektif dalam menanamkan nilai-nilai gotong royong sebagai wujud nyata dari Profil Pelajar Pancasila.</w:t>
      </w:r>
    </w:p>
    <w:p w14:paraId="47992026" w14:textId="77777777" w:rsidR="00AC242E" w:rsidRPr="0022571A" w:rsidRDefault="00AC242E" w:rsidP="00AC242E">
      <w:pPr>
        <w:spacing w:after="220"/>
        <w:jc w:val="both"/>
        <w:rPr>
          <w:color w:val="000000"/>
        </w:rPr>
      </w:pPr>
      <w:r w:rsidRPr="0022571A">
        <w:rPr>
          <w:color w:val="000000"/>
        </w:rPr>
        <w:t xml:space="preserve">Adapun saran yang dapat diberikan adalah meningkatkan kemampuan berkomunikasi dengan anak menggunakan bahasa yang mudah dipahami. Kemampuan guru agar anak mau bermain dengan siapapun tanpa membedakan atau memilih teman juga perlu diperhatikan. Hal ini dapat diatasi diantaranya dengan </w:t>
      </w:r>
      <w:r w:rsidRPr="0022571A">
        <w:rPr>
          <w:color w:val="000000"/>
        </w:rPr>
        <w:t xml:space="preserve">membacakan cerita atau memutarkan video tentang keberagaman dan pentingnya orang-orang di sekitar kita. </w:t>
      </w:r>
    </w:p>
    <w:p w14:paraId="587336CF" w14:textId="77777777" w:rsidR="00AC242E" w:rsidRPr="0022571A" w:rsidRDefault="00AC242E" w:rsidP="00AC242E">
      <w:pPr>
        <w:spacing w:after="220"/>
        <w:jc w:val="center"/>
        <w:rPr>
          <w:b/>
        </w:rPr>
      </w:pPr>
      <w:r w:rsidRPr="0022571A">
        <w:rPr>
          <w:b/>
        </w:rPr>
        <w:t>DAFTAR PUSTAKA</w:t>
      </w:r>
    </w:p>
    <w:p w14:paraId="112C3463" w14:textId="1DE610D1" w:rsidR="00E162D2" w:rsidRPr="00E162D2" w:rsidRDefault="00AC242E" w:rsidP="00E162D2">
      <w:pPr>
        <w:adjustRightInd w:val="0"/>
        <w:ind w:left="480" w:hanging="480"/>
        <w:jc w:val="both"/>
        <w:rPr>
          <w:noProof/>
          <w:szCs w:val="24"/>
        </w:rPr>
      </w:pPr>
      <w:r w:rsidRPr="0022571A">
        <w:rPr>
          <w:b/>
        </w:rPr>
        <w:fldChar w:fldCharType="begin" w:fldLock="1"/>
      </w:r>
      <w:r w:rsidRPr="0022571A">
        <w:rPr>
          <w:b/>
        </w:rPr>
        <w:instrText xml:space="preserve">ADDIN Mendeley Bibliography CSL_BIBLIOGRAPHY </w:instrText>
      </w:r>
      <w:r w:rsidRPr="0022571A">
        <w:rPr>
          <w:b/>
        </w:rPr>
        <w:fldChar w:fldCharType="separate"/>
      </w:r>
      <w:r w:rsidR="00E162D2" w:rsidRPr="00E162D2">
        <w:rPr>
          <w:noProof/>
          <w:szCs w:val="24"/>
        </w:rPr>
        <w:t xml:space="preserve">Alfi, C., Fatih, M., Rofiah, S., Muqtafa, M. A., Khomaria, A., Restiani, U., … Umah, N. B. (2023). Penguatan karakter gotong royong profil pelajar Pancasila melalui service learning di Tpq Mambaul Huda Kedawung kabupaten Blitar. </w:t>
      </w:r>
      <w:r w:rsidR="00E162D2" w:rsidRPr="00E162D2">
        <w:rPr>
          <w:i/>
          <w:iCs/>
          <w:noProof/>
          <w:szCs w:val="24"/>
        </w:rPr>
        <w:t>Jurnal Pengabdian Dan Pemberdayaan Nusantara (JPPNu)</w:t>
      </w:r>
      <w:r w:rsidR="00E162D2" w:rsidRPr="00E162D2">
        <w:rPr>
          <w:noProof/>
          <w:szCs w:val="24"/>
        </w:rPr>
        <w:t xml:space="preserve">, </w:t>
      </w:r>
      <w:r w:rsidR="00E162D2" w:rsidRPr="00E162D2">
        <w:rPr>
          <w:i/>
          <w:iCs/>
          <w:noProof/>
          <w:szCs w:val="24"/>
        </w:rPr>
        <w:t>5</w:t>
      </w:r>
      <w:r w:rsidR="00E162D2" w:rsidRPr="00E162D2">
        <w:rPr>
          <w:noProof/>
          <w:szCs w:val="24"/>
        </w:rPr>
        <w:t>(1), 148–154. Retrieved from http://www.journal.unublitar.ac.id/jppnu/index.php/jppnu/article/view/201</w:t>
      </w:r>
    </w:p>
    <w:p w14:paraId="67E26C3D" w14:textId="77777777" w:rsidR="00E162D2" w:rsidRPr="00E162D2" w:rsidRDefault="00E162D2" w:rsidP="00E162D2">
      <w:pPr>
        <w:adjustRightInd w:val="0"/>
        <w:ind w:left="480" w:hanging="480"/>
        <w:jc w:val="both"/>
        <w:rPr>
          <w:noProof/>
          <w:szCs w:val="24"/>
        </w:rPr>
      </w:pPr>
      <w:r w:rsidRPr="00E162D2">
        <w:rPr>
          <w:noProof/>
          <w:szCs w:val="24"/>
        </w:rPr>
        <w:t xml:space="preserve">Ayni, N., Azizah, R. N., &amp; Pribadi, R. A. (2022). Pengaruh Kegiatan Pembiasaan Terhadap Pembentukan Karakter Disiplin. </w:t>
      </w:r>
      <w:r w:rsidRPr="00E162D2">
        <w:rPr>
          <w:i/>
          <w:iCs/>
          <w:noProof/>
          <w:szCs w:val="24"/>
        </w:rPr>
        <w:t>Jurnal Pendidikan Dan Kewirausahaan</w:t>
      </w:r>
      <w:r w:rsidRPr="00E162D2">
        <w:rPr>
          <w:noProof/>
          <w:szCs w:val="24"/>
        </w:rPr>
        <w:t xml:space="preserve">, </w:t>
      </w:r>
      <w:r w:rsidRPr="00E162D2">
        <w:rPr>
          <w:i/>
          <w:iCs/>
          <w:noProof/>
          <w:szCs w:val="24"/>
        </w:rPr>
        <w:t>10</w:t>
      </w:r>
      <w:r w:rsidRPr="00E162D2">
        <w:rPr>
          <w:noProof/>
          <w:szCs w:val="24"/>
        </w:rPr>
        <w:t>(1), 267–277. https://doi.org/10.47668/pkwu.v10i1.353</w:t>
      </w:r>
    </w:p>
    <w:p w14:paraId="745F5BCA" w14:textId="77777777" w:rsidR="00E162D2" w:rsidRPr="00E162D2" w:rsidRDefault="00E162D2" w:rsidP="00E162D2">
      <w:pPr>
        <w:adjustRightInd w:val="0"/>
        <w:ind w:left="480" w:hanging="480"/>
        <w:jc w:val="both"/>
        <w:rPr>
          <w:noProof/>
          <w:szCs w:val="24"/>
        </w:rPr>
      </w:pPr>
      <w:r w:rsidRPr="00E162D2">
        <w:rPr>
          <w:noProof/>
          <w:szCs w:val="24"/>
        </w:rPr>
        <w:t xml:space="preserve">Dewi, H. (2014). Peningkatan partisipasi belajar melalui metoe bercakap-cakap pada pembelajaran bahasa Inggris. </w:t>
      </w:r>
      <w:r w:rsidRPr="00E162D2">
        <w:rPr>
          <w:i/>
          <w:iCs/>
          <w:noProof/>
          <w:szCs w:val="24"/>
        </w:rPr>
        <w:t>Jurnal Pendidikan Anak Usia Dini</w:t>
      </w:r>
      <w:r w:rsidRPr="00E162D2">
        <w:rPr>
          <w:noProof/>
          <w:szCs w:val="24"/>
        </w:rPr>
        <w:t xml:space="preserve">, </w:t>
      </w:r>
      <w:r w:rsidRPr="00E162D2">
        <w:rPr>
          <w:i/>
          <w:iCs/>
          <w:noProof/>
          <w:szCs w:val="24"/>
        </w:rPr>
        <w:t>8</w:t>
      </w:r>
      <w:r w:rsidRPr="00E162D2">
        <w:rPr>
          <w:noProof/>
          <w:szCs w:val="24"/>
        </w:rPr>
        <w:t>(1), 1–8.</w:t>
      </w:r>
    </w:p>
    <w:p w14:paraId="09514959" w14:textId="77777777" w:rsidR="00E162D2" w:rsidRPr="00E162D2" w:rsidRDefault="00E162D2" w:rsidP="00E162D2">
      <w:pPr>
        <w:adjustRightInd w:val="0"/>
        <w:ind w:left="480" w:hanging="480"/>
        <w:jc w:val="both"/>
        <w:rPr>
          <w:noProof/>
          <w:szCs w:val="24"/>
        </w:rPr>
      </w:pPr>
      <w:r w:rsidRPr="00E162D2">
        <w:rPr>
          <w:noProof/>
          <w:szCs w:val="24"/>
        </w:rPr>
        <w:t xml:space="preserve">Ernata, Y. (2017). Analisis motivasi belajar peserta didik melalui pemberian reward dan punishment. </w:t>
      </w:r>
      <w:r w:rsidRPr="00E162D2">
        <w:rPr>
          <w:i/>
          <w:iCs/>
          <w:noProof/>
          <w:szCs w:val="24"/>
        </w:rPr>
        <w:t>Jurnal Pemikiran Dan Pengembangan SD</w:t>
      </w:r>
      <w:r w:rsidRPr="00E162D2">
        <w:rPr>
          <w:noProof/>
          <w:szCs w:val="24"/>
        </w:rPr>
        <w:t xml:space="preserve">, </w:t>
      </w:r>
      <w:r w:rsidRPr="00E162D2">
        <w:rPr>
          <w:i/>
          <w:iCs/>
          <w:noProof/>
          <w:szCs w:val="24"/>
        </w:rPr>
        <w:t>5</w:t>
      </w:r>
      <w:r w:rsidRPr="00E162D2">
        <w:rPr>
          <w:noProof/>
          <w:szCs w:val="24"/>
        </w:rPr>
        <w:t>(September), 781–790.</w:t>
      </w:r>
    </w:p>
    <w:p w14:paraId="0E77A3A4" w14:textId="77777777" w:rsidR="00E162D2" w:rsidRPr="00E162D2" w:rsidRDefault="00E162D2" w:rsidP="00E162D2">
      <w:pPr>
        <w:adjustRightInd w:val="0"/>
        <w:ind w:left="480" w:hanging="480"/>
        <w:jc w:val="both"/>
        <w:rPr>
          <w:noProof/>
          <w:szCs w:val="24"/>
        </w:rPr>
      </w:pPr>
      <w:r w:rsidRPr="00E162D2">
        <w:rPr>
          <w:noProof/>
          <w:szCs w:val="24"/>
        </w:rPr>
        <w:t xml:space="preserve">Flurentin, E. (2014). Latihan kesadaran diri (self awareness) dan kaitannya dengan penumbuhan karakter. </w:t>
      </w:r>
      <w:r w:rsidRPr="00E162D2">
        <w:rPr>
          <w:i/>
          <w:iCs/>
          <w:noProof/>
          <w:szCs w:val="24"/>
        </w:rPr>
        <w:t>Jurnal Inspirasi Pendidikan</w:t>
      </w:r>
      <w:r w:rsidRPr="00E162D2">
        <w:rPr>
          <w:noProof/>
          <w:szCs w:val="24"/>
        </w:rPr>
        <w:t xml:space="preserve">, </w:t>
      </w:r>
      <w:r w:rsidRPr="00E162D2">
        <w:rPr>
          <w:i/>
          <w:iCs/>
          <w:noProof/>
          <w:szCs w:val="24"/>
        </w:rPr>
        <w:t>1</w:t>
      </w:r>
      <w:r w:rsidRPr="00E162D2">
        <w:rPr>
          <w:noProof/>
          <w:szCs w:val="24"/>
        </w:rPr>
        <w:t>(1), 9–18. https://doi.org/https://doi.org/10.21067/jip.v1i1.472</w:t>
      </w:r>
    </w:p>
    <w:p w14:paraId="1ECD88EC" w14:textId="2046B4D5" w:rsidR="00E162D2" w:rsidRPr="00E162D2" w:rsidRDefault="00E162D2" w:rsidP="00E162D2">
      <w:pPr>
        <w:adjustRightInd w:val="0"/>
        <w:ind w:left="480" w:hanging="480"/>
        <w:jc w:val="both"/>
        <w:rPr>
          <w:noProof/>
          <w:szCs w:val="24"/>
        </w:rPr>
      </w:pPr>
      <w:r w:rsidRPr="00E162D2">
        <w:rPr>
          <w:noProof/>
          <w:szCs w:val="24"/>
        </w:rPr>
        <w:t xml:space="preserve">Julistiyana, Y., Nurmalasari, W., &amp; Dzikry, L. F. (2024). Penerapan profil pelajar Pancasila melalui proyek keterampilan 4m (menyimak , membicrakan, membaca dan menulis) </w:t>
      </w:r>
      <w:r w:rsidR="00331673">
        <w:rPr>
          <w:noProof/>
          <w:szCs w:val="24"/>
        </w:rPr>
        <w:t>untuk kelas V SDN 2 Buluagung</w:t>
      </w:r>
      <w:r w:rsidRPr="00E162D2">
        <w:rPr>
          <w:noProof/>
          <w:szCs w:val="24"/>
        </w:rPr>
        <w:t xml:space="preserve">. </w:t>
      </w:r>
      <w:r w:rsidRPr="00E162D2">
        <w:rPr>
          <w:i/>
          <w:iCs/>
          <w:noProof/>
          <w:szCs w:val="24"/>
        </w:rPr>
        <w:t>IJCD: Indonesian Journal of Community Dedication</w:t>
      </w:r>
      <w:r w:rsidRPr="00E162D2">
        <w:rPr>
          <w:noProof/>
          <w:szCs w:val="24"/>
        </w:rPr>
        <w:t xml:space="preserve">, </w:t>
      </w:r>
      <w:r w:rsidRPr="00E162D2">
        <w:rPr>
          <w:i/>
          <w:iCs/>
          <w:noProof/>
          <w:szCs w:val="24"/>
        </w:rPr>
        <w:t>02</w:t>
      </w:r>
      <w:r w:rsidRPr="00E162D2">
        <w:rPr>
          <w:noProof/>
          <w:szCs w:val="24"/>
        </w:rPr>
        <w:t>(01), 37–45. https://doi.org/https://doi.org/10.61214/ijcd.v2i1.264</w:t>
      </w:r>
    </w:p>
    <w:p w14:paraId="4E0A7E01" w14:textId="77777777" w:rsidR="00E162D2" w:rsidRPr="00E162D2" w:rsidRDefault="00E162D2" w:rsidP="00E162D2">
      <w:pPr>
        <w:adjustRightInd w:val="0"/>
        <w:ind w:left="480" w:hanging="480"/>
        <w:jc w:val="both"/>
        <w:rPr>
          <w:noProof/>
          <w:szCs w:val="24"/>
        </w:rPr>
      </w:pPr>
      <w:r w:rsidRPr="00E162D2">
        <w:rPr>
          <w:noProof/>
          <w:szCs w:val="24"/>
        </w:rPr>
        <w:t xml:space="preserve">Kurniawan, Y., &amp; Sudrajat, A. (2017). Peran temn sebaya dalam pembentukan karakter siswa MTs (Madrasah Tsanawiyah). </w:t>
      </w:r>
      <w:r w:rsidRPr="00E162D2">
        <w:rPr>
          <w:i/>
          <w:iCs/>
          <w:noProof/>
          <w:szCs w:val="24"/>
        </w:rPr>
        <w:t>Jurnal Ilmu-Ilmu Sosial</w:t>
      </w:r>
      <w:r w:rsidRPr="00E162D2">
        <w:rPr>
          <w:noProof/>
          <w:szCs w:val="24"/>
        </w:rPr>
        <w:t xml:space="preserve">, </w:t>
      </w:r>
      <w:r w:rsidRPr="00E162D2">
        <w:rPr>
          <w:i/>
          <w:iCs/>
          <w:noProof/>
          <w:szCs w:val="24"/>
        </w:rPr>
        <w:t>14</w:t>
      </w:r>
      <w:r w:rsidRPr="00E162D2">
        <w:rPr>
          <w:noProof/>
          <w:szCs w:val="24"/>
        </w:rPr>
        <w:t>(2), 1–12. https://doi.org/https://doi.org/10.21831/socia.v14i2.17641</w:t>
      </w:r>
    </w:p>
    <w:p w14:paraId="0390D604" w14:textId="77777777" w:rsidR="00E162D2" w:rsidRPr="00E162D2" w:rsidRDefault="00E162D2" w:rsidP="00E162D2">
      <w:pPr>
        <w:adjustRightInd w:val="0"/>
        <w:ind w:left="480" w:hanging="480"/>
        <w:jc w:val="both"/>
        <w:rPr>
          <w:noProof/>
          <w:szCs w:val="24"/>
        </w:rPr>
      </w:pPr>
      <w:r w:rsidRPr="00E162D2">
        <w:rPr>
          <w:noProof/>
          <w:szCs w:val="24"/>
        </w:rPr>
        <w:t xml:space="preserve">Okpatrioka, Sari, B. G. M., &amp; Zhafirah, N. (2023). Inovasi penanaman karakter </w:t>
      </w:r>
      <w:r w:rsidRPr="00E162D2">
        <w:rPr>
          <w:noProof/>
          <w:szCs w:val="24"/>
        </w:rPr>
        <w:lastRenderedPageBreak/>
        <w:t xml:space="preserve">gotong royong berbasis penguatan profil pelajar Pancasila (P5) pada jenjang sekolah dasar. </w:t>
      </w:r>
      <w:r w:rsidRPr="00E162D2">
        <w:rPr>
          <w:i/>
          <w:iCs/>
          <w:noProof/>
          <w:szCs w:val="24"/>
        </w:rPr>
        <w:t>GARUDA: Jurnal Pendidikan Kewarganegaraan Dan Filsafat</w:t>
      </w:r>
      <w:r w:rsidRPr="00E162D2">
        <w:rPr>
          <w:noProof/>
          <w:szCs w:val="24"/>
        </w:rPr>
        <w:t xml:space="preserve">, </w:t>
      </w:r>
      <w:r w:rsidRPr="00E162D2">
        <w:rPr>
          <w:i/>
          <w:iCs/>
          <w:noProof/>
          <w:szCs w:val="24"/>
        </w:rPr>
        <w:t>1</w:t>
      </w:r>
      <w:r w:rsidRPr="00E162D2">
        <w:rPr>
          <w:noProof/>
          <w:szCs w:val="24"/>
        </w:rPr>
        <w:t>(3), 105–118. https://doi.org/https://doi.org/10.59581/garuda.v1i3.1379</w:t>
      </w:r>
    </w:p>
    <w:p w14:paraId="666F0F46" w14:textId="77777777" w:rsidR="00E162D2" w:rsidRPr="00E162D2" w:rsidRDefault="00E162D2" w:rsidP="00E162D2">
      <w:pPr>
        <w:adjustRightInd w:val="0"/>
        <w:ind w:left="480" w:hanging="480"/>
        <w:jc w:val="both"/>
        <w:rPr>
          <w:noProof/>
          <w:szCs w:val="24"/>
        </w:rPr>
      </w:pPr>
      <w:r w:rsidRPr="00E162D2">
        <w:rPr>
          <w:noProof/>
          <w:szCs w:val="24"/>
        </w:rPr>
        <w:t xml:space="preserve">Palayukan, H., Palengka, I., Panglipur, I., &amp; Mahendra, W. (2023). Pendampingan projek penguatan pelajar Pancasila (P5) penerapan merdeka belajar pada tingkat SMA. </w:t>
      </w:r>
      <w:r w:rsidRPr="00E162D2">
        <w:rPr>
          <w:i/>
          <w:iCs/>
          <w:noProof/>
          <w:szCs w:val="24"/>
        </w:rPr>
        <w:t>Community Development Journal</w:t>
      </w:r>
      <w:r w:rsidRPr="00E162D2">
        <w:rPr>
          <w:noProof/>
          <w:szCs w:val="24"/>
        </w:rPr>
        <w:t xml:space="preserve">, </w:t>
      </w:r>
      <w:r w:rsidRPr="00E162D2">
        <w:rPr>
          <w:i/>
          <w:iCs/>
          <w:noProof/>
          <w:szCs w:val="24"/>
        </w:rPr>
        <w:t>4</w:t>
      </w:r>
      <w:r w:rsidRPr="00E162D2">
        <w:rPr>
          <w:noProof/>
          <w:szCs w:val="24"/>
        </w:rPr>
        <w:t>(4), 8403–8408.</w:t>
      </w:r>
    </w:p>
    <w:p w14:paraId="4DA9D6A2" w14:textId="77777777" w:rsidR="00E162D2" w:rsidRPr="00E162D2" w:rsidRDefault="00E162D2" w:rsidP="00E162D2">
      <w:pPr>
        <w:adjustRightInd w:val="0"/>
        <w:ind w:left="480" w:hanging="480"/>
        <w:jc w:val="both"/>
        <w:rPr>
          <w:noProof/>
          <w:szCs w:val="24"/>
        </w:rPr>
      </w:pPr>
      <w:r w:rsidRPr="00E162D2">
        <w:rPr>
          <w:noProof/>
          <w:szCs w:val="24"/>
        </w:rPr>
        <w:t xml:space="preserve">Rizkasari, E. (2022). the Role of Elementary School Teachers in Preparing the Golden Generation Through the Pancasila Student Profile. </w:t>
      </w:r>
      <w:r w:rsidRPr="00E162D2">
        <w:rPr>
          <w:i/>
          <w:iCs/>
          <w:noProof/>
          <w:szCs w:val="24"/>
        </w:rPr>
        <w:t>Edupedia</w:t>
      </w:r>
      <w:r w:rsidRPr="00E162D2">
        <w:rPr>
          <w:noProof/>
          <w:szCs w:val="24"/>
        </w:rPr>
        <w:t xml:space="preserve">, </w:t>
      </w:r>
      <w:r w:rsidRPr="00E162D2">
        <w:rPr>
          <w:i/>
          <w:iCs/>
          <w:noProof/>
          <w:szCs w:val="24"/>
        </w:rPr>
        <w:t>6</w:t>
      </w:r>
      <w:r w:rsidRPr="00E162D2">
        <w:rPr>
          <w:noProof/>
          <w:szCs w:val="24"/>
        </w:rPr>
        <w:t>(2), 80–85. https://doi.org/10.24269/ed.v6i2.1506</w:t>
      </w:r>
    </w:p>
    <w:p w14:paraId="079BD567" w14:textId="77777777" w:rsidR="00E162D2" w:rsidRPr="00E162D2" w:rsidRDefault="00E162D2" w:rsidP="00E162D2">
      <w:pPr>
        <w:adjustRightInd w:val="0"/>
        <w:ind w:left="480" w:hanging="480"/>
        <w:jc w:val="both"/>
        <w:rPr>
          <w:noProof/>
          <w:szCs w:val="24"/>
        </w:rPr>
      </w:pPr>
      <w:r w:rsidRPr="00E162D2">
        <w:rPr>
          <w:noProof/>
          <w:szCs w:val="24"/>
        </w:rPr>
        <w:t xml:space="preserve">Triansyah, A., Moh, N., Atmaja, K., &amp; Abdurrochim, M. (2020). Peningkatan karakter kepedulian dan kerjasama dalam pembelajaran mata kuliah atletik. </w:t>
      </w:r>
      <w:r w:rsidRPr="00E162D2">
        <w:rPr>
          <w:i/>
          <w:iCs/>
          <w:noProof/>
          <w:szCs w:val="24"/>
        </w:rPr>
        <w:t>Jurnal Pendidikan Jasmani Indonesia</w:t>
      </w:r>
      <w:r w:rsidRPr="00E162D2">
        <w:rPr>
          <w:noProof/>
          <w:szCs w:val="24"/>
        </w:rPr>
        <w:t xml:space="preserve">, </w:t>
      </w:r>
      <w:r w:rsidRPr="00E162D2">
        <w:rPr>
          <w:i/>
          <w:iCs/>
          <w:noProof/>
          <w:szCs w:val="24"/>
        </w:rPr>
        <w:t>16</w:t>
      </w:r>
      <w:r w:rsidRPr="00E162D2">
        <w:rPr>
          <w:noProof/>
          <w:szCs w:val="24"/>
        </w:rPr>
        <w:t>(2), 145–155. Retrieved from https://journal.uny.ac.id/index.php/jpji</w:t>
      </w:r>
    </w:p>
    <w:p w14:paraId="00568E03" w14:textId="77777777" w:rsidR="00E162D2" w:rsidRPr="00E162D2" w:rsidRDefault="00E162D2" w:rsidP="00E162D2">
      <w:pPr>
        <w:adjustRightInd w:val="0"/>
        <w:ind w:left="480" w:hanging="480"/>
        <w:jc w:val="both"/>
        <w:rPr>
          <w:noProof/>
          <w:szCs w:val="24"/>
        </w:rPr>
      </w:pPr>
      <w:r w:rsidRPr="00E162D2">
        <w:rPr>
          <w:noProof/>
          <w:szCs w:val="24"/>
        </w:rPr>
        <w:t>Ulfatin, N. (2015). Metode penelitian kualitatif di bidang pendidikan: teori dan aplikasinya. Retrieved August 2, 2023, from Media Nusa Creative website: https://books.google.co.id/books?id=kISeEAAAQBAJ&amp;printsec=frontcover&amp;hl=id#v=onepage&amp;q&amp;f=false</w:t>
      </w:r>
    </w:p>
    <w:p w14:paraId="1392C868" w14:textId="77777777" w:rsidR="00E162D2" w:rsidRPr="00E162D2" w:rsidRDefault="00E162D2" w:rsidP="00E162D2">
      <w:pPr>
        <w:adjustRightInd w:val="0"/>
        <w:ind w:left="480" w:hanging="480"/>
        <w:jc w:val="both"/>
        <w:rPr>
          <w:noProof/>
        </w:rPr>
      </w:pPr>
      <w:r w:rsidRPr="00E162D2">
        <w:rPr>
          <w:noProof/>
          <w:szCs w:val="24"/>
        </w:rPr>
        <w:t xml:space="preserve">Zubaidah, S. (2019). Memberdayakan keterampilan Abad ke-21 melalui Pembelajaran Berbasis Proyek. </w:t>
      </w:r>
      <w:r w:rsidRPr="00E162D2">
        <w:rPr>
          <w:i/>
          <w:iCs/>
          <w:noProof/>
          <w:szCs w:val="24"/>
        </w:rPr>
        <w:t>Seminar Nasional Nasional Pendidikan Biologi</w:t>
      </w:r>
      <w:r w:rsidRPr="00E162D2">
        <w:rPr>
          <w:noProof/>
          <w:szCs w:val="24"/>
        </w:rPr>
        <w:t>, (October), 1–19. Retrieved from https://www.researchgate.net/publication/336511419_Memberdayakan_Keterampilan_Abad_Ke-21_melalui_Pembelajaran_Berbasis_Proyek</w:t>
      </w:r>
    </w:p>
    <w:p w14:paraId="400A6D87" w14:textId="69E1EDCB" w:rsidR="00FE2DCD" w:rsidRPr="0022571A" w:rsidRDefault="00AC242E" w:rsidP="00E162D2">
      <w:pPr>
        <w:adjustRightInd w:val="0"/>
        <w:ind w:left="480" w:hanging="480"/>
        <w:jc w:val="both"/>
      </w:pPr>
      <w:r w:rsidRPr="0022571A">
        <w:rPr>
          <w:b/>
        </w:rPr>
        <w:fldChar w:fldCharType="end"/>
      </w:r>
    </w:p>
    <w:p w14:paraId="6BA4196A" w14:textId="46F6ADD6" w:rsidR="0002090D" w:rsidRPr="0022571A" w:rsidRDefault="0002090D" w:rsidP="009849AE">
      <w:pPr>
        <w:adjustRightInd w:val="0"/>
        <w:ind w:left="480" w:hanging="480"/>
        <w:jc w:val="both"/>
      </w:pPr>
    </w:p>
    <w:sectPr w:rsidR="0002090D" w:rsidRPr="0022571A" w:rsidSect="00AC242E">
      <w:type w:val="continuous"/>
      <w:pgSz w:w="11907" w:h="16840" w:code="9"/>
      <w:pgMar w:top="1440" w:right="1440" w:bottom="1440" w:left="1440" w:header="720" w:footer="737" w:gutter="0"/>
      <w:pgNumType w:start="11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BCA5" w14:textId="77777777" w:rsidR="00B02F79" w:rsidRDefault="00B02F79" w:rsidP="00352C8C">
      <w:r>
        <w:separator/>
      </w:r>
    </w:p>
  </w:endnote>
  <w:endnote w:type="continuationSeparator" w:id="0">
    <w:p w14:paraId="7DC26CFE" w14:textId="77777777" w:rsidR="00B02F79" w:rsidRDefault="00B02F79" w:rsidP="003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BCB0" w14:textId="2B9D31BF" w:rsidR="00352C8C" w:rsidRDefault="00DE518A">
    <w:pPr>
      <w:pStyle w:val="Footer"/>
    </w:pPr>
    <w:r>
      <w:rPr>
        <w:noProof/>
        <w:lang w:val="en-US"/>
      </w:rPr>
      <mc:AlternateContent>
        <mc:Choice Requires="wps">
          <w:drawing>
            <wp:anchor distT="0" distB="0" distL="0" distR="0" simplePos="0" relativeHeight="251661312" behindDoc="0" locked="0" layoutInCell="1" allowOverlap="1" wp14:anchorId="20CB3BB4" wp14:editId="2ACA6C27">
              <wp:simplePos x="0" y="0"/>
              <wp:positionH relativeFrom="rightMargin">
                <wp:posOffset>-457200</wp:posOffset>
              </wp:positionH>
              <wp:positionV relativeFrom="bottomMargin">
                <wp:posOffset>224155</wp:posOffset>
              </wp:positionV>
              <wp:extent cx="457200" cy="320040"/>
              <wp:effectExtent l="0" t="0" r="0" b="3810"/>
              <wp:wrapSquare wrapText="bothSides"/>
              <wp:docPr id="369296355"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AE915" w14:textId="77777777" w:rsidR="00352C8C" w:rsidRPr="004F39C3" w:rsidRDefault="00352C8C">
                          <w:pPr>
                            <w:jc w:val="right"/>
                            <w:rPr>
                              <w:color w:val="FFFFFF" w:themeColor="background1"/>
                              <w:sz w:val="24"/>
                              <w:szCs w:val="24"/>
                            </w:rPr>
                          </w:pPr>
                          <w:r w:rsidRPr="004F39C3">
                            <w:rPr>
                              <w:color w:val="FFFFFF" w:themeColor="background1"/>
                              <w:sz w:val="24"/>
                              <w:szCs w:val="24"/>
                            </w:rPr>
                            <w:fldChar w:fldCharType="begin"/>
                          </w:r>
                          <w:r w:rsidRPr="004F39C3">
                            <w:rPr>
                              <w:color w:val="FFFFFF" w:themeColor="background1"/>
                              <w:sz w:val="24"/>
                              <w:szCs w:val="24"/>
                            </w:rPr>
                            <w:instrText xml:space="preserve"> PAGE   \* MERGEFORMAT </w:instrText>
                          </w:r>
                          <w:r w:rsidRPr="004F39C3">
                            <w:rPr>
                              <w:color w:val="FFFFFF" w:themeColor="background1"/>
                              <w:sz w:val="24"/>
                              <w:szCs w:val="24"/>
                            </w:rPr>
                            <w:fldChar w:fldCharType="separate"/>
                          </w:r>
                          <w:r w:rsidR="00A26850">
                            <w:rPr>
                              <w:noProof/>
                              <w:color w:val="FFFFFF" w:themeColor="background1"/>
                              <w:sz w:val="24"/>
                              <w:szCs w:val="24"/>
                            </w:rPr>
                            <w:t>116</w:t>
                          </w:r>
                          <w:r w:rsidRPr="004F39C3">
                            <w:rPr>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3BB4" id="Rectangle 45" o:spid="_x0000_s1026" style="position:absolute;margin-left:-36pt;margin-top:17.6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y6GJXt0AAAAGAQAADwAAAGRycy9kb3ducmV2LnhtbEyPQUvDQBSE74L/YXmCt3ZjS5sS&#10;81KkUg8eRKNCjy/Juglm34bsto3/3ufJHocZZr7Jt5Pr1cmMofOMcDdPQBmufdOxRfh43882oEIk&#10;bqj3bBB+TIBtcX2VU9b4M7+ZUxmtkhIOGSG0MQ6Z1qFujaMw94Nh8b786CiKHK1uRjpLuev1IknW&#10;2lHHstDSYHatqb/Lo0PwpbU7ehoorA+vzy+Phyr93KeItzfTwz2oaKb4H4Y/fEGHQpgqf+QmqB5h&#10;li7kS0RYrpagJCCqQtisUtBFri/xi18AAAD//wMAUEsBAi0AFAAGAAgAAAAhALaDOJL+AAAA4QEA&#10;ABMAAAAAAAAAAAAAAAAAAAAAAFtDb250ZW50X1R5cGVzXS54bWxQSwECLQAUAAYACAAAACEAOP0h&#10;/9YAAACUAQAACwAAAAAAAAAAAAAAAAAvAQAAX3JlbHMvLnJlbHNQSwECLQAUAAYACAAAACEAhbjC&#10;wYQCAABwBQAADgAAAAAAAAAAAAAAAAAuAgAAZHJzL2Uyb0RvYy54bWxQSwECLQAUAAYACAAAACEA&#10;y6GJXt0AAAAGAQAADwAAAAAAAAAAAAAAAADeBAAAZHJzL2Rvd25yZXYueG1sUEsFBgAAAAAEAAQA&#10;8wAAAOgFAAAAAA==&#10;" fillcolor="black [3213]" stroked="f" strokeweight="3pt">
              <v:textbox>
                <w:txbxContent>
                  <w:p w14:paraId="453AE915" w14:textId="77777777" w:rsidR="00352C8C" w:rsidRPr="004F39C3" w:rsidRDefault="00352C8C">
                    <w:pPr>
                      <w:jc w:val="right"/>
                      <w:rPr>
                        <w:color w:val="FFFFFF" w:themeColor="background1"/>
                        <w:sz w:val="24"/>
                        <w:szCs w:val="24"/>
                      </w:rPr>
                    </w:pPr>
                    <w:r w:rsidRPr="004F39C3">
                      <w:rPr>
                        <w:color w:val="FFFFFF" w:themeColor="background1"/>
                        <w:sz w:val="24"/>
                        <w:szCs w:val="24"/>
                      </w:rPr>
                      <w:fldChar w:fldCharType="begin"/>
                    </w:r>
                    <w:r w:rsidRPr="004F39C3">
                      <w:rPr>
                        <w:color w:val="FFFFFF" w:themeColor="background1"/>
                        <w:sz w:val="24"/>
                        <w:szCs w:val="24"/>
                      </w:rPr>
                      <w:instrText xml:space="preserve"> PAGE   \* MERGEFORMAT </w:instrText>
                    </w:r>
                    <w:r w:rsidRPr="004F39C3">
                      <w:rPr>
                        <w:color w:val="FFFFFF" w:themeColor="background1"/>
                        <w:sz w:val="24"/>
                        <w:szCs w:val="24"/>
                      </w:rPr>
                      <w:fldChar w:fldCharType="separate"/>
                    </w:r>
                    <w:r w:rsidR="00A26850">
                      <w:rPr>
                        <w:noProof/>
                        <w:color w:val="FFFFFF" w:themeColor="background1"/>
                        <w:sz w:val="24"/>
                        <w:szCs w:val="24"/>
                      </w:rPr>
                      <w:t>116</w:t>
                    </w:r>
                    <w:r w:rsidRPr="004F39C3">
                      <w:rPr>
                        <w:noProof/>
                        <w:color w:val="FFFFFF" w:themeColor="background1"/>
                        <w:sz w:val="24"/>
                        <w:szCs w:val="24"/>
                      </w:rPr>
                      <w:fldChar w:fldCharType="end"/>
                    </w:r>
                  </w:p>
                </w:txbxContent>
              </v:textbox>
              <w10:wrap type="square" anchorx="margin" anchory="margin"/>
            </v:rect>
          </w:pict>
        </mc:Fallback>
      </mc:AlternateContent>
    </w:r>
    <w:r>
      <w:rPr>
        <w:noProof/>
        <w:lang w:val="en-US"/>
        <w14:ligatures w14:val="standardContextual"/>
      </w:rPr>
      <mc:AlternateContent>
        <mc:Choice Requires="wps">
          <w:drawing>
            <wp:anchor distT="0" distB="0" distL="114300" distR="114300" simplePos="0" relativeHeight="251663360" behindDoc="0" locked="0" layoutInCell="1" allowOverlap="1" wp14:anchorId="228B0A6D" wp14:editId="11C62E09">
              <wp:simplePos x="0" y="0"/>
              <wp:positionH relativeFrom="column">
                <wp:posOffset>26991</wp:posOffset>
              </wp:positionH>
              <wp:positionV relativeFrom="paragraph">
                <wp:posOffset>-59203</wp:posOffset>
              </wp:positionV>
              <wp:extent cx="5706932" cy="45719"/>
              <wp:effectExtent l="0" t="0" r="8255" b="0"/>
              <wp:wrapSquare wrapText="bothSides"/>
              <wp:docPr id="359733200" name="Rectangle 989334009"/>
              <wp:cNvGraphicFramePr/>
              <a:graphic xmlns:a="http://schemas.openxmlformats.org/drawingml/2006/main">
                <a:graphicData uri="http://schemas.microsoft.com/office/word/2010/wordprocessingShape">
                  <wps:wsp>
                    <wps:cNvSpPr/>
                    <wps:spPr>
                      <a:xfrm>
                        <a:off x="0" y="0"/>
                        <a:ext cx="5706932"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26D2" id="Rectangle 989334009" o:spid="_x0000_s1026" style="position:absolute;margin-left:2.15pt;margin-top:-4.65pt;width:449.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41tegIAAF0FAAAOAAAAZHJzL2Uyb0RvYy54bWysVN9v2yAQfp+0/wHxvtrO+mON4lRRq06T&#10;qrZqO/WZYoiRMMeAxMn++h1gO11X7WFaHghw33139/mOxcWu02QrnFdgalodlZQIw6FRZl3T70/X&#10;n75Q4gMzDdNgRE33wtOL5ccPi97OxQxa0I1wBEmMn/e2pm0Idl4UnreiY/4IrDBolOA6FvDo1kXj&#10;WI/snS5mZXla9OAa64AL7/H2KhvpMvFLKXi4k9KLQHRNMbeQVpfWl7gWywWbrx2zreJDGuwfsuiY&#10;Mhh0orpigZGNU39QdYo78CDDEYeuACkVF6kGrKYq31Tz2DIrUi0ojreTTP7/0fLb7aO9dyhDb/3c&#10;4zZWsZOui/+YH9klsfaTWGIXCMfLk7Py9PzzjBKOtuOTs+o8ilkcnK3z4auAjsRNTR1+iyQR2974&#10;kKEjJMbyoFVzrbROh/j9xaV2ZMvwy4VdNZD/htImYg1Er0wYb4pDJWkX9lpEnDYPQhLVYO6zlEhq&#10;skMQxrkwocqmljUixz4p8TdGH9NKhSbCyCwx/sQ9EIzITDJy5ywHfHQVqUcn5/JviWXnySNFBhMm&#10;504ZcO8RaKxqiJzxo0hZmqjSCzT7e0cc5Anxll8r/Gw3zId75nAkcHhwzMMdLlJDX1MYdpS04H6+&#10;dx/x2KlopaTHEaup/7FhTlCivxns4fPq+DjOZDpgB83w4F5bXl5bzKa7BOyFCh8Uy9M24oMet9JB&#10;94yvwSpGRRMzHGPXlAc3Hi5DHn18T7hYrRIM59CycGMeLY/kUdXYlk+7Z+bs0LsBm/4WxnFk8zct&#10;nLHR08BqE0Cq1N8HXQe9cYZT4wzvTXwkXp8T6vAqLn8BAAD//wMAUEsDBBQABgAIAAAAIQA4PwCH&#10;3gAAAAcBAAAPAAAAZHJzL2Rvd25yZXYueG1sTI/NTsNADITvSLzDykhcULtp+iMa4lQttBcuQMsD&#10;bLMmiZr1RtltG94ec4KTZc9o/E2+GlyrLtSHxjPCZJyAIi69bbhC+DzsRo+gQjRsTeuZEL4pwKq4&#10;vclNZv2VP+iyj5WSEA6ZQahj7DKtQ1mTM2HsO2LRvnzvTJS1r7TtzVXCXavTJFloZxqWD7Xp6Lmm&#10;8rQ/O4TD2/tiu2vmnHanl/WsnG8etq8bxPu7Yf0EKtIQ/8zwiy/oUAjT0Z/ZBtUizKZiRBgtZYq8&#10;TKZS7SiHdAK6yPV//uIHAAD//wMAUEsBAi0AFAAGAAgAAAAhALaDOJL+AAAA4QEAABMAAAAAAAAA&#10;AAAAAAAAAAAAAFtDb250ZW50X1R5cGVzXS54bWxQSwECLQAUAAYACAAAACEAOP0h/9YAAACUAQAA&#10;CwAAAAAAAAAAAAAAAAAvAQAAX3JlbHMvLnJlbHNQSwECLQAUAAYACAAAACEAtR+NbXoCAABdBQAA&#10;DgAAAAAAAAAAAAAAAAAuAgAAZHJzL2Uyb0RvYy54bWxQSwECLQAUAAYACAAAACEAOD8Ah94AAAAH&#10;AQAADwAAAAAAAAAAAAAAAADUBAAAZHJzL2Rvd25yZXYueG1sUEsFBgAAAAAEAAQA8wAAAN8FAAAA&#10;AA==&#10;" fillcolor="black [3213]" stroked="f" strokeweight="1pt">
              <w10:wrap type="square"/>
            </v:rect>
          </w:pict>
        </mc:Fallback>
      </mc:AlternateContent>
    </w:r>
    <w:r w:rsidR="003E58F0" w:rsidRPr="004C2B47">
      <w:rPr>
        <w:i/>
        <w:color w:val="000000"/>
      </w:rPr>
      <w:t>Received</w:t>
    </w:r>
    <w:r w:rsidR="003E58F0" w:rsidRPr="004C2B47">
      <w:rPr>
        <w:color w:val="000000"/>
      </w:rPr>
      <w:t xml:space="preserve"> </w:t>
    </w:r>
    <w:r w:rsidR="00ED5A68">
      <w:rPr>
        <w:color w:val="000000"/>
      </w:rPr>
      <w:t>18 November</w:t>
    </w:r>
    <w:r w:rsidR="00ED5A68" w:rsidRPr="004C2B47">
      <w:rPr>
        <w:color w:val="000000"/>
      </w:rPr>
      <w:t xml:space="preserve"> 2024, </w:t>
    </w:r>
    <w:r w:rsidR="00ED5A68" w:rsidRPr="004C2B47">
      <w:rPr>
        <w:i/>
        <w:color w:val="000000"/>
      </w:rPr>
      <w:t xml:space="preserve">Accepted </w:t>
    </w:r>
    <w:r w:rsidR="00ED5A68">
      <w:rPr>
        <w:color w:val="000000"/>
      </w:rPr>
      <w:t xml:space="preserve">06 </w:t>
    </w:r>
    <w:r w:rsidR="00ED5A68" w:rsidRPr="00ED5A68">
      <w:rPr>
        <w:i/>
        <w:iCs/>
        <w:color w:val="000000"/>
      </w:rPr>
      <w:t xml:space="preserve">January </w:t>
    </w:r>
    <w:r w:rsidR="00ED72DE" w:rsidRPr="004C2B47">
      <w:rPr>
        <w:color w:val="000000"/>
      </w:rPr>
      <w:t>202</w:t>
    </w:r>
    <w:r w:rsidR="00ED72DE">
      <w:rPr>
        <w:color w:val="000000"/>
      </w:rPr>
      <w:t>5</w:t>
    </w:r>
    <w:r w:rsidR="00ED72DE" w:rsidRPr="004C2B47">
      <w:rPr>
        <w:color w:val="000000"/>
      </w:rPr>
      <w:t xml:space="preserve">, </w:t>
    </w:r>
    <w:r w:rsidR="00ED72DE" w:rsidRPr="004C2B47">
      <w:rPr>
        <w:i/>
        <w:color w:val="000000"/>
      </w:rPr>
      <w:t>Published</w:t>
    </w:r>
    <w:r w:rsidR="004F39C3">
      <w:rPr>
        <w:i/>
        <w:color w:val="000000"/>
      </w:rPr>
      <w:t xml:space="preserve"> </w:t>
    </w:r>
    <w:r w:rsidR="004F39C3">
      <w:rPr>
        <w:color w:val="000000"/>
      </w:rPr>
      <w:t>1</w:t>
    </w:r>
    <w:r w:rsidR="0073068E">
      <w:rPr>
        <w:color w:val="000000"/>
      </w:rPr>
      <w:t>3</w:t>
    </w:r>
    <w:r w:rsidR="004F39C3">
      <w:rPr>
        <w:color w:val="000000"/>
      </w:rPr>
      <w:t xml:space="preserve"> </w:t>
    </w:r>
    <w:r w:rsidR="004F39C3" w:rsidRPr="004F39C3">
      <w:rPr>
        <w:i/>
        <w:iCs/>
        <w:color w:val="000000"/>
      </w:rPr>
      <w:t>January</w:t>
    </w:r>
    <w:r w:rsidR="004F39C3">
      <w:rPr>
        <w:color w:val="00000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52B6" w14:textId="396B7B75" w:rsidR="00352C8C" w:rsidRDefault="00EF1672">
    <w:pPr>
      <w:pStyle w:val="Footer"/>
    </w:pPr>
    <w:r>
      <w:rPr>
        <w:noProof/>
        <w:lang w:val="en-US"/>
      </w:rPr>
      <mc:AlternateContent>
        <mc:Choice Requires="wps">
          <w:drawing>
            <wp:anchor distT="0" distB="0" distL="0" distR="0" simplePos="0" relativeHeight="251657216" behindDoc="0" locked="0" layoutInCell="1" allowOverlap="1" wp14:anchorId="61DBF831" wp14:editId="30228AF3">
              <wp:simplePos x="0" y="0"/>
              <wp:positionH relativeFrom="rightMargin">
                <wp:posOffset>-460375</wp:posOffset>
              </wp:positionH>
              <wp:positionV relativeFrom="bottomMargin">
                <wp:posOffset>250825</wp:posOffset>
              </wp:positionV>
              <wp:extent cx="456565" cy="320040"/>
              <wp:effectExtent l="0" t="0" r="635" b="3810"/>
              <wp:wrapSquare wrapText="bothSides"/>
              <wp:docPr id="40" name="Rectangle 45"/>
              <wp:cNvGraphicFramePr/>
              <a:graphic xmlns:a="http://schemas.openxmlformats.org/drawingml/2006/main">
                <a:graphicData uri="http://schemas.microsoft.com/office/word/2010/wordprocessingShape">
                  <wps:wsp>
                    <wps:cNvSpPr/>
                    <wps:spPr>
                      <a:xfrm>
                        <a:off x="0" y="0"/>
                        <a:ext cx="45656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ABB0A" w14:textId="39EB6914" w:rsidR="00352C8C" w:rsidRDefault="004F39C3">
                          <w:pPr>
                            <w:jc w:val="right"/>
                            <w:rPr>
                              <w:color w:val="FFFFFF" w:themeColor="background1"/>
                              <w:sz w:val="28"/>
                              <w:szCs w:val="28"/>
                            </w:rPr>
                          </w:pPr>
                          <w:r w:rsidRPr="004F39C3">
                            <w:rPr>
                              <w:color w:val="FFFFFF" w:themeColor="background1"/>
                              <w:sz w:val="24"/>
                              <w:szCs w:val="24"/>
                            </w:rPr>
                            <w:t>1</w:t>
                          </w:r>
                          <w:r w:rsidR="00AC242E">
                            <w:rPr>
                              <w:color w:val="FFFFFF" w:themeColor="background1"/>
                              <w:sz w:val="24"/>
                              <w:szCs w:val="24"/>
                            </w:rPr>
                            <w:t>13</w:t>
                          </w:r>
                          <w:r w:rsidR="00352C8C">
                            <w:rPr>
                              <w:color w:val="FFFFFF" w:themeColor="background1"/>
                              <w:sz w:val="28"/>
                              <w:szCs w:val="28"/>
                            </w:rPr>
                            <w:fldChar w:fldCharType="begin"/>
                          </w:r>
                          <w:r w:rsidR="00352C8C">
                            <w:rPr>
                              <w:color w:val="FFFFFF" w:themeColor="background1"/>
                              <w:sz w:val="28"/>
                              <w:szCs w:val="28"/>
                            </w:rPr>
                            <w:instrText xml:space="preserve"> PAGE   \* MERGEFORMAT </w:instrText>
                          </w:r>
                          <w:r w:rsidR="00352C8C">
                            <w:rPr>
                              <w:color w:val="FFFFFF" w:themeColor="background1"/>
                              <w:sz w:val="28"/>
                              <w:szCs w:val="28"/>
                            </w:rPr>
                            <w:fldChar w:fldCharType="separate"/>
                          </w:r>
                          <w:r w:rsidR="00E162D2">
                            <w:rPr>
                              <w:noProof/>
                              <w:color w:val="FFFFFF" w:themeColor="background1"/>
                              <w:sz w:val="28"/>
                              <w:szCs w:val="28"/>
                            </w:rPr>
                            <w:t>102</w:t>
                          </w:r>
                          <w:r w:rsidR="00352C8C">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BF831" id="_x0000_s1027" style="position:absolute;margin-left:-36.25pt;margin-top:19.75pt;width:35.95pt;height:25.2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JEiwIAAHcFAAAOAAAAZHJzL2Uyb0RvYy54bWysVF9r2zAQfx/sOwi9r7aztOtCnBJaOgal&#10;DWtHnxVZig2yTpOU2Nmn30myna7rXsYSkE+6u9/9v+VV3ypyENY1oEtanOWUCM2havSupN+fbj9c&#10;UuI80xVToEVJj8LRq9X7d8vOLMQMalCVsARBtFt0pqS192aRZY7XomXuDIzQyJRgW+bxandZZVmH&#10;6K3KZnl+kXVgK2OBC+fw9SYx6SriSym4f5DSCU9USdE3H08bz204s9WSLXaWmbrhgxvsH7xoWaPR&#10;6AR1wzwje9v8AdU23IID6c84tBlI2XARY8BoivxVNI81MyLGgslxZkqT+3+w/P7waDYW09AZt3BI&#10;hih6advwRf9IH5N1nJIlek84Ps7PL/BPCUfWRyzFPCYzOykb6/wXAS0JREkt1iKmiB3unEeDKDqK&#10;BFsOVFPdNkrFS6i/uFaWHBhWzvdFqBRq/CalNOnQ+GWR5xFZQ9BPgkqj/CmmSPmjEgFd6W9CkqbC&#10;KGZRMbbbyRzjXGhfJFbNKpG8OM/xN/oxOhi9ioABWaL9CXsAGCUTyIidvBzkg6qI3Topp4j+4lhS&#10;njSiZdB+Um4bDfatyBRGNVhO8mOSUmpClny/7TE3OMxBMrxsoTpuLLGQpscZfttgSe+Y8xtmcVxw&#10;sHAF+Ac8pAIsCQwUJTXYn2+9B3nsYuRS0uH4ldT92DMrKFFfNfb352KODUV8vMzPP83wYl9yti85&#10;et9eA/ZJgcvG8EgGea9GUlpon3FTrINVZDHN0XZJtyN57dNSwE3DxXodhXBCDfN3+tHwAB2yHBr2&#10;qX9m1gxd7XEc7mEcVLZ41dxJNmhqWO89yCZ2/imrQ/5xumMjDZsorI+X9yh12perXwAAAP//AwBQ&#10;SwMEFAAGAAgAAAAhALrB0UneAAAABwEAAA8AAABkcnMvZG93bnJldi54bWxMjkFPg0AQhe8m/ofN&#10;mHijizVCoQyNqakHD6aiTXocYF2I7C5hty3+e8eTniYv8+W9r9jMZhBnNfneWYS7RQxC2ca1vdUI&#10;H++7aAXCB7ItDc4qhG/lYVNeXxWUt+5i39S5ClpwifU5IXQhjLmUvumUIb9wo7L8+3STocBx0rKd&#10;6MLlZpDLOE6kod7yQkej2naq+apOBsFVWm/peSSfHPcvr0/HOj3sUsTbm/lxDSKoOfzB8KvP6lCy&#10;U+1OtvViQIjS5QOjCPcZXwaiBESNsMoykGUh//uXPwAAAP//AwBQSwECLQAUAAYACAAAACEAtoM4&#10;kv4AAADhAQAAEwAAAAAAAAAAAAAAAAAAAAAAW0NvbnRlbnRfVHlwZXNdLnhtbFBLAQItABQABgAI&#10;AAAAIQA4/SH/1gAAAJQBAAALAAAAAAAAAAAAAAAAAC8BAABfcmVscy8ucmVsc1BLAQItABQABgAI&#10;AAAAIQCRkWJEiwIAAHcFAAAOAAAAAAAAAAAAAAAAAC4CAABkcnMvZTJvRG9jLnhtbFBLAQItABQA&#10;BgAIAAAAIQC6wdFJ3gAAAAcBAAAPAAAAAAAAAAAAAAAAAOUEAABkcnMvZG93bnJldi54bWxQSwUG&#10;AAAAAAQABADzAAAA8AUAAAAA&#10;" fillcolor="black [3213]" stroked="f" strokeweight="3pt">
              <v:textbox>
                <w:txbxContent>
                  <w:p w14:paraId="2E9ABB0A" w14:textId="39EB6914" w:rsidR="00352C8C" w:rsidRDefault="004F39C3">
                    <w:pPr>
                      <w:jc w:val="right"/>
                      <w:rPr>
                        <w:color w:val="FFFFFF" w:themeColor="background1"/>
                        <w:sz w:val="28"/>
                        <w:szCs w:val="28"/>
                      </w:rPr>
                    </w:pPr>
                    <w:r w:rsidRPr="004F39C3">
                      <w:rPr>
                        <w:color w:val="FFFFFF" w:themeColor="background1"/>
                        <w:sz w:val="24"/>
                        <w:szCs w:val="24"/>
                      </w:rPr>
                      <w:t>1</w:t>
                    </w:r>
                    <w:r w:rsidR="00AC242E">
                      <w:rPr>
                        <w:color w:val="FFFFFF" w:themeColor="background1"/>
                        <w:sz w:val="24"/>
                        <w:szCs w:val="24"/>
                      </w:rPr>
                      <w:t>13</w:t>
                    </w:r>
                    <w:r w:rsidR="00352C8C">
                      <w:rPr>
                        <w:color w:val="FFFFFF" w:themeColor="background1"/>
                        <w:sz w:val="28"/>
                        <w:szCs w:val="28"/>
                      </w:rPr>
                      <w:fldChar w:fldCharType="begin"/>
                    </w:r>
                    <w:r w:rsidR="00352C8C">
                      <w:rPr>
                        <w:color w:val="FFFFFF" w:themeColor="background1"/>
                        <w:sz w:val="28"/>
                        <w:szCs w:val="28"/>
                      </w:rPr>
                      <w:instrText xml:space="preserve"> PAGE   \* MERGEFORMAT </w:instrText>
                    </w:r>
                    <w:r w:rsidR="00352C8C">
                      <w:rPr>
                        <w:color w:val="FFFFFF" w:themeColor="background1"/>
                        <w:sz w:val="28"/>
                        <w:szCs w:val="28"/>
                      </w:rPr>
                      <w:fldChar w:fldCharType="separate"/>
                    </w:r>
                    <w:r w:rsidR="00E162D2">
                      <w:rPr>
                        <w:noProof/>
                        <w:color w:val="FFFFFF" w:themeColor="background1"/>
                        <w:sz w:val="28"/>
                        <w:szCs w:val="28"/>
                      </w:rPr>
                      <w:t>102</w:t>
                    </w:r>
                    <w:r w:rsidR="00352C8C">
                      <w:rPr>
                        <w:noProof/>
                        <w:color w:val="FFFFFF" w:themeColor="background1"/>
                        <w:sz w:val="28"/>
                        <w:szCs w:val="28"/>
                      </w:rPr>
                      <w:fldChar w:fldCharType="end"/>
                    </w:r>
                  </w:p>
                </w:txbxContent>
              </v:textbox>
              <w10:wrap type="square" anchorx="margin" anchory="margin"/>
            </v:rect>
          </w:pict>
        </mc:Fallback>
      </mc:AlternateContent>
    </w:r>
    <w:r>
      <w:rPr>
        <w:i/>
        <w:noProof/>
        <w:color w:val="000000"/>
        <w:lang w:val="en-US"/>
        <w14:ligatures w14:val="standardContextual"/>
      </w:rPr>
      <mc:AlternateContent>
        <mc:Choice Requires="wps">
          <w:drawing>
            <wp:anchor distT="0" distB="0" distL="114300" distR="114300" simplePos="0" relativeHeight="251659264" behindDoc="0" locked="0" layoutInCell="1" allowOverlap="1" wp14:anchorId="74FFB7D5" wp14:editId="0D7C0018">
              <wp:simplePos x="0" y="0"/>
              <wp:positionH relativeFrom="column">
                <wp:posOffset>-33433</wp:posOffset>
              </wp:positionH>
              <wp:positionV relativeFrom="paragraph">
                <wp:posOffset>-60510</wp:posOffset>
              </wp:positionV>
              <wp:extent cx="5766099" cy="45719"/>
              <wp:effectExtent l="0" t="0" r="6350" b="0"/>
              <wp:wrapSquare wrapText="bothSides"/>
              <wp:docPr id="1954827905" name="Rectangle 38"/>
              <wp:cNvGraphicFramePr/>
              <a:graphic xmlns:a="http://schemas.openxmlformats.org/drawingml/2006/main">
                <a:graphicData uri="http://schemas.microsoft.com/office/word/2010/wordprocessingShape">
                  <wps:wsp>
                    <wps:cNvSpPr/>
                    <wps:spPr>
                      <a:xfrm>
                        <a:off x="0" y="0"/>
                        <a:ext cx="5766099"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ABC6D" id="Rectangle 38" o:spid="_x0000_s1026" style="position:absolute;margin-left:-2.65pt;margin-top:-4.75pt;width:4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4egIAAF0FAAAOAAAAZHJzL2Uyb0RvYy54bWysVN9v2yAQfp+0/wHxvtqO+mOJ4lRRqk6T&#10;qrZaO/WZYqiRMMeAxMn++h1gO11X7WFaHghw33139/mO5eW+02QnnFdgalqdlJQIw6FR5qWm3x+v&#10;P32mxAdmGqbBiJoehKeXq48flr1diBm0oBvhCJIYv+htTdsQ7KIoPG9Fx/wJWGHQKMF1LODRvRSN&#10;Yz2yd7qYleV50YNrrAMuvMfbq2ykq8QvpeDhTkovAtE1xdxCWl1an+NarJZs8eKYbRUf0mD/kEXH&#10;lMGgE9UVC4xsnfqDqlPcgQcZTjh0BUipuEg1YDVV+aaah5ZZkWpBcbydZPL/j5bf7h7svUMZeusX&#10;Hrexir10XfzH/Mg+iXWYxBL7QDhenl2cn5fzOSUcbadnF9U8ilkcna3z4YuAjsRNTR1+iyQR2934&#10;kKEjJMbyoFVzrbROh/j9xUY7smP45cK+Gsh/Q2kTsQaiVyaMN8WxkrQLBy0iTptvQhLVYO6zlEhq&#10;smMQxrkwocqmljUixz4r8TdGH9NKhSbCyCwx/sQ9EIzITDJy5ywHfHQVqUcn5/JviWXnySNFBhMm&#10;504ZcO8RaKxqiJzxo0hZmqjSMzSHe0cc5Anxll8r/Gw3zId75nAkcHhwzMMdLlJDX1MYdpS04H6+&#10;dx/x2KlopaTHEaup/7FlTlCivxrs4Xl1ehpnMh2wg2Z4cK8tz68tZtttAHuhwgfF8rSN+KDHrXTQ&#10;PeFrsI5R0cQMx9g15cGNh03Io4/vCRfrdYLhHFoWbsyD5ZE8qhrb8nH/xJwdejdg09/COI5s8aaF&#10;MzZ6GlhvA0iV+vuo66A3znBqnOG9iY/E63NCHV/F1S8AAAD//wMAUEsDBBQABgAIAAAAIQCJAbjT&#10;3wAAAAgBAAAPAAAAZHJzL2Rvd25yZXYueG1sTI/BbsIwEETvSP0Hayv1gsBpaKCEOAhauPTSAv0A&#10;Ey9JRLyOYgPp33c5tafV7oxm32TL3jbiip2vHSl4HkcgkApnaioVfB+2o1cQPmgyunGECn7QwzJ/&#10;GGQ6Ne5GO7zuQyk4hHyqFVQhtKmUvqjQaj92LRJrJ9dZHXjtSmk6feNw28g4iqbS6pr4Q6VbfKuw&#10;OO8vVsHh82u62dYJxe35ffVSJOvh5mOt1NNjv1qACNiHPzPc8RkdcmY6ugsZLxoFo2TCTp7zBATr&#10;8yiegTjyIZ6AzDP5v0D+CwAA//8DAFBLAQItABQABgAIAAAAIQC2gziS/gAAAOEBAAATAAAAAAAA&#10;AAAAAAAAAAAAAABbQ29udGVudF9UeXBlc10ueG1sUEsBAi0AFAAGAAgAAAAhADj9If/WAAAAlAEA&#10;AAsAAAAAAAAAAAAAAAAALwEAAF9yZWxzLy5yZWxzUEsBAi0AFAAGAAgAAAAhAOEWf7h6AgAAXQUA&#10;AA4AAAAAAAAAAAAAAAAALgIAAGRycy9lMm9Eb2MueG1sUEsBAi0AFAAGAAgAAAAhAIkBuNPfAAAA&#10;CAEAAA8AAAAAAAAAAAAAAAAA1AQAAGRycy9kb3ducmV2LnhtbFBLBQYAAAAABAAEAPMAAADgBQAA&#10;AAA=&#10;" fillcolor="black [3213]" stroked="f" strokeweight="1pt">
              <w10:wrap type="square"/>
            </v:rect>
          </w:pict>
        </mc:Fallback>
      </mc:AlternateContent>
    </w:r>
    <w:r w:rsidR="003E58F0" w:rsidRPr="004C2B47">
      <w:rPr>
        <w:i/>
        <w:color w:val="000000"/>
      </w:rPr>
      <w:t>Received</w:t>
    </w:r>
    <w:r w:rsidR="003E58F0" w:rsidRPr="004C2B47">
      <w:rPr>
        <w:color w:val="000000"/>
      </w:rPr>
      <w:t xml:space="preserve"> </w:t>
    </w:r>
    <w:r w:rsidR="00AC242E">
      <w:rPr>
        <w:color w:val="000000"/>
      </w:rPr>
      <w:t>18 November</w:t>
    </w:r>
    <w:r w:rsidR="003E58F0" w:rsidRPr="004C2B47">
      <w:rPr>
        <w:color w:val="000000"/>
      </w:rPr>
      <w:t xml:space="preserve"> 2024, </w:t>
    </w:r>
    <w:r w:rsidR="003E58F0" w:rsidRPr="004C2B47">
      <w:rPr>
        <w:i/>
        <w:color w:val="000000"/>
      </w:rPr>
      <w:t xml:space="preserve">Accepted </w:t>
    </w:r>
    <w:r w:rsidR="00ED72DE">
      <w:rPr>
        <w:color w:val="000000"/>
      </w:rPr>
      <w:t>0</w:t>
    </w:r>
    <w:r w:rsidR="00ED5A68">
      <w:rPr>
        <w:color w:val="000000"/>
      </w:rPr>
      <w:t>6</w:t>
    </w:r>
    <w:r w:rsidR="00ED72DE">
      <w:rPr>
        <w:color w:val="000000"/>
      </w:rPr>
      <w:t xml:space="preserve"> </w:t>
    </w:r>
    <w:r w:rsidR="00ED72DE" w:rsidRPr="005311E2">
      <w:rPr>
        <w:i/>
        <w:iCs/>
        <w:color w:val="000000"/>
      </w:rPr>
      <w:t>January</w:t>
    </w:r>
    <w:r w:rsidR="003E58F0" w:rsidRPr="004C2B47">
      <w:rPr>
        <w:color w:val="000000"/>
      </w:rPr>
      <w:t xml:space="preserve"> 202</w:t>
    </w:r>
    <w:r w:rsidR="00ED72DE">
      <w:rPr>
        <w:color w:val="000000"/>
      </w:rPr>
      <w:t>5</w:t>
    </w:r>
    <w:r w:rsidR="003E58F0" w:rsidRPr="004C2B47">
      <w:rPr>
        <w:color w:val="000000"/>
      </w:rPr>
      <w:t xml:space="preserve">, </w:t>
    </w:r>
    <w:r w:rsidR="003E58F0" w:rsidRPr="004C2B47">
      <w:rPr>
        <w:i/>
        <w:color w:val="000000"/>
      </w:rPr>
      <w:t>Published</w:t>
    </w:r>
    <w:r w:rsidR="003E58F0" w:rsidRPr="004C2B47">
      <w:rPr>
        <w:color w:val="000000"/>
      </w:rPr>
      <w:t xml:space="preserve"> </w:t>
    </w:r>
    <w:r w:rsidR="004F39C3">
      <w:rPr>
        <w:color w:val="000000"/>
      </w:rPr>
      <w:t>1</w:t>
    </w:r>
    <w:r w:rsidR="0073068E">
      <w:rPr>
        <w:color w:val="000000"/>
      </w:rPr>
      <w:t>3</w:t>
    </w:r>
    <w:r w:rsidR="004F39C3">
      <w:rPr>
        <w:color w:val="000000"/>
      </w:rPr>
      <w:t xml:space="preserve"> </w:t>
    </w:r>
    <w:r w:rsidR="004F39C3" w:rsidRPr="004F39C3">
      <w:rPr>
        <w:i/>
        <w:iCs/>
        <w:color w:val="000000"/>
      </w:rPr>
      <w:t>January</w:t>
    </w:r>
    <w:r w:rsidR="004F39C3">
      <w:rPr>
        <w:color w:val="00000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5EECC" w14:textId="77777777" w:rsidR="00B02F79" w:rsidRDefault="00B02F79" w:rsidP="00352C8C">
      <w:r>
        <w:separator/>
      </w:r>
    </w:p>
  </w:footnote>
  <w:footnote w:type="continuationSeparator" w:id="0">
    <w:p w14:paraId="1B8DFC2B" w14:textId="77777777" w:rsidR="00B02F79" w:rsidRDefault="00B02F79" w:rsidP="003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FEF" w14:textId="77777777" w:rsidR="00352C8C" w:rsidRDefault="00352C8C" w:rsidP="00352C8C">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ptab w:relativeTo="margin" w:alignment="right" w:leader="none"/>
    </w:r>
  </w:p>
  <w:p w14:paraId="4C84B877" w14:textId="698A2889" w:rsidR="00352C8C" w:rsidRDefault="00AC242E" w:rsidP="00352C8C">
    <w:pPr>
      <w:pStyle w:val="Header"/>
      <w:jc w:val="center"/>
    </w:pPr>
    <w:r>
      <w:t>Akmaliani</w:t>
    </w:r>
    <w:r w:rsidR="00B658CF">
      <w:t>,</w:t>
    </w:r>
    <w:r w:rsidR="00352C8C">
      <w:t xml:space="preserve"> </w:t>
    </w:r>
    <w:r>
      <w:t xml:space="preserve">Rohita, </w:t>
    </w:r>
    <w:r w:rsidR="00352C8C">
      <w:t>202</w:t>
    </w:r>
    <w:r>
      <w:t>5</w:t>
    </w:r>
    <w:r w:rsidR="00352C8C">
      <w:t xml:space="preserve">, pp. </w:t>
    </w:r>
    <w:r>
      <w:rPr>
        <w:bCs/>
        <w:iCs/>
        <w:color w:val="000000"/>
        <w:sz w:val="21"/>
        <w:szCs w:val="21"/>
      </w:rPr>
      <w:t>113-120</w:t>
    </w:r>
  </w:p>
  <w:p w14:paraId="542AF22D" w14:textId="1AA57AEF" w:rsidR="00352C8C" w:rsidRDefault="00352C8C" w:rsidP="00352C8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1436" w14:textId="2286C098" w:rsidR="003E58F0" w:rsidRDefault="003E58F0" w:rsidP="003E58F0">
    <w:pPr>
      <w:tabs>
        <w:tab w:val="center" w:pos="4513"/>
        <w:tab w:val="right" w:pos="9026"/>
      </w:tabs>
      <w:rPr>
        <w:b/>
        <w:i/>
        <w:color w:val="000000"/>
      </w:rPr>
    </w:pPr>
    <w:r>
      <w:rPr>
        <w:b/>
        <w:i/>
        <w:color w:val="000000"/>
      </w:rPr>
      <w:t>Jurnal</w:t>
    </w:r>
    <w:r w:rsidR="00581393">
      <w:rPr>
        <w:b/>
        <w:i/>
        <w:color w:val="FFFFFF" w:themeColor="background1"/>
      </w:rPr>
      <w:t xml:space="preserve"> </w:t>
    </w:r>
    <w:r>
      <w:rPr>
        <w:b/>
        <w:i/>
        <w:color w:val="000000"/>
      </w:rPr>
      <w:t>AUDHI Vol. 07, No. 0</w:t>
    </w:r>
    <w:r w:rsidR="00B658CF">
      <w:rPr>
        <w:b/>
        <w:i/>
        <w:color w:val="000000"/>
      </w:rPr>
      <w:t>2</w:t>
    </w:r>
    <w:r>
      <w:rPr>
        <w:b/>
        <w:i/>
        <w:color w:val="000000"/>
      </w:rPr>
      <w:t xml:space="preserve">, </w:t>
    </w:r>
    <w:r w:rsidR="00B658CF">
      <w:rPr>
        <w:b/>
        <w:i/>
        <w:color w:val="000000"/>
      </w:rPr>
      <w:t>Januari 2025</w:t>
    </w:r>
    <w:r>
      <w:rPr>
        <w:b/>
        <w:i/>
        <w:color w:val="000000"/>
      </w:rPr>
      <w:t xml:space="preserve">, </w:t>
    </w:r>
    <w:r w:rsidR="004F39C3">
      <w:rPr>
        <w:b/>
        <w:i/>
        <w:color w:val="000000"/>
      </w:rPr>
      <w:t>1</w:t>
    </w:r>
    <w:r w:rsidR="00AC242E">
      <w:rPr>
        <w:b/>
        <w:i/>
        <w:color w:val="000000"/>
      </w:rPr>
      <w:t>13</w:t>
    </w:r>
    <w:r w:rsidR="004F39C3">
      <w:rPr>
        <w:b/>
        <w:i/>
        <w:color w:val="000000"/>
      </w:rPr>
      <w:t>-1</w:t>
    </w:r>
    <w:r w:rsidR="00AC242E">
      <w:rPr>
        <w:b/>
        <w:i/>
        <w:color w:val="000000"/>
      </w:rPr>
      <w:t>20</w:t>
    </w:r>
  </w:p>
  <w:p w14:paraId="69912FC2" w14:textId="77777777" w:rsidR="003E58F0" w:rsidRDefault="003E58F0" w:rsidP="003E58F0">
    <w:pPr>
      <w:tabs>
        <w:tab w:val="center" w:pos="4513"/>
        <w:tab w:val="right" w:pos="9026"/>
      </w:tabs>
      <w:rPr>
        <w:color w:val="000000"/>
      </w:rPr>
    </w:pPr>
    <w:r>
      <w:rPr>
        <w:color w:val="000000"/>
      </w:rPr>
      <w:t>p-ISSN</w:t>
    </w:r>
    <w:r w:rsidRPr="004C69CB">
      <w:rPr>
        <w:color w:val="000000" w:themeColor="text1"/>
      </w:rPr>
      <w:t xml:space="preserve">: </w:t>
    </w:r>
    <w:r w:rsidRPr="004C69CB">
      <w:rPr>
        <w:color w:val="FFFFFF" w:themeColor="background1"/>
      </w:rPr>
      <w:t>b</w:t>
    </w:r>
    <w:r>
      <w:rPr>
        <w:color w:val="000000"/>
      </w:rPr>
      <w:t>2662-2469;</w:t>
    </w:r>
    <w:r w:rsidRPr="000B55D2">
      <w:rPr>
        <w:color w:val="FFFFFF" w:themeColor="background1"/>
        <w:sz w:val="12"/>
      </w:rPr>
      <w:t xml:space="preserve"> 2</w:t>
    </w:r>
    <w:r>
      <w:rPr>
        <w:color w:val="000000"/>
      </w:rPr>
      <w:t>e-ISSN:</w:t>
    </w:r>
    <w:r w:rsidRPr="000B55D2">
      <w:rPr>
        <w:color w:val="FFFFFF" w:themeColor="background1"/>
        <w:sz w:val="12"/>
      </w:rPr>
      <w:t>2</w:t>
    </w:r>
    <w:r>
      <w:rPr>
        <w:color w:val="000000"/>
      </w:rPr>
      <w:t>2774-8243</w:t>
    </w:r>
    <w:r>
      <w:rPr>
        <w:color w:val="FFFFFF" w:themeColor="background1"/>
      </w:rPr>
      <w:t>b</w:t>
    </w:r>
  </w:p>
  <w:p w14:paraId="2D10D006" w14:textId="21174AE9" w:rsidR="003E58F0" w:rsidRPr="003E58F0" w:rsidRDefault="003E58F0" w:rsidP="003E58F0">
    <w:pPr>
      <w:pBdr>
        <w:bottom w:val="single" w:sz="6" w:space="1" w:color="000000"/>
      </w:pBdr>
      <w:tabs>
        <w:tab w:val="center" w:pos="4513"/>
        <w:tab w:val="right" w:pos="9026"/>
      </w:tabs>
      <w:rPr>
        <w:color w:val="0000FF"/>
      </w:rPr>
    </w:pPr>
    <w:hyperlink r:id="rId1">
      <w:r>
        <w:rPr>
          <w:color w:val="0000FF"/>
        </w:rPr>
        <w:t>https://jurnal.uai.ac.id/index.php/AUDHI</w:t>
      </w:r>
    </w:hyperlink>
    <w:r w:rsidRPr="004D3CC3">
      <w:rPr>
        <w:color w:val="FFFFFF" w:themeColor="background1"/>
      </w:rPr>
      <w:t>B</w:t>
    </w:r>
  </w:p>
  <w:p w14:paraId="5EEFB572" w14:textId="77777777" w:rsidR="003E58F0" w:rsidRDefault="003E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4762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424B1"/>
    <w:multiLevelType w:val="hybridMultilevel"/>
    <w:tmpl w:val="8B5CC2C4"/>
    <w:lvl w:ilvl="0" w:tplc="EA542A7A">
      <w:numFmt w:val="bullet"/>
      <w:lvlText w:val="-"/>
      <w:lvlJc w:val="left"/>
      <w:pPr>
        <w:ind w:left="718" w:hanging="360"/>
      </w:pPr>
      <w:rPr>
        <w:rFonts w:ascii="Times New Roman" w:eastAsia="Calibri" w:hAnsi="Times New Roman" w:cs="Times New Roman"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2" w15:restartNumberingAfterBreak="0">
    <w:nsid w:val="2FD24D15"/>
    <w:multiLevelType w:val="hybridMultilevel"/>
    <w:tmpl w:val="BC5815C2"/>
    <w:lvl w:ilvl="0" w:tplc="EA542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0DC263D"/>
    <w:multiLevelType w:val="hybridMultilevel"/>
    <w:tmpl w:val="61E4D51C"/>
    <w:lvl w:ilvl="0" w:tplc="EA542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588569D"/>
    <w:multiLevelType w:val="hybridMultilevel"/>
    <w:tmpl w:val="328C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82D9B"/>
    <w:multiLevelType w:val="hybridMultilevel"/>
    <w:tmpl w:val="BDEEFFEA"/>
    <w:lvl w:ilvl="0" w:tplc="EA542A7A">
      <w:numFmt w:val="bullet"/>
      <w:lvlText w:val="-"/>
      <w:lvlJc w:val="left"/>
      <w:pPr>
        <w:ind w:left="718" w:hanging="360"/>
      </w:pPr>
      <w:rPr>
        <w:rFonts w:ascii="Times New Roman" w:eastAsia="Calibri" w:hAnsi="Times New Roman" w:cs="Times New Roman"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6" w15:restartNumberingAfterBreak="0">
    <w:nsid w:val="586612AB"/>
    <w:multiLevelType w:val="hybridMultilevel"/>
    <w:tmpl w:val="B212EE62"/>
    <w:lvl w:ilvl="0" w:tplc="EA542A7A">
      <w:numFmt w:val="bullet"/>
      <w:lvlText w:val="-"/>
      <w:lvlJc w:val="left"/>
      <w:pPr>
        <w:ind w:left="718" w:hanging="360"/>
      </w:pPr>
      <w:rPr>
        <w:rFonts w:ascii="Times New Roman" w:eastAsia="Calibri" w:hAnsi="Times New Roman" w:cs="Times New Roman"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7" w15:restartNumberingAfterBreak="0">
    <w:nsid w:val="5E313FCC"/>
    <w:multiLevelType w:val="hybridMultilevel"/>
    <w:tmpl w:val="F3E41562"/>
    <w:lvl w:ilvl="0" w:tplc="EA542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09B71C4"/>
    <w:multiLevelType w:val="hybridMultilevel"/>
    <w:tmpl w:val="F24E39DE"/>
    <w:lvl w:ilvl="0" w:tplc="04090019">
      <w:start w:val="1"/>
      <w:numFmt w:val="low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D7431"/>
    <w:multiLevelType w:val="hybridMultilevel"/>
    <w:tmpl w:val="A4EEC0FE"/>
    <w:lvl w:ilvl="0" w:tplc="EA542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C0C4BD4"/>
    <w:multiLevelType w:val="hybridMultilevel"/>
    <w:tmpl w:val="8048C384"/>
    <w:lvl w:ilvl="0" w:tplc="EA542A7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799222195">
    <w:abstractNumId w:val="9"/>
  </w:num>
  <w:num w:numId="2" w16cid:durableId="1678649789">
    <w:abstractNumId w:val="5"/>
  </w:num>
  <w:num w:numId="3" w16cid:durableId="1268268558">
    <w:abstractNumId w:val="3"/>
  </w:num>
  <w:num w:numId="4" w16cid:durableId="1000502423">
    <w:abstractNumId w:val="7"/>
  </w:num>
  <w:num w:numId="5" w16cid:durableId="1449621485">
    <w:abstractNumId w:val="2"/>
  </w:num>
  <w:num w:numId="6" w16cid:durableId="166678154">
    <w:abstractNumId w:val="10"/>
  </w:num>
  <w:num w:numId="7" w16cid:durableId="680619536">
    <w:abstractNumId w:val="1"/>
  </w:num>
  <w:num w:numId="8" w16cid:durableId="812059600">
    <w:abstractNumId w:val="6"/>
  </w:num>
  <w:num w:numId="9" w16cid:durableId="684940992">
    <w:abstractNumId w:val="4"/>
  </w:num>
  <w:num w:numId="10" w16cid:durableId="1361973607">
    <w:abstractNumId w:val="0"/>
  </w:num>
  <w:num w:numId="11" w16cid:durableId="854345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40A"/>
    <w:rsid w:val="0002090D"/>
    <w:rsid w:val="00025F7C"/>
    <w:rsid w:val="000348A9"/>
    <w:rsid w:val="0004467B"/>
    <w:rsid w:val="000672CE"/>
    <w:rsid w:val="000D3D42"/>
    <w:rsid w:val="00116433"/>
    <w:rsid w:val="0015575A"/>
    <w:rsid w:val="00165F74"/>
    <w:rsid w:val="00171017"/>
    <w:rsid w:val="00174CBD"/>
    <w:rsid w:val="0017771B"/>
    <w:rsid w:val="001830E7"/>
    <w:rsid w:val="001C51FF"/>
    <w:rsid w:val="001C599B"/>
    <w:rsid w:val="001D30D3"/>
    <w:rsid w:val="001D67FA"/>
    <w:rsid w:val="001E06CF"/>
    <w:rsid w:val="001F5FCD"/>
    <w:rsid w:val="00217862"/>
    <w:rsid w:val="0022571A"/>
    <w:rsid w:val="002261F5"/>
    <w:rsid w:val="00241FF7"/>
    <w:rsid w:val="00244F69"/>
    <w:rsid w:val="00263BB5"/>
    <w:rsid w:val="00266254"/>
    <w:rsid w:val="00272563"/>
    <w:rsid w:val="00285E0F"/>
    <w:rsid w:val="002A4A6A"/>
    <w:rsid w:val="0032142B"/>
    <w:rsid w:val="0032496D"/>
    <w:rsid w:val="00331673"/>
    <w:rsid w:val="00336207"/>
    <w:rsid w:val="00352C8C"/>
    <w:rsid w:val="00375B8B"/>
    <w:rsid w:val="003801D3"/>
    <w:rsid w:val="003B3A73"/>
    <w:rsid w:val="003B3CA7"/>
    <w:rsid w:val="003E58F0"/>
    <w:rsid w:val="004035B7"/>
    <w:rsid w:val="00414380"/>
    <w:rsid w:val="00416BBE"/>
    <w:rsid w:val="0043510A"/>
    <w:rsid w:val="00461976"/>
    <w:rsid w:val="004632CC"/>
    <w:rsid w:val="004763BF"/>
    <w:rsid w:val="004B5EC9"/>
    <w:rsid w:val="004D03B9"/>
    <w:rsid w:val="004F140A"/>
    <w:rsid w:val="004F34CF"/>
    <w:rsid w:val="004F39C3"/>
    <w:rsid w:val="0050525E"/>
    <w:rsid w:val="005068C6"/>
    <w:rsid w:val="00531174"/>
    <w:rsid w:val="005311E2"/>
    <w:rsid w:val="00533F4B"/>
    <w:rsid w:val="00535A37"/>
    <w:rsid w:val="005546B7"/>
    <w:rsid w:val="00581393"/>
    <w:rsid w:val="00584387"/>
    <w:rsid w:val="005E2FF8"/>
    <w:rsid w:val="00601A34"/>
    <w:rsid w:val="006553F7"/>
    <w:rsid w:val="006702A0"/>
    <w:rsid w:val="0067111D"/>
    <w:rsid w:val="006C2488"/>
    <w:rsid w:val="006D0DDB"/>
    <w:rsid w:val="006D7AA1"/>
    <w:rsid w:val="006F1AB1"/>
    <w:rsid w:val="007057F3"/>
    <w:rsid w:val="007140A7"/>
    <w:rsid w:val="0073068E"/>
    <w:rsid w:val="00736E10"/>
    <w:rsid w:val="00747EF9"/>
    <w:rsid w:val="00787CE5"/>
    <w:rsid w:val="00790D61"/>
    <w:rsid w:val="007A68D6"/>
    <w:rsid w:val="007B6B37"/>
    <w:rsid w:val="00825478"/>
    <w:rsid w:val="00842C18"/>
    <w:rsid w:val="00843C95"/>
    <w:rsid w:val="00861190"/>
    <w:rsid w:val="00896AF5"/>
    <w:rsid w:val="008A2FF8"/>
    <w:rsid w:val="008C1926"/>
    <w:rsid w:val="00924F09"/>
    <w:rsid w:val="00950D8B"/>
    <w:rsid w:val="009536DE"/>
    <w:rsid w:val="00973164"/>
    <w:rsid w:val="009849AE"/>
    <w:rsid w:val="00992628"/>
    <w:rsid w:val="00992A68"/>
    <w:rsid w:val="00993EC5"/>
    <w:rsid w:val="00996631"/>
    <w:rsid w:val="009E1556"/>
    <w:rsid w:val="009F5D37"/>
    <w:rsid w:val="00A06801"/>
    <w:rsid w:val="00A07FE7"/>
    <w:rsid w:val="00A26850"/>
    <w:rsid w:val="00A6134D"/>
    <w:rsid w:val="00A62D45"/>
    <w:rsid w:val="00A727A4"/>
    <w:rsid w:val="00A81ECB"/>
    <w:rsid w:val="00A959FB"/>
    <w:rsid w:val="00AA5486"/>
    <w:rsid w:val="00AC1AEB"/>
    <w:rsid w:val="00AC242E"/>
    <w:rsid w:val="00AE1C7E"/>
    <w:rsid w:val="00AE3F43"/>
    <w:rsid w:val="00AF1D48"/>
    <w:rsid w:val="00B02F79"/>
    <w:rsid w:val="00B11FC4"/>
    <w:rsid w:val="00B1533F"/>
    <w:rsid w:val="00B6057D"/>
    <w:rsid w:val="00B658CF"/>
    <w:rsid w:val="00BA1E9F"/>
    <w:rsid w:val="00BB2DAD"/>
    <w:rsid w:val="00BB3EA4"/>
    <w:rsid w:val="00BE274C"/>
    <w:rsid w:val="00BE2EE0"/>
    <w:rsid w:val="00BF1B3D"/>
    <w:rsid w:val="00C03B4F"/>
    <w:rsid w:val="00C16728"/>
    <w:rsid w:val="00C20F40"/>
    <w:rsid w:val="00C35C1A"/>
    <w:rsid w:val="00C503E4"/>
    <w:rsid w:val="00C570F5"/>
    <w:rsid w:val="00C704F5"/>
    <w:rsid w:val="00C70D6F"/>
    <w:rsid w:val="00C828A6"/>
    <w:rsid w:val="00C97872"/>
    <w:rsid w:val="00CA7753"/>
    <w:rsid w:val="00CF7DE7"/>
    <w:rsid w:val="00D714FD"/>
    <w:rsid w:val="00D7568F"/>
    <w:rsid w:val="00D81540"/>
    <w:rsid w:val="00D8384B"/>
    <w:rsid w:val="00DE4B5C"/>
    <w:rsid w:val="00DE518A"/>
    <w:rsid w:val="00DF786E"/>
    <w:rsid w:val="00E00A38"/>
    <w:rsid w:val="00E162D2"/>
    <w:rsid w:val="00E33FDD"/>
    <w:rsid w:val="00E630B6"/>
    <w:rsid w:val="00E83025"/>
    <w:rsid w:val="00E92D08"/>
    <w:rsid w:val="00EA3EB3"/>
    <w:rsid w:val="00EC4DDF"/>
    <w:rsid w:val="00EC7C16"/>
    <w:rsid w:val="00ED0CB7"/>
    <w:rsid w:val="00ED4342"/>
    <w:rsid w:val="00ED5A68"/>
    <w:rsid w:val="00ED72DE"/>
    <w:rsid w:val="00EF1672"/>
    <w:rsid w:val="00EF5E12"/>
    <w:rsid w:val="00F16F52"/>
    <w:rsid w:val="00F526FC"/>
    <w:rsid w:val="00F6221F"/>
    <w:rsid w:val="00F66AFC"/>
    <w:rsid w:val="00FB1390"/>
    <w:rsid w:val="00FE2DCD"/>
    <w:rsid w:val="00FE7F4B"/>
    <w:rsid w:val="00FF407E"/>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3E442"/>
  <w15:docId w15:val="{25B74E07-3304-4925-95BE-2E9B01C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0A"/>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paragraph" w:styleId="Heading1">
    <w:name w:val="heading 1"/>
    <w:basedOn w:val="Normal"/>
    <w:link w:val="Heading1Char"/>
    <w:uiPriority w:val="9"/>
    <w:qFormat/>
    <w:rsid w:val="004F140A"/>
    <w:pPr>
      <w:spacing w:line="246" w:lineRule="exact"/>
      <w:ind w:left="20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140A"/>
  </w:style>
  <w:style w:type="character" w:customStyle="1" w:styleId="BodyTextChar">
    <w:name w:val="Body Text Char"/>
    <w:basedOn w:val="DefaultParagraphFont"/>
    <w:link w:val="BodyText"/>
    <w:uiPriority w:val="1"/>
    <w:rsid w:val="004F140A"/>
    <w:rPr>
      <w:rFonts w:ascii="Times New Roman" w:eastAsia="Times New Roman" w:hAnsi="Times New Roman" w:cs="Times New Roman"/>
      <w:kern w:val="0"/>
      <w:lang w:val="id" w:eastAsia="en-US"/>
      <w14:ligatures w14:val="none"/>
    </w:rPr>
  </w:style>
  <w:style w:type="character" w:styleId="Hyperlink">
    <w:name w:val="Hyperlink"/>
    <w:basedOn w:val="DefaultParagraphFont"/>
    <w:uiPriority w:val="99"/>
    <w:unhideWhenUsed/>
    <w:rsid w:val="004F140A"/>
    <w:rPr>
      <w:rFonts w:cs="Times New Roman"/>
      <w:color w:val="0000FF"/>
      <w:u w:val="single"/>
    </w:rPr>
  </w:style>
  <w:style w:type="character" w:customStyle="1" w:styleId="Heading1Char">
    <w:name w:val="Heading 1 Char"/>
    <w:basedOn w:val="DefaultParagraphFont"/>
    <w:link w:val="Heading1"/>
    <w:uiPriority w:val="9"/>
    <w:rsid w:val="004F140A"/>
    <w:rPr>
      <w:rFonts w:ascii="Times New Roman" w:eastAsia="Times New Roman" w:hAnsi="Times New Roman" w:cs="Times New Roman"/>
      <w:b/>
      <w:bCs/>
      <w:kern w:val="0"/>
      <w:lang w:val="id" w:eastAsia="en-US"/>
      <w14:ligatures w14:val="none"/>
    </w:rPr>
  </w:style>
  <w:style w:type="paragraph" w:styleId="ListParagraph">
    <w:name w:val="List Paragraph"/>
    <w:aliases w:val="Body of text,skripsi,Colorful List - Accent 11,List Paragraph1,Body of text+1,Body of text+2,Body of text+3,List Paragraph11,normal,Body of text1,Body of text2,Body of text3,Body of text4,Body of text5,kutipan,kepala 1,List Paragraph12"/>
    <w:basedOn w:val="Normal"/>
    <w:link w:val="ListParagraphChar"/>
    <w:uiPriority w:val="34"/>
    <w:qFormat/>
    <w:rsid w:val="004F140A"/>
  </w:style>
  <w:style w:type="paragraph" w:customStyle="1" w:styleId="TableParagraph">
    <w:name w:val="Table Paragraph"/>
    <w:basedOn w:val="Normal"/>
    <w:uiPriority w:val="1"/>
    <w:qFormat/>
    <w:rsid w:val="004F140A"/>
  </w:style>
  <w:style w:type="character" w:customStyle="1" w:styleId="ListParagraphChar">
    <w:name w:val="List Paragraph Char"/>
    <w:aliases w:val="Body of text Char,skripsi Char,Colorful List - Accent 11 Char,List Paragraph1 Char,Body of text+1 Char,Body of text+2 Char,Body of text+3 Char,List Paragraph11 Char,normal Char,Body of text1 Char,Body of text2 Char,Body of text3 Char"/>
    <w:link w:val="ListParagraph"/>
    <w:uiPriority w:val="34"/>
    <w:qFormat/>
    <w:locked/>
    <w:rsid w:val="004F140A"/>
    <w:rPr>
      <w:rFonts w:ascii="Times New Roman" w:eastAsia="Times New Roman" w:hAnsi="Times New Roman" w:cs="Times New Roman"/>
      <w:kern w:val="0"/>
      <w:lang w:val="id" w:eastAsia="en-US"/>
      <w14:ligatures w14:val="none"/>
    </w:rPr>
  </w:style>
  <w:style w:type="paragraph" w:customStyle="1" w:styleId="PotensiaBody">
    <w:name w:val="Potensia Body"/>
    <w:basedOn w:val="Normal"/>
    <w:qFormat/>
    <w:rsid w:val="004F140A"/>
    <w:pPr>
      <w:widowControl/>
      <w:tabs>
        <w:tab w:val="center" w:pos="3969"/>
        <w:tab w:val="left" w:pos="5603"/>
      </w:tabs>
      <w:adjustRightInd w:val="0"/>
      <w:ind w:firstLine="567"/>
      <w:jc w:val="both"/>
    </w:pPr>
    <w:rPr>
      <w:rFonts w:ascii="Calibri" w:eastAsia="Calibri" w:hAnsi="Calibri" w:cs="Calibri"/>
      <w:bCs/>
      <w:sz w:val="24"/>
      <w:szCs w:val="24"/>
      <w:lang w:val="en-US"/>
    </w:rPr>
  </w:style>
  <w:style w:type="table" w:styleId="TableGrid">
    <w:name w:val="Table Grid"/>
    <w:basedOn w:val="TableNormal"/>
    <w:uiPriority w:val="39"/>
    <w:qFormat/>
    <w:rsid w:val="004F140A"/>
    <w:pPr>
      <w:suppressAutoHyphens/>
      <w:spacing w:after="0" w:line="1" w:lineRule="atLeast"/>
      <w:ind w:leftChars="-1" w:left="-1" w:hangingChars="1" w:hanging="1"/>
      <w:outlineLvl w:val="0"/>
    </w:pPr>
    <w:rPr>
      <w:rFonts w:ascii="Times New Roman" w:eastAsia="Times New Roman" w:hAnsi="Times New Roman" w:cs="Times New Roman"/>
      <w:kern w:val="0"/>
      <w:position w:val="-1"/>
      <w:sz w:val="24"/>
      <w:szCs w:val="24"/>
      <w:lang w:val="en-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140A"/>
    <w:rPr>
      <w:sz w:val="16"/>
      <w:szCs w:val="16"/>
    </w:rPr>
  </w:style>
  <w:style w:type="paragraph" w:styleId="CommentText">
    <w:name w:val="annotation text"/>
    <w:basedOn w:val="Normal"/>
    <w:link w:val="CommentTextChar"/>
    <w:uiPriority w:val="99"/>
    <w:semiHidden/>
    <w:unhideWhenUsed/>
    <w:rsid w:val="004F140A"/>
    <w:rPr>
      <w:sz w:val="20"/>
      <w:szCs w:val="20"/>
    </w:rPr>
  </w:style>
  <w:style w:type="character" w:customStyle="1" w:styleId="CommentTextChar">
    <w:name w:val="Comment Text Char"/>
    <w:basedOn w:val="DefaultParagraphFont"/>
    <w:link w:val="CommentText"/>
    <w:uiPriority w:val="99"/>
    <w:semiHidden/>
    <w:rsid w:val="004F140A"/>
    <w:rPr>
      <w:rFonts w:ascii="Times New Roman" w:eastAsia="Times New Roman" w:hAnsi="Times New Roman" w:cs="Times New Roman"/>
      <w:kern w:val="0"/>
      <w:sz w:val="20"/>
      <w:szCs w:val="20"/>
      <w:lang w:val="id" w:eastAsia="en-US"/>
      <w14:ligatures w14:val="none"/>
    </w:rPr>
  </w:style>
  <w:style w:type="paragraph" w:styleId="CommentSubject">
    <w:name w:val="annotation subject"/>
    <w:basedOn w:val="CommentText"/>
    <w:next w:val="CommentText"/>
    <w:link w:val="CommentSubjectChar"/>
    <w:uiPriority w:val="99"/>
    <w:semiHidden/>
    <w:unhideWhenUsed/>
    <w:rsid w:val="00FB1390"/>
    <w:rPr>
      <w:b/>
      <w:bCs/>
    </w:rPr>
  </w:style>
  <w:style w:type="character" w:customStyle="1" w:styleId="CommentSubjectChar">
    <w:name w:val="Comment Subject Char"/>
    <w:basedOn w:val="CommentTextChar"/>
    <w:link w:val="CommentSubject"/>
    <w:uiPriority w:val="99"/>
    <w:semiHidden/>
    <w:rsid w:val="00FB1390"/>
    <w:rPr>
      <w:rFonts w:ascii="Times New Roman" w:eastAsia="Times New Roman" w:hAnsi="Times New Roman" w:cs="Times New Roman"/>
      <w:b/>
      <w:bCs/>
      <w:kern w:val="0"/>
      <w:sz w:val="20"/>
      <w:szCs w:val="20"/>
      <w:lang w:val="id" w:eastAsia="en-US"/>
      <w14:ligatures w14:val="none"/>
    </w:rPr>
  </w:style>
  <w:style w:type="paragraph" w:styleId="Header">
    <w:name w:val="header"/>
    <w:basedOn w:val="Normal"/>
    <w:link w:val="HeaderChar"/>
    <w:uiPriority w:val="99"/>
    <w:unhideWhenUsed/>
    <w:rsid w:val="00352C8C"/>
    <w:pPr>
      <w:tabs>
        <w:tab w:val="center" w:pos="4680"/>
        <w:tab w:val="right" w:pos="9360"/>
      </w:tabs>
    </w:pPr>
  </w:style>
  <w:style w:type="character" w:customStyle="1" w:styleId="HeaderChar">
    <w:name w:val="Header Char"/>
    <w:basedOn w:val="DefaultParagraphFont"/>
    <w:link w:val="Header"/>
    <w:uiPriority w:val="99"/>
    <w:rsid w:val="00352C8C"/>
    <w:rPr>
      <w:rFonts w:ascii="Times New Roman" w:eastAsia="Times New Roman" w:hAnsi="Times New Roman" w:cs="Times New Roman"/>
      <w:kern w:val="0"/>
      <w:lang w:val="id" w:eastAsia="en-US"/>
      <w14:ligatures w14:val="none"/>
    </w:rPr>
  </w:style>
  <w:style w:type="paragraph" w:styleId="Footer">
    <w:name w:val="footer"/>
    <w:basedOn w:val="Normal"/>
    <w:link w:val="FooterChar"/>
    <w:uiPriority w:val="99"/>
    <w:unhideWhenUsed/>
    <w:rsid w:val="00352C8C"/>
    <w:pPr>
      <w:tabs>
        <w:tab w:val="center" w:pos="4680"/>
        <w:tab w:val="right" w:pos="9360"/>
      </w:tabs>
    </w:pPr>
  </w:style>
  <w:style w:type="character" w:customStyle="1" w:styleId="FooterChar">
    <w:name w:val="Footer Char"/>
    <w:basedOn w:val="DefaultParagraphFont"/>
    <w:link w:val="Footer"/>
    <w:uiPriority w:val="99"/>
    <w:rsid w:val="00352C8C"/>
    <w:rPr>
      <w:rFonts w:ascii="Times New Roman" w:eastAsia="Times New Roman" w:hAnsi="Times New Roman" w:cs="Times New Roman"/>
      <w:kern w:val="0"/>
      <w:lang w:val="id" w:eastAsia="en-US"/>
      <w14:ligatures w14:val="none"/>
    </w:rPr>
  </w:style>
  <w:style w:type="character" w:styleId="PlaceholderText">
    <w:name w:val="Placeholder Text"/>
    <w:basedOn w:val="DefaultParagraphFont"/>
    <w:uiPriority w:val="99"/>
    <w:semiHidden/>
    <w:rsid w:val="006F1AB1"/>
    <w:rPr>
      <w:color w:val="666666"/>
    </w:rPr>
  </w:style>
  <w:style w:type="character" w:customStyle="1" w:styleId="UnresolvedMention1">
    <w:name w:val="Unresolved Mention1"/>
    <w:basedOn w:val="DefaultParagraphFont"/>
    <w:uiPriority w:val="99"/>
    <w:semiHidden/>
    <w:unhideWhenUsed/>
    <w:rsid w:val="006F1AB1"/>
    <w:rPr>
      <w:color w:val="605E5C"/>
      <w:shd w:val="clear" w:color="auto" w:fill="E1DFDD"/>
    </w:rPr>
  </w:style>
  <w:style w:type="table" w:customStyle="1" w:styleId="PlainTable21">
    <w:name w:val="Plain Table 21"/>
    <w:basedOn w:val="TableNormal"/>
    <w:uiPriority w:val="42"/>
    <w:rsid w:val="0002090D"/>
    <w:pPr>
      <w:widowControl w:val="0"/>
      <w:autoSpaceDE w:val="0"/>
      <w:autoSpaceDN w:val="0"/>
      <w:spacing w:after="0" w:line="240" w:lineRule="auto"/>
    </w:pPr>
    <w:rPr>
      <w:rFonts w:eastAsiaTheme="minorHAnsi"/>
      <w:kern w:val="0"/>
      <w:lang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9849AE"/>
    <w:rPr>
      <w:sz w:val="20"/>
      <w:szCs w:val="20"/>
    </w:rPr>
  </w:style>
  <w:style w:type="character" w:customStyle="1" w:styleId="FootnoteTextChar">
    <w:name w:val="Footnote Text Char"/>
    <w:basedOn w:val="DefaultParagraphFont"/>
    <w:link w:val="FootnoteText"/>
    <w:uiPriority w:val="99"/>
    <w:semiHidden/>
    <w:rsid w:val="009849AE"/>
    <w:rPr>
      <w:rFonts w:ascii="Times New Roman" w:eastAsia="Times New Roman" w:hAnsi="Times New Roman" w:cs="Times New Roman"/>
      <w:kern w:val="0"/>
      <w:sz w:val="20"/>
      <w:szCs w:val="20"/>
      <w:lang w:val="id" w:eastAsia="en-US"/>
      <w14:ligatures w14:val="none"/>
    </w:rPr>
  </w:style>
  <w:style w:type="character" w:styleId="FootnoteReference">
    <w:name w:val="footnote reference"/>
    <w:basedOn w:val="DefaultParagraphFont"/>
    <w:uiPriority w:val="99"/>
    <w:semiHidden/>
    <w:unhideWhenUsed/>
    <w:rsid w:val="009849AE"/>
    <w:rPr>
      <w:vertAlign w:val="superscript"/>
    </w:rPr>
  </w:style>
  <w:style w:type="paragraph" w:styleId="BalloonText">
    <w:name w:val="Balloon Text"/>
    <w:basedOn w:val="Normal"/>
    <w:link w:val="BalloonTextChar"/>
    <w:uiPriority w:val="99"/>
    <w:semiHidden/>
    <w:unhideWhenUsed/>
    <w:rsid w:val="00DE4B5C"/>
    <w:rPr>
      <w:rFonts w:ascii="Tahoma" w:hAnsi="Tahoma" w:cs="Tahoma"/>
      <w:sz w:val="16"/>
      <w:szCs w:val="16"/>
    </w:rPr>
  </w:style>
  <w:style w:type="character" w:customStyle="1" w:styleId="BalloonTextChar">
    <w:name w:val="Balloon Text Char"/>
    <w:basedOn w:val="DefaultParagraphFont"/>
    <w:link w:val="BalloonText"/>
    <w:uiPriority w:val="99"/>
    <w:semiHidden/>
    <w:rsid w:val="00DE4B5C"/>
    <w:rPr>
      <w:rFonts w:ascii="Tahoma" w:eastAsia="Times New Roman" w:hAnsi="Tahoma" w:cs="Tahoma"/>
      <w:kern w:val="0"/>
      <w:sz w:val="16"/>
      <w:szCs w:val="16"/>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5935">
      <w:bodyDiv w:val="1"/>
      <w:marLeft w:val="0"/>
      <w:marRight w:val="0"/>
      <w:marTop w:val="0"/>
      <w:marBottom w:val="0"/>
      <w:divBdr>
        <w:top w:val="none" w:sz="0" w:space="0" w:color="auto"/>
        <w:left w:val="none" w:sz="0" w:space="0" w:color="auto"/>
        <w:bottom w:val="none" w:sz="0" w:space="0" w:color="auto"/>
        <w:right w:val="none" w:sz="0" w:space="0" w:color="auto"/>
      </w:divBdr>
    </w:div>
    <w:div w:id="93282709">
      <w:bodyDiv w:val="1"/>
      <w:marLeft w:val="0"/>
      <w:marRight w:val="0"/>
      <w:marTop w:val="0"/>
      <w:marBottom w:val="0"/>
      <w:divBdr>
        <w:top w:val="none" w:sz="0" w:space="0" w:color="auto"/>
        <w:left w:val="none" w:sz="0" w:space="0" w:color="auto"/>
        <w:bottom w:val="none" w:sz="0" w:space="0" w:color="auto"/>
        <w:right w:val="none" w:sz="0" w:space="0" w:color="auto"/>
      </w:divBdr>
      <w:divsChild>
        <w:div w:id="46491754">
          <w:marLeft w:val="480"/>
          <w:marRight w:val="0"/>
          <w:marTop w:val="0"/>
          <w:marBottom w:val="0"/>
          <w:divBdr>
            <w:top w:val="none" w:sz="0" w:space="0" w:color="auto"/>
            <w:left w:val="none" w:sz="0" w:space="0" w:color="auto"/>
            <w:bottom w:val="none" w:sz="0" w:space="0" w:color="auto"/>
            <w:right w:val="none" w:sz="0" w:space="0" w:color="auto"/>
          </w:divBdr>
        </w:div>
        <w:div w:id="445583542">
          <w:marLeft w:val="480"/>
          <w:marRight w:val="0"/>
          <w:marTop w:val="0"/>
          <w:marBottom w:val="0"/>
          <w:divBdr>
            <w:top w:val="none" w:sz="0" w:space="0" w:color="auto"/>
            <w:left w:val="none" w:sz="0" w:space="0" w:color="auto"/>
            <w:bottom w:val="none" w:sz="0" w:space="0" w:color="auto"/>
            <w:right w:val="none" w:sz="0" w:space="0" w:color="auto"/>
          </w:divBdr>
        </w:div>
        <w:div w:id="953943097">
          <w:marLeft w:val="480"/>
          <w:marRight w:val="0"/>
          <w:marTop w:val="0"/>
          <w:marBottom w:val="0"/>
          <w:divBdr>
            <w:top w:val="none" w:sz="0" w:space="0" w:color="auto"/>
            <w:left w:val="none" w:sz="0" w:space="0" w:color="auto"/>
            <w:bottom w:val="none" w:sz="0" w:space="0" w:color="auto"/>
            <w:right w:val="none" w:sz="0" w:space="0" w:color="auto"/>
          </w:divBdr>
        </w:div>
        <w:div w:id="1198591921">
          <w:marLeft w:val="480"/>
          <w:marRight w:val="0"/>
          <w:marTop w:val="0"/>
          <w:marBottom w:val="0"/>
          <w:divBdr>
            <w:top w:val="none" w:sz="0" w:space="0" w:color="auto"/>
            <w:left w:val="none" w:sz="0" w:space="0" w:color="auto"/>
            <w:bottom w:val="none" w:sz="0" w:space="0" w:color="auto"/>
            <w:right w:val="none" w:sz="0" w:space="0" w:color="auto"/>
          </w:divBdr>
        </w:div>
        <w:div w:id="1245842903">
          <w:marLeft w:val="480"/>
          <w:marRight w:val="0"/>
          <w:marTop w:val="0"/>
          <w:marBottom w:val="0"/>
          <w:divBdr>
            <w:top w:val="none" w:sz="0" w:space="0" w:color="auto"/>
            <w:left w:val="none" w:sz="0" w:space="0" w:color="auto"/>
            <w:bottom w:val="none" w:sz="0" w:space="0" w:color="auto"/>
            <w:right w:val="none" w:sz="0" w:space="0" w:color="auto"/>
          </w:divBdr>
        </w:div>
        <w:div w:id="1258946863">
          <w:marLeft w:val="480"/>
          <w:marRight w:val="0"/>
          <w:marTop w:val="0"/>
          <w:marBottom w:val="0"/>
          <w:divBdr>
            <w:top w:val="none" w:sz="0" w:space="0" w:color="auto"/>
            <w:left w:val="none" w:sz="0" w:space="0" w:color="auto"/>
            <w:bottom w:val="none" w:sz="0" w:space="0" w:color="auto"/>
            <w:right w:val="none" w:sz="0" w:space="0" w:color="auto"/>
          </w:divBdr>
        </w:div>
        <w:div w:id="1295217555">
          <w:marLeft w:val="480"/>
          <w:marRight w:val="0"/>
          <w:marTop w:val="0"/>
          <w:marBottom w:val="0"/>
          <w:divBdr>
            <w:top w:val="none" w:sz="0" w:space="0" w:color="auto"/>
            <w:left w:val="none" w:sz="0" w:space="0" w:color="auto"/>
            <w:bottom w:val="none" w:sz="0" w:space="0" w:color="auto"/>
            <w:right w:val="none" w:sz="0" w:space="0" w:color="auto"/>
          </w:divBdr>
        </w:div>
        <w:div w:id="1576355268">
          <w:marLeft w:val="480"/>
          <w:marRight w:val="0"/>
          <w:marTop w:val="0"/>
          <w:marBottom w:val="0"/>
          <w:divBdr>
            <w:top w:val="none" w:sz="0" w:space="0" w:color="auto"/>
            <w:left w:val="none" w:sz="0" w:space="0" w:color="auto"/>
            <w:bottom w:val="none" w:sz="0" w:space="0" w:color="auto"/>
            <w:right w:val="none" w:sz="0" w:space="0" w:color="auto"/>
          </w:divBdr>
        </w:div>
        <w:div w:id="1959022998">
          <w:marLeft w:val="480"/>
          <w:marRight w:val="0"/>
          <w:marTop w:val="0"/>
          <w:marBottom w:val="0"/>
          <w:divBdr>
            <w:top w:val="none" w:sz="0" w:space="0" w:color="auto"/>
            <w:left w:val="none" w:sz="0" w:space="0" w:color="auto"/>
            <w:bottom w:val="none" w:sz="0" w:space="0" w:color="auto"/>
            <w:right w:val="none" w:sz="0" w:space="0" w:color="auto"/>
          </w:divBdr>
        </w:div>
        <w:div w:id="2070761381">
          <w:marLeft w:val="480"/>
          <w:marRight w:val="0"/>
          <w:marTop w:val="0"/>
          <w:marBottom w:val="0"/>
          <w:divBdr>
            <w:top w:val="none" w:sz="0" w:space="0" w:color="auto"/>
            <w:left w:val="none" w:sz="0" w:space="0" w:color="auto"/>
            <w:bottom w:val="none" w:sz="0" w:space="0" w:color="auto"/>
            <w:right w:val="none" w:sz="0" w:space="0" w:color="auto"/>
          </w:divBdr>
        </w:div>
        <w:div w:id="2095348505">
          <w:marLeft w:val="480"/>
          <w:marRight w:val="0"/>
          <w:marTop w:val="0"/>
          <w:marBottom w:val="0"/>
          <w:divBdr>
            <w:top w:val="none" w:sz="0" w:space="0" w:color="auto"/>
            <w:left w:val="none" w:sz="0" w:space="0" w:color="auto"/>
            <w:bottom w:val="none" w:sz="0" w:space="0" w:color="auto"/>
            <w:right w:val="none" w:sz="0" w:space="0" w:color="auto"/>
          </w:divBdr>
        </w:div>
      </w:divsChild>
    </w:div>
    <w:div w:id="101265718">
      <w:bodyDiv w:val="1"/>
      <w:marLeft w:val="0"/>
      <w:marRight w:val="0"/>
      <w:marTop w:val="0"/>
      <w:marBottom w:val="0"/>
      <w:divBdr>
        <w:top w:val="none" w:sz="0" w:space="0" w:color="auto"/>
        <w:left w:val="none" w:sz="0" w:space="0" w:color="auto"/>
        <w:bottom w:val="none" w:sz="0" w:space="0" w:color="auto"/>
        <w:right w:val="none" w:sz="0" w:space="0" w:color="auto"/>
      </w:divBdr>
    </w:div>
    <w:div w:id="126820220">
      <w:bodyDiv w:val="1"/>
      <w:marLeft w:val="0"/>
      <w:marRight w:val="0"/>
      <w:marTop w:val="0"/>
      <w:marBottom w:val="0"/>
      <w:divBdr>
        <w:top w:val="none" w:sz="0" w:space="0" w:color="auto"/>
        <w:left w:val="none" w:sz="0" w:space="0" w:color="auto"/>
        <w:bottom w:val="none" w:sz="0" w:space="0" w:color="auto"/>
        <w:right w:val="none" w:sz="0" w:space="0" w:color="auto"/>
      </w:divBdr>
    </w:div>
    <w:div w:id="143670384">
      <w:bodyDiv w:val="1"/>
      <w:marLeft w:val="0"/>
      <w:marRight w:val="0"/>
      <w:marTop w:val="0"/>
      <w:marBottom w:val="0"/>
      <w:divBdr>
        <w:top w:val="none" w:sz="0" w:space="0" w:color="auto"/>
        <w:left w:val="none" w:sz="0" w:space="0" w:color="auto"/>
        <w:bottom w:val="none" w:sz="0" w:space="0" w:color="auto"/>
        <w:right w:val="none" w:sz="0" w:space="0" w:color="auto"/>
      </w:divBdr>
    </w:div>
    <w:div w:id="153492045">
      <w:bodyDiv w:val="1"/>
      <w:marLeft w:val="0"/>
      <w:marRight w:val="0"/>
      <w:marTop w:val="0"/>
      <w:marBottom w:val="0"/>
      <w:divBdr>
        <w:top w:val="none" w:sz="0" w:space="0" w:color="auto"/>
        <w:left w:val="none" w:sz="0" w:space="0" w:color="auto"/>
        <w:bottom w:val="none" w:sz="0" w:space="0" w:color="auto"/>
        <w:right w:val="none" w:sz="0" w:space="0" w:color="auto"/>
      </w:divBdr>
    </w:div>
    <w:div w:id="276573003">
      <w:bodyDiv w:val="1"/>
      <w:marLeft w:val="0"/>
      <w:marRight w:val="0"/>
      <w:marTop w:val="0"/>
      <w:marBottom w:val="0"/>
      <w:divBdr>
        <w:top w:val="none" w:sz="0" w:space="0" w:color="auto"/>
        <w:left w:val="none" w:sz="0" w:space="0" w:color="auto"/>
        <w:bottom w:val="none" w:sz="0" w:space="0" w:color="auto"/>
        <w:right w:val="none" w:sz="0" w:space="0" w:color="auto"/>
      </w:divBdr>
    </w:div>
    <w:div w:id="320810737">
      <w:bodyDiv w:val="1"/>
      <w:marLeft w:val="0"/>
      <w:marRight w:val="0"/>
      <w:marTop w:val="0"/>
      <w:marBottom w:val="0"/>
      <w:divBdr>
        <w:top w:val="none" w:sz="0" w:space="0" w:color="auto"/>
        <w:left w:val="none" w:sz="0" w:space="0" w:color="auto"/>
        <w:bottom w:val="none" w:sz="0" w:space="0" w:color="auto"/>
        <w:right w:val="none" w:sz="0" w:space="0" w:color="auto"/>
      </w:divBdr>
    </w:div>
    <w:div w:id="375156557">
      <w:bodyDiv w:val="1"/>
      <w:marLeft w:val="0"/>
      <w:marRight w:val="0"/>
      <w:marTop w:val="0"/>
      <w:marBottom w:val="0"/>
      <w:divBdr>
        <w:top w:val="none" w:sz="0" w:space="0" w:color="auto"/>
        <w:left w:val="none" w:sz="0" w:space="0" w:color="auto"/>
        <w:bottom w:val="none" w:sz="0" w:space="0" w:color="auto"/>
        <w:right w:val="none" w:sz="0" w:space="0" w:color="auto"/>
      </w:divBdr>
    </w:div>
    <w:div w:id="400755204">
      <w:bodyDiv w:val="1"/>
      <w:marLeft w:val="0"/>
      <w:marRight w:val="0"/>
      <w:marTop w:val="0"/>
      <w:marBottom w:val="0"/>
      <w:divBdr>
        <w:top w:val="none" w:sz="0" w:space="0" w:color="auto"/>
        <w:left w:val="none" w:sz="0" w:space="0" w:color="auto"/>
        <w:bottom w:val="none" w:sz="0" w:space="0" w:color="auto"/>
        <w:right w:val="none" w:sz="0" w:space="0" w:color="auto"/>
      </w:divBdr>
    </w:div>
    <w:div w:id="422646121">
      <w:bodyDiv w:val="1"/>
      <w:marLeft w:val="0"/>
      <w:marRight w:val="0"/>
      <w:marTop w:val="0"/>
      <w:marBottom w:val="0"/>
      <w:divBdr>
        <w:top w:val="none" w:sz="0" w:space="0" w:color="auto"/>
        <w:left w:val="none" w:sz="0" w:space="0" w:color="auto"/>
        <w:bottom w:val="none" w:sz="0" w:space="0" w:color="auto"/>
        <w:right w:val="none" w:sz="0" w:space="0" w:color="auto"/>
      </w:divBdr>
    </w:div>
    <w:div w:id="458690371">
      <w:bodyDiv w:val="1"/>
      <w:marLeft w:val="0"/>
      <w:marRight w:val="0"/>
      <w:marTop w:val="0"/>
      <w:marBottom w:val="0"/>
      <w:divBdr>
        <w:top w:val="none" w:sz="0" w:space="0" w:color="auto"/>
        <w:left w:val="none" w:sz="0" w:space="0" w:color="auto"/>
        <w:bottom w:val="none" w:sz="0" w:space="0" w:color="auto"/>
        <w:right w:val="none" w:sz="0" w:space="0" w:color="auto"/>
      </w:divBdr>
    </w:div>
    <w:div w:id="468087031">
      <w:bodyDiv w:val="1"/>
      <w:marLeft w:val="0"/>
      <w:marRight w:val="0"/>
      <w:marTop w:val="0"/>
      <w:marBottom w:val="0"/>
      <w:divBdr>
        <w:top w:val="none" w:sz="0" w:space="0" w:color="auto"/>
        <w:left w:val="none" w:sz="0" w:space="0" w:color="auto"/>
        <w:bottom w:val="none" w:sz="0" w:space="0" w:color="auto"/>
        <w:right w:val="none" w:sz="0" w:space="0" w:color="auto"/>
      </w:divBdr>
    </w:div>
    <w:div w:id="483275682">
      <w:bodyDiv w:val="1"/>
      <w:marLeft w:val="0"/>
      <w:marRight w:val="0"/>
      <w:marTop w:val="0"/>
      <w:marBottom w:val="0"/>
      <w:divBdr>
        <w:top w:val="none" w:sz="0" w:space="0" w:color="auto"/>
        <w:left w:val="none" w:sz="0" w:space="0" w:color="auto"/>
        <w:bottom w:val="none" w:sz="0" w:space="0" w:color="auto"/>
        <w:right w:val="none" w:sz="0" w:space="0" w:color="auto"/>
      </w:divBdr>
    </w:div>
    <w:div w:id="505172196">
      <w:bodyDiv w:val="1"/>
      <w:marLeft w:val="0"/>
      <w:marRight w:val="0"/>
      <w:marTop w:val="0"/>
      <w:marBottom w:val="0"/>
      <w:divBdr>
        <w:top w:val="none" w:sz="0" w:space="0" w:color="auto"/>
        <w:left w:val="none" w:sz="0" w:space="0" w:color="auto"/>
        <w:bottom w:val="none" w:sz="0" w:space="0" w:color="auto"/>
        <w:right w:val="none" w:sz="0" w:space="0" w:color="auto"/>
      </w:divBdr>
    </w:div>
    <w:div w:id="512114941">
      <w:bodyDiv w:val="1"/>
      <w:marLeft w:val="0"/>
      <w:marRight w:val="0"/>
      <w:marTop w:val="0"/>
      <w:marBottom w:val="0"/>
      <w:divBdr>
        <w:top w:val="none" w:sz="0" w:space="0" w:color="auto"/>
        <w:left w:val="none" w:sz="0" w:space="0" w:color="auto"/>
        <w:bottom w:val="none" w:sz="0" w:space="0" w:color="auto"/>
        <w:right w:val="none" w:sz="0" w:space="0" w:color="auto"/>
      </w:divBdr>
    </w:div>
    <w:div w:id="534732117">
      <w:bodyDiv w:val="1"/>
      <w:marLeft w:val="0"/>
      <w:marRight w:val="0"/>
      <w:marTop w:val="0"/>
      <w:marBottom w:val="0"/>
      <w:divBdr>
        <w:top w:val="none" w:sz="0" w:space="0" w:color="auto"/>
        <w:left w:val="none" w:sz="0" w:space="0" w:color="auto"/>
        <w:bottom w:val="none" w:sz="0" w:space="0" w:color="auto"/>
        <w:right w:val="none" w:sz="0" w:space="0" w:color="auto"/>
      </w:divBdr>
    </w:div>
    <w:div w:id="560289037">
      <w:bodyDiv w:val="1"/>
      <w:marLeft w:val="0"/>
      <w:marRight w:val="0"/>
      <w:marTop w:val="0"/>
      <w:marBottom w:val="0"/>
      <w:divBdr>
        <w:top w:val="none" w:sz="0" w:space="0" w:color="auto"/>
        <w:left w:val="none" w:sz="0" w:space="0" w:color="auto"/>
        <w:bottom w:val="none" w:sz="0" w:space="0" w:color="auto"/>
        <w:right w:val="none" w:sz="0" w:space="0" w:color="auto"/>
      </w:divBdr>
    </w:div>
    <w:div w:id="724833813">
      <w:bodyDiv w:val="1"/>
      <w:marLeft w:val="0"/>
      <w:marRight w:val="0"/>
      <w:marTop w:val="0"/>
      <w:marBottom w:val="0"/>
      <w:divBdr>
        <w:top w:val="none" w:sz="0" w:space="0" w:color="auto"/>
        <w:left w:val="none" w:sz="0" w:space="0" w:color="auto"/>
        <w:bottom w:val="none" w:sz="0" w:space="0" w:color="auto"/>
        <w:right w:val="none" w:sz="0" w:space="0" w:color="auto"/>
      </w:divBdr>
      <w:divsChild>
        <w:div w:id="36011627">
          <w:marLeft w:val="480"/>
          <w:marRight w:val="0"/>
          <w:marTop w:val="0"/>
          <w:marBottom w:val="0"/>
          <w:divBdr>
            <w:top w:val="none" w:sz="0" w:space="0" w:color="auto"/>
            <w:left w:val="none" w:sz="0" w:space="0" w:color="auto"/>
            <w:bottom w:val="none" w:sz="0" w:space="0" w:color="auto"/>
            <w:right w:val="none" w:sz="0" w:space="0" w:color="auto"/>
          </w:divBdr>
        </w:div>
        <w:div w:id="36902101">
          <w:marLeft w:val="480"/>
          <w:marRight w:val="0"/>
          <w:marTop w:val="0"/>
          <w:marBottom w:val="0"/>
          <w:divBdr>
            <w:top w:val="none" w:sz="0" w:space="0" w:color="auto"/>
            <w:left w:val="none" w:sz="0" w:space="0" w:color="auto"/>
            <w:bottom w:val="none" w:sz="0" w:space="0" w:color="auto"/>
            <w:right w:val="none" w:sz="0" w:space="0" w:color="auto"/>
          </w:divBdr>
        </w:div>
        <w:div w:id="69277003">
          <w:marLeft w:val="480"/>
          <w:marRight w:val="0"/>
          <w:marTop w:val="0"/>
          <w:marBottom w:val="0"/>
          <w:divBdr>
            <w:top w:val="none" w:sz="0" w:space="0" w:color="auto"/>
            <w:left w:val="none" w:sz="0" w:space="0" w:color="auto"/>
            <w:bottom w:val="none" w:sz="0" w:space="0" w:color="auto"/>
            <w:right w:val="none" w:sz="0" w:space="0" w:color="auto"/>
          </w:divBdr>
        </w:div>
        <w:div w:id="136187468">
          <w:marLeft w:val="480"/>
          <w:marRight w:val="0"/>
          <w:marTop w:val="0"/>
          <w:marBottom w:val="0"/>
          <w:divBdr>
            <w:top w:val="none" w:sz="0" w:space="0" w:color="auto"/>
            <w:left w:val="none" w:sz="0" w:space="0" w:color="auto"/>
            <w:bottom w:val="none" w:sz="0" w:space="0" w:color="auto"/>
            <w:right w:val="none" w:sz="0" w:space="0" w:color="auto"/>
          </w:divBdr>
        </w:div>
        <w:div w:id="237860212">
          <w:marLeft w:val="480"/>
          <w:marRight w:val="0"/>
          <w:marTop w:val="0"/>
          <w:marBottom w:val="0"/>
          <w:divBdr>
            <w:top w:val="none" w:sz="0" w:space="0" w:color="auto"/>
            <w:left w:val="none" w:sz="0" w:space="0" w:color="auto"/>
            <w:bottom w:val="none" w:sz="0" w:space="0" w:color="auto"/>
            <w:right w:val="none" w:sz="0" w:space="0" w:color="auto"/>
          </w:divBdr>
        </w:div>
        <w:div w:id="307906382">
          <w:marLeft w:val="480"/>
          <w:marRight w:val="0"/>
          <w:marTop w:val="0"/>
          <w:marBottom w:val="0"/>
          <w:divBdr>
            <w:top w:val="none" w:sz="0" w:space="0" w:color="auto"/>
            <w:left w:val="none" w:sz="0" w:space="0" w:color="auto"/>
            <w:bottom w:val="none" w:sz="0" w:space="0" w:color="auto"/>
            <w:right w:val="none" w:sz="0" w:space="0" w:color="auto"/>
          </w:divBdr>
        </w:div>
        <w:div w:id="577249864">
          <w:marLeft w:val="480"/>
          <w:marRight w:val="0"/>
          <w:marTop w:val="0"/>
          <w:marBottom w:val="0"/>
          <w:divBdr>
            <w:top w:val="none" w:sz="0" w:space="0" w:color="auto"/>
            <w:left w:val="none" w:sz="0" w:space="0" w:color="auto"/>
            <w:bottom w:val="none" w:sz="0" w:space="0" w:color="auto"/>
            <w:right w:val="none" w:sz="0" w:space="0" w:color="auto"/>
          </w:divBdr>
        </w:div>
        <w:div w:id="869493029">
          <w:marLeft w:val="480"/>
          <w:marRight w:val="0"/>
          <w:marTop w:val="0"/>
          <w:marBottom w:val="0"/>
          <w:divBdr>
            <w:top w:val="none" w:sz="0" w:space="0" w:color="auto"/>
            <w:left w:val="none" w:sz="0" w:space="0" w:color="auto"/>
            <w:bottom w:val="none" w:sz="0" w:space="0" w:color="auto"/>
            <w:right w:val="none" w:sz="0" w:space="0" w:color="auto"/>
          </w:divBdr>
        </w:div>
        <w:div w:id="980423604">
          <w:marLeft w:val="480"/>
          <w:marRight w:val="0"/>
          <w:marTop w:val="0"/>
          <w:marBottom w:val="0"/>
          <w:divBdr>
            <w:top w:val="none" w:sz="0" w:space="0" w:color="auto"/>
            <w:left w:val="none" w:sz="0" w:space="0" w:color="auto"/>
            <w:bottom w:val="none" w:sz="0" w:space="0" w:color="auto"/>
            <w:right w:val="none" w:sz="0" w:space="0" w:color="auto"/>
          </w:divBdr>
        </w:div>
        <w:div w:id="1077629814">
          <w:marLeft w:val="480"/>
          <w:marRight w:val="0"/>
          <w:marTop w:val="0"/>
          <w:marBottom w:val="0"/>
          <w:divBdr>
            <w:top w:val="none" w:sz="0" w:space="0" w:color="auto"/>
            <w:left w:val="none" w:sz="0" w:space="0" w:color="auto"/>
            <w:bottom w:val="none" w:sz="0" w:space="0" w:color="auto"/>
            <w:right w:val="none" w:sz="0" w:space="0" w:color="auto"/>
          </w:divBdr>
        </w:div>
        <w:div w:id="1114248159">
          <w:marLeft w:val="480"/>
          <w:marRight w:val="0"/>
          <w:marTop w:val="0"/>
          <w:marBottom w:val="0"/>
          <w:divBdr>
            <w:top w:val="none" w:sz="0" w:space="0" w:color="auto"/>
            <w:left w:val="none" w:sz="0" w:space="0" w:color="auto"/>
            <w:bottom w:val="none" w:sz="0" w:space="0" w:color="auto"/>
            <w:right w:val="none" w:sz="0" w:space="0" w:color="auto"/>
          </w:divBdr>
        </w:div>
        <w:div w:id="1138914389">
          <w:marLeft w:val="480"/>
          <w:marRight w:val="0"/>
          <w:marTop w:val="0"/>
          <w:marBottom w:val="0"/>
          <w:divBdr>
            <w:top w:val="none" w:sz="0" w:space="0" w:color="auto"/>
            <w:left w:val="none" w:sz="0" w:space="0" w:color="auto"/>
            <w:bottom w:val="none" w:sz="0" w:space="0" w:color="auto"/>
            <w:right w:val="none" w:sz="0" w:space="0" w:color="auto"/>
          </w:divBdr>
        </w:div>
        <w:div w:id="1142964884">
          <w:marLeft w:val="480"/>
          <w:marRight w:val="0"/>
          <w:marTop w:val="0"/>
          <w:marBottom w:val="0"/>
          <w:divBdr>
            <w:top w:val="none" w:sz="0" w:space="0" w:color="auto"/>
            <w:left w:val="none" w:sz="0" w:space="0" w:color="auto"/>
            <w:bottom w:val="none" w:sz="0" w:space="0" w:color="auto"/>
            <w:right w:val="none" w:sz="0" w:space="0" w:color="auto"/>
          </w:divBdr>
        </w:div>
        <w:div w:id="1181553373">
          <w:marLeft w:val="480"/>
          <w:marRight w:val="0"/>
          <w:marTop w:val="0"/>
          <w:marBottom w:val="0"/>
          <w:divBdr>
            <w:top w:val="none" w:sz="0" w:space="0" w:color="auto"/>
            <w:left w:val="none" w:sz="0" w:space="0" w:color="auto"/>
            <w:bottom w:val="none" w:sz="0" w:space="0" w:color="auto"/>
            <w:right w:val="none" w:sz="0" w:space="0" w:color="auto"/>
          </w:divBdr>
        </w:div>
        <w:div w:id="1232697094">
          <w:marLeft w:val="480"/>
          <w:marRight w:val="0"/>
          <w:marTop w:val="0"/>
          <w:marBottom w:val="0"/>
          <w:divBdr>
            <w:top w:val="none" w:sz="0" w:space="0" w:color="auto"/>
            <w:left w:val="none" w:sz="0" w:space="0" w:color="auto"/>
            <w:bottom w:val="none" w:sz="0" w:space="0" w:color="auto"/>
            <w:right w:val="none" w:sz="0" w:space="0" w:color="auto"/>
          </w:divBdr>
        </w:div>
        <w:div w:id="1251891326">
          <w:marLeft w:val="480"/>
          <w:marRight w:val="0"/>
          <w:marTop w:val="0"/>
          <w:marBottom w:val="0"/>
          <w:divBdr>
            <w:top w:val="none" w:sz="0" w:space="0" w:color="auto"/>
            <w:left w:val="none" w:sz="0" w:space="0" w:color="auto"/>
            <w:bottom w:val="none" w:sz="0" w:space="0" w:color="auto"/>
            <w:right w:val="none" w:sz="0" w:space="0" w:color="auto"/>
          </w:divBdr>
        </w:div>
        <w:div w:id="1287195172">
          <w:marLeft w:val="480"/>
          <w:marRight w:val="0"/>
          <w:marTop w:val="0"/>
          <w:marBottom w:val="0"/>
          <w:divBdr>
            <w:top w:val="none" w:sz="0" w:space="0" w:color="auto"/>
            <w:left w:val="none" w:sz="0" w:space="0" w:color="auto"/>
            <w:bottom w:val="none" w:sz="0" w:space="0" w:color="auto"/>
            <w:right w:val="none" w:sz="0" w:space="0" w:color="auto"/>
          </w:divBdr>
        </w:div>
        <w:div w:id="1361081600">
          <w:marLeft w:val="480"/>
          <w:marRight w:val="0"/>
          <w:marTop w:val="0"/>
          <w:marBottom w:val="0"/>
          <w:divBdr>
            <w:top w:val="none" w:sz="0" w:space="0" w:color="auto"/>
            <w:left w:val="none" w:sz="0" w:space="0" w:color="auto"/>
            <w:bottom w:val="none" w:sz="0" w:space="0" w:color="auto"/>
            <w:right w:val="none" w:sz="0" w:space="0" w:color="auto"/>
          </w:divBdr>
        </w:div>
        <w:div w:id="1381586575">
          <w:marLeft w:val="480"/>
          <w:marRight w:val="0"/>
          <w:marTop w:val="0"/>
          <w:marBottom w:val="0"/>
          <w:divBdr>
            <w:top w:val="none" w:sz="0" w:space="0" w:color="auto"/>
            <w:left w:val="none" w:sz="0" w:space="0" w:color="auto"/>
            <w:bottom w:val="none" w:sz="0" w:space="0" w:color="auto"/>
            <w:right w:val="none" w:sz="0" w:space="0" w:color="auto"/>
          </w:divBdr>
        </w:div>
        <w:div w:id="1449853440">
          <w:marLeft w:val="480"/>
          <w:marRight w:val="0"/>
          <w:marTop w:val="0"/>
          <w:marBottom w:val="0"/>
          <w:divBdr>
            <w:top w:val="none" w:sz="0" w:space="0" w:color="auto"/>
            <w:left w:val="none" w:sz="0" w:space="0" w:color="auto"/>
            <w:bottom w:val="none" w:sz="0" w:space="0" w:color="auto"/>
            <w:right w:val="none" w:sz="0" w:space="0" w:color="auto"/>
          </w:divBdr>
        </w:div>
        <w:div w:id="1477449041">
          <w:marLeft w:val="480"/>
          <w:marRight w:val="0"/>
          <w:marTop w:val="0"/>
          <w:marBottom w:val="0"/>
          <w:divBdr>
            <w:top w:val="none" w:sz="0" w:space="0" w:color="auto"/>
            <w:left w:val="none" w:sz="0" w:space="0" w:color="auto"/>
            <w:bottom w:val="none" w:sz="0" w:space="0" w:color="auto"/>
            <w:right w:val="none" w:sz="0" w:space="0" w:color="auto"/>
          </w:divBdr>
        </w:div>
        <w:div w:id="1498184802">
          <w:marLeft w:val="480"/>
          <w:marRight w:val="0"/>
          <w:marTop w:val="0"/>
          <w:marBottom w:val="0"/>
          <w:divBdr>
            <w:top w:val="none" w:sz="0" w:space="0" w:color="auto"/>
            <w:left w:val="none" w:sz="0" w:space="0" w:color="auto"/>
            <w:bottom w:val="none" w:sz="0" w:space="0" w:color="auto"/>
            <w:right w:val="none" w:sz="0" w:space="0" w:color="auto"/>
          </w:divBdr>
        </w:div>
        <w:div w:id="1504202077">
          <w:marLeft w:val="480"/>
          <w:marRight w:val="0"/>
          <w:marTop w:val="0"/>
          <w:marBottom w:val="0"/>
          <w:divBdr>
            <w:top w:val="none" w:sz="0" w:space="0" w:color="auto"/>
            <w:left w:val="none" w:sz="0" w:space="0" w:color="auto"/>
            <w:bottom w:val="none" w:sz="0" w:space="0" w:color="auto"/>
            <w:right w:val="none" w:sz="0" w:space="0" w:color="auto"/>
          </w:divBdr>
        </w:div>
        <w:div w:id="1564829835">
          <w:marLeft w:val="480"/>
          <w:marRight w:val="0"/>
          <w:marTop w:val="0"/>
          <w:marBottom w:val="0"/>
          <w:divBdr>
            <w:top w:val="none" w:sz="0" w:space="0" w:color="auto"/>
            <w:left w:val="none" w:sz="0" w:space="0" w:color="auto"/>
            <w:bottom w:val="none" w:sz="0" w:space="0" w:color="auto"/>
            <w:right w:val="none" w:sz="0" w:space="0" w:color="auto"/>
          </w:divBdr>
        </w:div>
        <w:div w:id="1658728331">
          <w:marLeft w:val="480"/>
          <w:marRight w:val="0"/>
          <w:marTop w:val="0"/>
          <w:marBottom w:val="0"/>
          <w:divBdr>
            <w:top w:val="none" w:sz="0" w:space="0" w:color="auto"/>
            <w:left w:val="none" w:sz="0" w:space="0" w:color="auto"/>
            <w:bottom w:val="none" w:sz="0" w:space="0" w:color="auto"/>
            <w:right w:val="none" w:sz="0" w:space="0" w:color="auto"/>
          </w:divBdr>
        </w:div>
        <w:div w:id="1883202023">
          <w:marLeft w:val="480"/>
          <w:marRight w:val="0"/>
          <w:marTop w:val="0"/>
          <w:marBottom w:val="0"/>
          <w:divBdr>
            <w:top w:val="none" w:sz="0" w:space="0" w:color="auto"/>
            <w:left w:val="none" w:sz="0" w:space="0" w:color="auto"/>
            <w:bottom w:val="none" w:sz="0" w:space="0" w:color="auto"/>
            <w:right w:val="none" w:sz="0" w:space="0" w:color="auto"/>
          </w:divBdr>
        </w:div>
      </w:divsChild>
    </w:div>
    <w:div w:id="748116325">
      <w:bodyDiv w:val="1"/>
      <w:marLeft w:val="0"/>
      <w:marRight w:val="0"/>
      <w:marTop w:val="0"/>
      <w:marBottom w:val="0"/>
      <w:divBdr>
        <w:top w:val="none" w:sz="0" w:space="0" w:color="auto"/>
        <w:left w:val="none" w:sz="0" w:space="0" w:color="auto"/>
        <w:bottom w:val="none" w:sz="0" w:space="0" w:color="auto"/>
        <w:right w:val="none" w:sz="0" w:space="0" w:color="auto"/>
      </w:divBdr>
      <w:divsChild>
        <w:div w:id="16738658">
          <w:marLeft w:val="480"/>
          <w:marRight w:val="0"/>
          <w:marTop w:val="0"/>
          <w:marBottom w:val="0"/>
          <w:divBdr>
            <w:top w:val="none" w:sz="0" w:space="0" w:color="auto"/>
            <w:left w:val="none" w:sz="0" w:space="0" w:color="auto"/>
            <w:bottom w:val="none" w:sz="0" w:space="0" w:color="auto"/>
            <w:right w:val="none" w:sz="0" w:space="0" w:color="auto"/>
          </w:divBdr>
        </w:div>
        <w:div w:id="226496558">
          <w:marLeft w:val="480"/>
          <w:marRight w:val="0"/>
          <w:marTop w:val="0"/>
          <w:marBottom w:val="0"/>
          <w:divBdr>
            <w:top w:val="none" w:sz="0" w:space="0" w:color="auto"/>
            <w:left w:val="none" w:sz="0" w:space="0" w:color="auto"/>
            <w:bottom w:val="none" w:sz="0" w:space="0" w:color="auto"/>
            <w:right w:val="none" w:sz="0" w:space="0" w:color="auto"/>
          </w:divBdr>
        </w:div>
        <w:div w:id="314184310">
          <w:marLeft w:val="480"/>
          <w:marRight w:val="0"/>
          <w:marTop w:val="0"/>
          <w:marBottom w:val="0"/>
          <w:divBdr>
            <w:top w:val="none" w:sz="0" w:space="0" w:color="auto"/>
            <w:left w:val="none" w:sz="0" w:space="0" w:color="auto"/>
            <w:bottom w:val="none" w:sz="0" w:space="0" w:color="auto"/>
            <w:right w:val="none" w:sz="0" w:space="0" w:color="auto"/>
          </w:divBdr>
        </w:div>
        <w:div w:id="348605461">
          <w:marLeft w:val="480"/>
          <w:marRight w:val="0"/>
          <w:marTop w:val="0"/>
          <w:marBottom w:val="0"/>
          <w:divBdr>
            <w:top w:val="none" w:sz="0" w:space="0" w:color="auto"/>
            <w:left w:val="none" w:sz="0" w:space="0" w:color="auto"/>
            <w:bottom w:val="none" w:sz="0" w:space="0" w:color="auto"/>
            <w:right w:val="none" w:sz="0" w:space="0" w:color="auto"/>
          </w:divBdr>
        </w:div>
        <w:div w:id="369379723">
          <w:marLeft w:val="480"/>
          <w:marRight w:val="0"/>
          <w:marTop w:val="0"/>
          <w:marBottom w:val="0"/>
          <w:divBdr>
            <w:top w:val="none" w:sz="0" w:space="0" w:color="auto"/>
            <w:left w:val="none" w:sz="0" w:space="0" w:color="auto"/>
            <w:bottom w:val="none" w:sz="0" w:space="0" w:color="auto"/>
            <w:right w:val="none" w:sz="0" w:space="0" w:color="auto"/>
          </w:divBdr>
        </w:div>
        <w:div w:id="543366195">
          <w:marLeft w:val="480"/>
          <w:marRight w:val="0"/>
          <w:marTop w:val="0"/>
          <w:marBottom w:val="0"/>
          <w:divBdr>
            <w:top w:val="none" w:sz="0" w:space="0" w:color="auto"/>
            <w:left w:val="none" w:sz="0" w:space="0" w:color="auto"/>
            <w:bottom w:val="none" w:sz="0" w:space="0" w:color="auto"/>
            <w:right w:val="none" w:sz="0" w:space="0" w:color="auto"/>
          </w:divBdr>
        </w:div>
        <w:div w:id="688678606">
          <w:marLeft w:val="480"/>
          <w:marRight w:val="0"/>
          <w:marTop w:val="0"/>
          <w:marBottom w:val="0"/>
          <w:divBdr>
            <w:top w:val="none" w:sz="0" w:space="0" w:color="auto"/>
            <w:left w:val="none" w:sz="0" w:space="0" w:color="auto"/>
            <w:bottom w:val="none" w:sz="0" w:space="0" w:color="auto"/>
            <w:right w:val="none" w:sz="0" w:space="0" w:color="auto"/>
          </w:divBdr>
        </w:div>
        <w:div w:id="693575007">
          <w:marLeft w:val="480"/>
          <w:marRight w:val="0"/>
          <w:marTop w:val="0"/>
          <w:marBottom w:val="0"/>
          <w:divBdr>
            <w:top w:val="none" w:sz="0" w:space="0" w:color="auto"/>
            <w:left w:val="none" w:sz="0" w:space="0" w:color="auto"/>
            <w:bottom w:val="none" w:sz="0" w:space="0" w:color="auto"/>
            <w:right w:val="none" w:sz="0" w:space="0" w:color="auto"/>
          </w:divBdr>
        </w:div>
        <w:div w:id="947542855">
          <w:marLeft w:val="480"/>
          <w:marRight w:val="0"/>
          <w:marTop w:val="0"/>
          <w:marBottom w:val="0"/>
          <w:divBdr>
            <w:top w:val="none" w:sz="0" w:space="0" w:color="auto"/>
            <w:left w:val="none" w:sz="0" w:space="0" w:color="auto"/>
            <w:bottom w:val="none" w:sz="0" w:space="0" w:color="auto"/>
            <w:right w:val="none" w:sz="0" w:space="0" w:color="auto"/>
          </w:divBdr>
        </w:div>
        <w:div w:id="1021977924">
          <w:marLeft w:val="480"/>
          <w:marRight w:val="0"/>
          <w:marTop w:val="0"/>
          <w:marBottom w:val="0"/>
          <w:divBdr>
            <w:top w:val="none" w:sz="0" w:space="0" w:color="auto"/>
            <w:left w:val="none" w:sz="0" w:space="0" w:color="auto"/>
            <w:bottom w:val="none" w:sz="0" w:space="0" w:color="auto"/>
            <w:right w:val="none" w:sz="0" w:space="0" w:color="auto"/>
          </w:divBdr>
        </w:div>
        <w:div w:id="1086195548">
          <w:marLeft w:val="480"/>
          <w:marRight w:val="0"/>
          <w:marTop w:val="0"/>
          <w:marBottom w:val="0"/>
          <w:divBdr>
            <w:top w:val="none" w:sz="0" w:space="0" w:color="auto"/>
            <w:left w:val="none" w:sz="0" w:space="0" w:color="auto"/>
            <w:bottom w:val="none" w:sz="0" w:space="0" w:color="auto"/>
            <w:right w:val="none" w:sz="0" w:space="0" w:color="auto"/>
          </w:divBdr>
        </w:div>
        <w:div w:id="1168642403">
          <w:marLeft w:val="480"/>
          <w:marRight w:val="0"/>
          <w:marTop w:val="0"/>
          <w:marBottom w:val="0"/>
          <w:divBdr>
            <w:top w:val="none" w:sz="0" w:space="0" w:color="auto"/>
            <w:left w:val="none" w:sz="0" w:space="0" w:color="auto"/>
            <w:bottom w:val="none" w:sz="0" w:space="0" w:color="auto"/>
            <w:right w:val="none" w:sz="0" w:space="0" w:color="auto"/>
          </w:divBdr>
        </w:div>
        <w:div w:id="1563785392">
          <w:marLeft w:val="480"/>
          <w:marRight w:val="0"/>
          <w:marTop w:val="0"/>
          <w:marBottom w:val="0"/>
          <w:divBdr>
            <w:top w:val="none" w:sz="0" w:space="0" w:color="auto"/>
            <w:left w:val="none" w:sz="0" w:space="0" w:color="auto"/>
            <w:bottom w:val="none" w:sz="0" w:space="0" w:color="auto"/>
            <w:right w:val="none" w:sz="0" w:space="0" w:color="auto"/>
          </w:divBdr>
        </w:div>
        <w:div w:id="2098818976">
          <w:marLeft w:val="480"/>
          <w:marRight w:val="0"/>
          <w:marTop w:val="0"/>
          <w:marBottom w:val="0"/>
          <w:divBdr>
            <w:top w:val="none" w:sz="0" w:space="0" w:color="auto"/>
            <w:left w:val="none" w:sz="0" w:space="0" w:color="auto"/>
            <w:bottom w:val="none" w:sz="0" w:space="0" w:color="auto"/>
            <w:right w:val="none" w:sz="0" w:space="0" w:color="auto"/>
          </w:divBdr>
        </w:div>
      </w:divsChild>
    </w:div>
    <w:div w:id="821315725">
      <w:bodyDiv w:val="1"/>
      <w:marLeft w:val="0"/>
      <w:marRight w:val="0"/>
      <w:marTop w:val="0"/>
      <w:marBottom w:val="0"/>
      <w:divBdr>
        <w:top w:val="none" w:sz="0" w:space="0" w:color="auto"/>
        <w:left w:val="none" w:sz="0" w:space="0" w:color="auto"/>
        <w:bottom w:val="none" w:sz="0" w:space="0" w:color="auto"/>
        <w:right w:val="none" w:sz="0" w:space="0" w:color="auto"/>
      </w:divBdr>
    </w:div>
    <w:div w:id="834298930">
      <w:bodyDiv w:val="1"/>
      <w:marLeft w:val="0"/>
      <w:marRight w:val="0"/>
      <w:marTop w:val="0"/>
      <w:marBottom w:val="0"/>
      <w:divBdr>
        <w:top w:val="none" w:sz="0" w:space="0" w:color="auto"/>
        <w:left w:val="none" w:sz="0" w:space="0" w:color="auto"/>
        <w:bottom w:val="none" w:sz="0" w:space="0" w:color="auto"/>
        <w:right w:val="none" w:sz="0" w:space="0" w:color="auto"/>
      </w:divBdr>
    </w:div>
    <w:div w:id="924875756">
      <w:bodyDiv w:val="1"/>
      <w:marLeft w:val="0"/>
      <w:marRight w:val="0"/>
      <w:marTop w:val="0"/>
      <w:marBottom w:val="0"/>
      <w:divBdr>
        <w:top w:val="none" w:sz="0" w:space="0" w:color="auto"/>
        <w:left w:val="none" w:sz="0" w:space="0" w:color="auto"/>
        <w:bottom w:val="none" w:sz="0" w:space="0" w:color="auto"/>
        <w:right w:val="none" w:sz="0" w:space="0" w:color="auto"/>
      </w:divBdr>
    </w:div>
    <w:div w:id="991761540">
      <w:bodyDiv w:val="1"/>
      <w:marLeft w:val="0"/>
      <w:marRight w:val="0"/>
      <w:marTop w:val="0"/>
      <w:marBottom w:val="0"/>
      <w:divBdr>
        <w:top w:val="none" w:sz="0" w:space="0" w:color="auto"/>
        <w:left w:val="none" w:sz="0" w:space="0" w:color="auto"/>
        <w:bottom w:val="none" w:sz="0" w:space="0" w:color="auto"/>
        <w:right w:val="none" w:sz="0" w:space="0" w:color="auto"/>
      </w:divBdr>
      <w:divsChild>
        <w:div w:id="976766437">
          <w:marLeft w:val="480"/>
          <w:marRight w:val="0"/>
          <w:marTop w:val="0"/>
          <w:marBottom w:val="0"/>
          <w:divBdr>
            <w:top w:val="none" w:sz="0" w:space="0" w:color="auto"/>
            <w:left w:val="none" w:sz="0" w:space="0" w:color="auto"/>
            <w:bottom w:val="none" w:sz="0" w:space="0" w:color="auto"/>
            <w:right w:val="none" w:sz="0" w:space="0" w:color="auto"/>
          </w:divBdr>
        </w:div>
        <w:div w:id="1686900205">
          <w:marLeft w:val="480"/>
          <w:marRight w:val="0"/>
          <w:marTop w:val="0"/>
          <w:marBottom w:val="0"/>
          <w:divBdr>
            <w:top w:val="none" w:sz="0" w:space="0" w:color="auto"/>
            <w:left w:val="none" w:sz="0" w:space="0" w:color="auto"/>
            <w:bottom w:val="none" w:sz="0" w:space="0" w:color="auto"/>
            <w:right w:val="none" w:sz="0" w:space="0" w:color="auto"/>
          </w:divBdr>
        </w:div>
        <w:div w:id="1918637243">
          <w:marLeft w:val="480"/>
          <w:marRight w:val="0"/>
          <w:marTop w:val="0"/>
          <w:marBottom w:val="0"/>
          <w:divBdr>
            <w:top w:val="none" w:sz="0" w:space="0" w:color="auto"/>
            <w:left w:val="none" w:sz="0" w:space="0" w:color="auto"/>
            <w:bottom w:val="none" w:sz="0" w:space="0" w:color="auto"/>
            <w:right w:val="none" w:sz="0" w:space="0" w:color="auto"/>
          </w:divBdr>
        </w:div>
      </w:divsChild>
    </w:div>
    <w:div w:id="1040742426">
      <w:bodyDiv w:val="1"/>
      <w:marLeft w:val="0"/>
      <w:marRight w:val="0"/>
      <w:marTop w:val="0"/>
      <w:marBottom w:val="0"/>
      <w:divBdr>
        <w:top w:val="none" w:sz="0" w:space="0" w:color="auto"/>
        <w:left w:val="none" w:sz="0" w:space="0" w:color="auto"/>
        <w:bottom w:val="none" w:sz="0" w:space="0" w:color="auto"/>
        <w:right w:val="none" w:sz="0" w:space="0" w:color="auto"/>
      </w:divBdr>
    </w:div>
    <w:div w:id="1147745137">
      <w:bodyDiv w:val="1"/>
      <w:marLeft w:val="0"/>
      <w:marRight w:val="0"/>
      <w:marTop w:val="0"/>
      <w:marBottom w:val="0"/>
      <w:divBdr>
        <w:top w:val="none" w:sz="0" w:space="0" w:color="auto"/>
        <w:left w:val="none" w:sz="0" w:space="0" w:color="auto"/>
        <w:bottom w:val="none" w:sz="0" w:space="0" w:color="auto"/>
        <w:right w:val="none" w:sz="0" w:space="0" w:color="auto"/>
      </w:divBdr>
    </w:div>
    <w:div w:id="1201626998">
      <w:bodyDiv w:val="1"/>
      <w:marLeft w:val="0"/>
      <w:marRight w:val="0"/>
      <w:marTop w:val="0"/>
      <w:marBottom w:val="0"/>
      <w:divBdr>
        <w:top w:val="none" w:sz="0" w:space="0" w:color="auto"/>
        <w:left w:val="none" w:sz="0" w:space="0" w:color="auto"/>
        <w:bottom w:val="none" w:sz="0" w:space="0" w:color="auto"/>
        <w:right w:val="none" w:sz="0" w:space="0" w:color="auto"/>
      </w:divBdr>
    </w:div>
    <w:div w:id="1213467218">
      <w:bodyDiv w:val="1"/>
      <w:marLeft w:val="0"/>
      <w:marRight w:val="0"/>
      <w:marTop w:val="0"/>
      <w:marBottom w:val="0"/>
      <w:divBdr>
        <w:top w:val="none" w:sz="0" w:space="0" w:color="auto"/>
        <w:left w:val="none" w:sz="0" w:space="0" w:color="auto"/>
        <w:bottom w:val="none" w:sz="0" w:space="0" w:color="auto"/>
        <w:right w:val="none" w:sz="0" w:space="0" w:color="auto"/>
      </w:divBdr>
    </w:div>
    <w:div w:id="1237743835">
      <w:bodyDiv w:val="1"/>
      <w:marLeft w:val="0"/>
      <w:marRight w:val="0"/>
      <w:marTop w:val="0"/>
      <w:marBottom w:val="0"/>
      <w:divBdr>
        <w:top w:val="none" w:sz="0" w:space="0" w:color="auto"/>
        <w:left w:val="none" w:sz="0" w:space="0" w:color="auto"/>
        <w:bottom w:val="none" w:sz="0" w:space="0" w:color="auto"/>
        <w:right w:val="none" w:sz="0" w:space="0" w:color="auto"/>
      </w:divBdr>
    </w:div>
    <w:div w:id="1248080900">
      <w:bodyDiv w:val="1"/>
      <w:marLeft w:val="0"/>
      <w:marRight w:val="0"/>
      <w:marTop w:val="0"/>
      <w:marBottom w:val="0"/>
      <w:divBdr>
        <w:top w:val="none" w:sz="0" w:space="0" w:color="auto"/>
        <w:left w:val="none" w:sz="0" w:space="0" w:color="auto"/>
        <w:bottom w:val="none" w:sz="0" w:space="0" w:color="auto"/>
        <w:right w:val="none" w:sz="0" w:space="0" w:color="auto"/>
      </w:divBdr>
    </w:div>
    <w:div w:id="1271428191">
      <w:bodyDiv w:val="1"/>
      <w:marLeft w:val="0"/>
      <w:marRight w:val="0"/>
      <w:marTop w:val="0"/>
      <w:marBottom w:val="0"/>
      <w:divBdr>
        <w:top w:val="none" w:sz="0" w:space="0" w:color="auto"/>
        <w:left w:val="none" w:sz="0" w:space="0" w:color="auto"/>
        <w:bottom w:val="none" w:sz="0" w:space="0" w:color="auto"/>
        <w:right w:val="none" w:sz="0" w:space="0" w:color="auto"/>
      </w:divBdr>
    </w:div>
    <w:div w:id="1323704274">
      <w:bodyDiv w:val="1"/>
      <w:marLeft w:val="0"/>
      <w:marRight w:val="0"/>
      <w:marTop w:val="0"/>
      <w:marBottom w:val="0"/>
      <w:divBdr>
        <w:top w:val="none" w:sz="0" w:space="0" w:color="auto"/>
        <w:left w:val="none" w:sz="0" w:space="0" w:color="auto"/>
        <w:bottom w:val="none" w:sz="0" w:space="0" w:color="auto"/>
        <w:right w:val="none" w:sz="0" w:space="0" w:color="auto"/>
      </w:divBdr>
    </w:div>
    <w:div w:id="1396126705">
      <w:bodyDiv w:val="1"/>
      <w:marLeft w:val="0"/>
      <w:marRight w:val="0"/>
      <w:marTop w:val="0"/>
      <w:marBottom w:val="0"/>
      <w:divBdr>
        <w:top w:val="none" w:sz="0" w:space="0" w:color="auto"/>
        <w:left w:val="none" w:sz="0" w:space="0" w:color="auto"/>
        <w:bottom w:val="none" w:sz="0" w:space="0" w:color="auto"/>
        <w:right w:val="none" w:sz="0" w:space="0" w:color="auto"/>
      </w:divBdr>
    </w:div>
    <w:div w:id="1423993877">
      <w:bodyDiv w:val="1"/>
      <w:marLeft w:val="0"/>
      <w:marRight w:val="0"/>
      <w:marTop w:val="0"/>
      <w:marBottom w:val="0"/>
      <w:divBdr>
        <w:top w:val="none" w:sz="0" w:space="0" w:color="auto"/>
        <w:left w:val="none" w:sz="0" w:space="0" w:color="auto"/>
        <w:bottom w:val="none" w:sz="0" w:space="0" w:color="auto"/>
        <w:right w:val="none" w:sz="0" w:space="0" w:color="auto"/>
      </w:divBdr>
    </w:div>
    <w:div w:id="1434087970">
      <w:bodyDiv w:val="1"/>
      <w:marLeft w:val="0"/>
      <w:marRight w:val="0"/>
      <w:marTop w:val="0"/>
      <w:marBottom w:val="0"/>
      <w:divBdr>
        <w:top w:val="none" w:sz="0" w:space="0" w:color="auto"/>
        <w:left w:val="none" w:sz="0" w:space="0" w:color="auto"/>
        <w:bottom w:val="none" w:sz="0" w:space="0" w:color="auto"/>
        <w:right w:val="none" w:sz="0" w:space="0" w:color="auto"/>
      </w:divBdr>
    </w:div>
    <w:div w:id="1539121518">
      <w:bodyDiv w:val="1"/>
      <w:marLeft w:val="0"/>
      <w:marRight w:val="0"/>
      <w:marTop w:val="0"/>
      <w:marBottom w:val="0"/>
      <w:divBdr>
        <w:top w:val="none" w:sz="0" w:space="0" w:color="auto"/>
        <w:left w:val="none" w:sz="0" w:space="0" w:color="auto"/>
        <w:bottom w:val="none" w:sz="0" w:space="0" w:color="auto"/>
        <w:right w:val="none" w:sz="0" w:space="0" w:color="auto"/>
      </w:divBdr>
    </w:div>
    <w:div w:id="1546479064">
      <w:bodyDiv w:val="1"/>
      <w:marLeft w:val="0"/>
      <w:marRight w:val="0"/>
      <w:marTop w:val="0"/>
      <w:marBottom w:val="0"/>
      <w:divBdr>
        <w:top w:val="none" w:sz="0" w:space="0" w:color="auto"/>
        <w:left w:val="none" w:sz="0" w:space="0" w:color="auto"/>
        <w:bottom w:val="none" w:sz="0" w:space="0" w:color="auto"/>
        <w:right w:val="none" w:sz="0" w:space="0" w:color="auto"/>
      </w:divBdr>
    </w:div>
    <w:div w:id="1570193183">
      <w:bodyDiv w:val="1"/>
      <w:marLeft w:val="0"/>
      <w:marRight w:val="0"/>
      <w:marTop w:val="0"/>
      <w:marBottom w:val="0"/>
      <w:divBdr>
        <w:top w:val="none" w:sz="0" w:space="0" w:color="auto"/>
        <w:left w:val="none" w:sz="0" w:space="0" w:color="auto"/>
        <w:bottom w:val="none" w:sz="0" w:space="0" w:color="auto"/>
        <w:right w:val="none" w:sz="0" w:space="0" w:color="auto"/>
      </w:divBdr>
    </w:div>
    <w:div w:id="1613241016">
      <w:bodyDiv w:val="1"/>
      <w:marLeft w:val="0"/>
      <w:marRight w:val="0"/>
      <w:marTop w:val="0"/>
      <w:marBottom w:val="0"/>
      <w:divBdr>
        <w:top w:val="none" w:sz="0" w:space="0" w:color="auto"/>
        <w:left w:val="none" w:sz="0" w:space="0" w:color="auto"/>
        <w:bottom w:val="none" w:sz="0" w:space="0" w:color="auto"/>
        <w:right w:val="none" w:sz="0" w:space="0" w:color="auto"/>
      </w:divBdr>
    </w:div>
    <w:div w:id="1617952850">
      <w:bodyDiv w:val="1"/>
      <w:marLeft w:val="0"/>
      <w:marRight w:val="0"/>
      <w:marTop w:val="0"/>
      <w:marBottom w:val="0"/>
      <w:divBdr>
        <w:top w:val="none" w:sz="0" w:space="0" w:color="auto"/>
        <w:left w:val="none" w:sz="0" w:space="0" w:color="auto"/>
        <w:bottom w:val="none" w:sz="0" w:space="0" w:color="auto"/>
        <w:right w:val="none" w:sz="0" w:space="0" w:color="auto"/>
      </w:divBdr>
    </w:div>
    <w:div w:id="1708214394">
      <w:bodyDiv w:val="1"/>
      <w:marLeft w:val="0"/>
      <w:marRight w:val="0"/>
      <w:marTop w:val="0"/>
      <w:marBottom w:val="0"/>
      <w:divBdr>
        <w:top w:val="none" w:sz="0" w:space="0" w:color="auto"/>
        <w:left w:val="none" w:sz="0" w:space="0" w:color="auto"/>
        <w:bottom w:val="none" w:sz="0" w:space="0" w:color="auto"/>
        <w:right w:val="none" w:sz="0" w:space="0" w:color="auto"/>
      </w:divBdr>
    </w:div>
    <w:div w:id="1715615638">
      <w:bodyDiv w:val="1"/>
      <w:marLeft w:val="0"/>
      <w:marRight w:val="0"/>
      <w:marTop w:val="0"/>
      <w:marBottom w:val="0"/>
      <w:divBdr>
        <w:top w:val="none" w:sz="0" w:space="0" w:color="auto"/>
        <w:left w:val="none" w:sz="0" w:space="0" w:color="auto"/>
        <w:bottom w:val="none" w:sz="0" w:space="0" w:color="auto"/>
        <w:right w:val="none" w:sz="0" w:space="0" w:color="auto"/>
      </w:divBdr>
    </w:div>
    <w:div w:id="1722171104">
      <w:bodyDiv w:val="1"/>
      <w:marLeft w:val="0"/>
      <w:marRight w:val="0"/>
      <w:marTop w:val="0"/>
      <w:marBottom w:val="0"/>
      <w:divBdr>
        <w:top w:val="none" w:sz="0" w:space="0" w:color="auto"/>
        <w:left w:val="none" w:sz="0" w:space="0" w:color="auto"/>
        <w:bottom w:val="none" w:sz="0" w:space="0" w:color="auto"/>
        <w:right w:val="none" w:sz="0" w:space="0" w:color="auto"/>
      </w:divBdr>
    </w:div>
    <w:div w:id="1769619233">
      <w:bodyDiv w:val="1"/>
      <w:marLeft w:val="0"/>
      <w:marRight w:val="0"/>
      <w:marTop w:val="0"/>
      <w:marBottom w:val="0"/>
      <w:divBdr>
        <w:top w:val="none" w:sz="0" w:space="0" w:color="auto"/>
        <w:left w:val="none" w:sz="0" w:space="0" w:color="auto"/>
        <w:bottom w:val="none" w:sz="0" w:space="0" w:color="auto"/>
        <w:right w:val="none" w:sz="0" w:space="0" w:color="auto"/>
      </w:divBdr>
    </w:div>
    <w:div w:id="1797868976">
      <w:bodyDiv w:val="1"/>
      <w:marLeft w:val="0"/>
      <w:marRight w:val="0"/>
      <w:marTop w:val="0"/>
      <w:marBottom w:val="0"/>
      <w:divBdr>
        <w:top w:val="none" w:sz="0" w:space="0" w:color="auto"/>
        <w:left w:val="none" w:sz="0" w:space="0" w:color="auto"/>
        <w:bottom w:val="none" w:sz="0" w:space="0" w:color="auto"/>
        <w:right w:val="none" w:sz="0" w:space="0" w:color="auto"/>
      </w:divBdr>
    </w:div>
    <w:div w:id="1830831765">
      <w:bodyDiv w:val="1"/>
      <w:marLeft w:val="0"/>
      <w:marRight w:val="0"/>
      <w:marTop w:val="0"/>
      <w:marBottom w:val="0"/>
      <w:divBdr>
        <w:top w:val="none" w:sz="0" w:space="0" w:color="auto"/>
        <w:left w:val="none" w:sz="0" w:space="0" w:color="auto"/>
        <w:bottom w:val="none" w:sz="0" w:space="0" w:color="auto"/>
        <w:right w:val="none" w:sz="0" w:space="0" w:color="auto"/>
      </w:divBdr>
    </w:div>
    <w:div w:id="1879004562">
      <w:bodyDiv w:val="1"/>
      <w:marLeft w:val="0"/>
      <w:marRight w:val="0"/>
      <w:marTop w:val="0"/>
      <w:marBottom w:val="0"/>
      <w:divBdr>
        <w:top w:val="none" w:sz="0" w:space="0" w:color="auto"/>
        <w:left w:val="none" w:sz="0" w:space="0" w:color="auto"/>
        <w:bottom w:val="none" w:sz="0" w:space="0" w:color="auto"/>
        <w:right w:val="none" w:sz="0" w:space="0" w:color="auto"/>
      </w:divBdr>
    </w:div>
    <w:div w:id="1900431814">
      <w:bodyDiv w:val="1"/>
      <w:marLeft w:val="0"/>
      <w:marRight w:val="0"/>
      <w:marTop w:val="0"/>
      <w:marBottom w:val="0"/>
      <w:divBdr>
        <w:top w:val="none" w:sz="0" w:space="0" w:color="auto"/>
        <w:left w:val="none" w:sz="0" w:space="0" w:color="auto"/>
        <w:bottom w:val="none" w:sz="0" w:space="0" w:color="auto"/>
        <w:right w:val="none" w:sz="0" w:space="0" w:color="auto"/>
      </w:divBdr>
    </w:div>
    <w:div w:id="1904489630">
      <w:bodyDiv w:val="1"/>
      <w:marLeft w:val="0"/>
      <w:marRight w:val="0"/>
      <w:marTop w:val="0"/>
      <w:marBottom w:val="0"/>
      <w:divBdr>
        <w:top w:val="none" w:sz="0" w:space="0" w:color="auto"/>
        <w:left w:val="none" w:sz="0" w:space="0" w:color="auto"/>
        <w:bottom w:val="none" w:sz="0" w:space="0" w:color="auto"/>
        <w:right w:val="none" w:sz="0" w:space="0" w:color="auto"/>
      </w:divBdr>
    </w:div>
    <w:div w:id="1928994644">
      <w:bodyDiv w:val="1"/>
      <w:marLeft w:val="0"/>
      <w:marRight w:val="0"/>
      <w:marTop w:val="0"/>
      <w:marBottom w:val="0"/>
      <w:divBdr>
        <w:top w:val="none" w:sz="0" w:space="0" w:color="auto"/>
        <w:left w:val="none" w:sz="0" w:space="0" w:color="auto"/>
        <w:bottom w:val="none" w:sz="0" w:space="0" w:color="auto"/>
        <w:right w:val="none" w:sz="0" w:space="0" w:color="auto"/>
      </w:divBdr>
    </w:div>
    <w:div w:id="1932425309">
      <w:bodyDiv w:val="1"/>
      <w:marLeft w:val="0"/>
      <w:marRight w:val="0"/>
      <w:marTop w:val="0"/>
      <w:marBottom w:val="0"/>
      <w:divBdr>
        <w:top w:val="none" w:sz="0" w:space="0" w:color="auto"/>
        <w:left w:val="none" w:sz="0" w:space="0" w:color="auto"/>
        <w:bottom w:val="none" w:sz="0" w:space="0" w:color="auto"/>
        <w:right w:val="none" w:sz="0" w:space="0" w:color="auto"/>
      </w:divBdr>
    </w:div>
    <w:div w:id="1984118061">
      <w:bodyDiv w:val="1"/>
      <w:marLeft w:val="0"/>
      <w:marRight w:val="0"/>
      <w:marTop w:val="0"/>
      <w:marBottom w:val="0"/>
      <w:divBdr>
        <w:top w:val="none" w:sz="0" w:space="0" w:color="auto"/>
        <w:left w:val="none" w:sz="0" w:space="0" w:color="auto"/>
        <w:bottom w:val="none" w:sz="0" w:space="0" w:color="auto"/>
        <w:right w:val="none" w:sz="0" w:space="0" w:color="auto"/>
      </w:divBdr>
    </w:div>
    <w:div w:id="2013874652">
      <w:bodyDiv w:val="1"/>
      <w:marLeft w:val="0"/>
      <w:marRight w:val="0"/>
      <w:marTop w:val="0"/>
      <w:marBottom w:val="0"/>
      <w:divBdr>
        <w:top w:val="none" w:sz="0" w:space="0" w:color="auto"/>
        <w:left w:val="none" w:sz="0" w:space="0" w:color="auto"/>
        <w:bottom w:val="none" w:sz="0" w:space="0" w:color="auto"/>
        <w:right w:val="none" w:sz="0" w:space="0" w:color="auto"/>
      </w:divBdr>
    </w:div>
    <w:div w:id="2062972850">
      <w:bodyDiv w:val="1"/>
      <w:marLeft w:val="0"/>
      <w:marRight w:val="0"/>
      <w:marTop w:val="0"/>
      <w:marBottom w:val="0"/>
      <w:divBdr>
        <w:top w:val="none" w:sz="0" w:space="0" w:color="auto"/>
        <w:left w:val="none" w:sz="0" w:space="0" w:color="auto"/>
        <w:bottom w:val="none" w:sz="0" w:space="0" w:color="auto"/>
        <w:right w:val="none" w:sz="0" w:space="0" w:color="auto"/>
      </w:divBdr>
    </w:div>
    <w:div w:id="2120561797">
      <w:bodyDiv w:val="1"/>
      <w:marLeft w:val="0"/>
      <w:marRight w:val="0"/>
      <w:marTop w:val="0"/>
      <w:marBottom w:val="0"/>
      <w:divBdr>
        <w:top w:val="none" w:sz="0" w:space="0" w:color="auto"/>
        <w:left w:val="none" w:sz="0" w:space="0" w:color="auto"/>
        <w:bottom w:val="none" w:sz="0" w:space="0" w:color="auto"/>
        <w:right w:val="none" w:sz="0" w:space="0" w:color="auto"/>
      </w:divBdr>
    </w:div>
    <w:div w:id="2122651179">
      <w:bodyDiv w:val="1"/>
      <w:marLeft w:val="0"/>
      <w:marRight w:val="0"/>
      <w:marTop w:val="0"/>
      <w:marBottom w:val="0"/>
      <w:divBdr>
        <w:top w:val="none" w:sz="0" w:space="0" w:color="auto"/>
        <w:left w:val="none" w:sz="0" w:space="0" w:color="auto"/>
        <w:bottom w:val="none" w:sz="0" w:space="0" w:color="auto"/>
        <w:right w:val="none" w:sz="0" w:space="0" w:color="auto"/>
      </w:divBdr>
      <w:divsChild>
        <w:div w:id="1520922512">
          <w:marLeft w:val="480"/>
          <w:marRight w:val="0"/>
          <w:marTop w:val="0"/>
          <w:marBottom w:val="0"/>
          <w:divBdr>
            <w:top w:val="none" w:sz="0" w:space="0" w:color="auto"/>
            <w:left w:val="none" w:sz="0" w:space="0" w:color="auto"/>
            <w:bottom w:val="none" w:sz="0" w:space="0" w:color="auto"/>
            <w:right w:val="none" w:sz="0" w:space="0" w:color="auto"/>
          </w:divBdr>
        </w:div>
        <w:div w:id="1924290238">
          <w:marLeft w:val="480"/>
          <w:marRight w:val="0"/>
          <w:marTop w:val="0"/>
          <w:marBottom w:val="0"/>
          <w:divBdr>
            <w:top w:val="none" w:sz="0" w:space="0" w:color="auto"/>
            <w:left w:val="none" w:sz="0" w:space="0" w:color="auto"/>
            <w:bottom w:val="none" w:sz="0" w:space="0" w:color="auto"/>
            <w:right w:val="none" w:sz="0" w:space="0" w:color="auto"/>
          </w:divBdr>
          <w:divsChild>
            <w:div w:id="75439092">
              <w:marLeft w:val="0"/>
              <w:marRight w:val="0"/>
              <w:marTop w:val="0"/>
              <w:marBottom w:val="0"/>
              <w:divBdr>
                <w:top w:val="none" w:sz="0" w:space="0" w:color="auto"/>
                <w:left w:val="none" w:sz="0" w:space="0" w:color="auto"/>
                <w:bottom w:val="none" w:sz="0" w:space="0" w:color="auto"/>
                <w:right w:val="none" w:sz="0" w:space="0" w:color="auto"/>
              </w:divBdr>
              <w:divsChild>
                <w:div w:id="594442146">
                  <w:marLeft w:val="480"/>
                  <w:marRight w:val="0"/>
                  <w:marTop w:val="0"/>
                  <w:marBottom w:val="0"/>
                  <w:divBdr>
                    <w:top w:val="none" w:sz="0" w:space="0" w:color="auto"/>
                    <w:left w:val="none" w:sz="0" w:space="0" w:color="auto"/>
                    <w:bottom w:val="none" w:sz="0" w:space="0" w:color="auto"/>
                    <w:right w:val="none" w:sz="0" w:space="0" w:color="auto"/>
                  </w:divBdr>
                </w:div>
                <w:div w:id="1759868996">
                  <w:marLeft w:val="480"/>
                  <w:marRight w:val="0"/>
                  <w:marTop w:val="0"/>
                  <w:marBottom w:val="0"/>
                  <w:divBdr>
                    <w:top w:val="none" w:sz="0" w:space="0" w:color="auto"/>
                    <w:left w:val="none" w:sz="0" w:space="0" w:color="auto"/>
                    <w:bottom w:val="none" w:sz="0" w:space="0" w:color="auto"/>
                    <w:right w:val="none" w:sz="0" w:space="0" w:color="auto"/>
                  </w:divBdr>
                </w:div>
                <w:div w:id="1876892788">
                  <w:marLeft w:val="480"/>
                  <w:marRight w:val="0"/>
                  <w:marTop w:val="0"/>
                  <w:marBottom w:val="0"/>
                  <w:divBdr>
                    <w:top w:val="none" w:sz="0" w:space="0" w:color="auto"/>
                    <w:left w:val="none" w:sz="0" w:space="0" w:color="auto"/>
                    <w:bottom w:val="none" w:sz="0" w:space="0" w:color="auto"/>
                    <w:right w:val="none" w:sz="0" w:space="0" w:color="auto"/>
                  </w:divBdr>
                </w:div>
              </w:divsChild>
            </w:div>
            <w:div w:id="1242909582">
              <w:marLeft w:val="0"/>
              <w:marRight w:val="0"/>
              <w:marTop w:val="0"/>
              <w:marBottom w:val="0"/>
              <w:divBdr>
                <w:top w:val="none" w:sz="0" w:space="0" w:color="auto"/>
                <w:left w:val="none" w:sz="0" w:space="0" w:color="auto"/>
                <w:bottom w:val="none" w:sz="0" w:space="0" w:color="auto"/>
                <w:right w:val="none" w:sz="0" w:space="0" w:color="auto"/>
              </w:divBdr>
              <w:divsChild>
                <w:div w:id="74977440">
                  <w:marLeft w:val="480"/>
                  <w:marRight w:val="0"/>
                  <w:marTop w:val="0"/>
                  <w:marBottom w:val="0"/>
                  <w:divBdr>
                    <w:top w:val="none" w:sz="0" w:space="0" w:color="auto"/>
                    <w:left w:val="none" w:sz="0" w:space="0" w:color="auto"/>
                    <w:bottom w:val="none" w:sz="0" w:space="0" w:color="auto"/>
                    <w:right w:val="none" w:sz="0" w:space="0" w:color="auto"/>
                  </w:divBdr>
                </w:div>
                <w:div w:id="825785131">
                  <w:marLeft w:val="480"/>
                  <w:marRight w:val="0"/>
                  <w:marTop w:val="0"/>
                  <w:marBottom w:val="0"/>
                  <w:divBdr>
                    <w:top w:val="none" w:sz="0" w:space="0" w:color="auto"/>
                    <w:left w:val="none" w:sz="0" w:space="0" w:color="auto"/>
                    <w:bottom w:val="none" w:sz="0" w:space="0" w:color="auto"/>
                    <w:right w:val="none" w:sz="0" w:space="0" w:color="auto"/>
                  </w:divBdr>
                </w:div>
                <w:div w:id="1368216282">
                  <w:marLeft w:val="480"/>
                  <w:marRight w:val="0"/>
                  <w:marTop w:val="0"/>
                  <w:marBottom w:val="0"/>
                  <w:divBdr>
                    <w:top w:val="none" w:sz="0" w:space="0" w:color="auto"/>
                    <w:left w:val="none" w:sz="0" w:space="0" w:color="auto"/>
                    <w:bottom w:val="none" w:sz="0" w:space="0" w:color="auto"/>
                    <w:right w:val="none" w:sz="0" w:space="0" w:color="auto"/>
                  </w:divBdr>
                </w:div>
                <w:div w:id="2113354375">
                  <w:marLeft w:val="480"/>
                  <w:marRight w:val="0"/>
                  <w:marTop w:val="0"/>
                  <w:marBottom w:val="0"/>
                  <w:divBdr>
                    <w:top w:val="none" w:sz="0" w:space="0" w:color="auto"/>
                    <w:left w:val="none" w:sz="0" w:space="0" w:color="auto"/>
                    <w:bottom w:val="none" w:sz="0" w:space="0" w:color="auto"/>
                    <w:right w:val="none" w:sz="0" w:space="0" w:color="auto"/>
                  </w:divBdr>
                </w:div>
              </w:divsChild>
            </w:div>
            <w:div w:id="1678802038">
              <w:marLeft w:val="0"/>
              <w:marRight w:val="0"/>
              <w:marTop w:val="0"/>
              <w:marBottom w:val="0"/>
              <w:divBdr>
                <w:top w:val="none" w:sz="0" w:space="0" w:color="auto"/>
                <w:left w:val="none" w:sz="0" w:space="0" w:color="auto"/>
                <w:bottom w:val="none" w:sz="0" w:space="0" w:color="auto"/>
                <w:right w:val="none" w:sz="0" w:space="0" w:color="auto"/>
              </w:divBdr>
              <w:divsChild>
                <w:div w:id="1363751108">
                  <w:marLeft w:val="480"/>
                  <w:marRight w:val="0"/>
                  <w:marTop w:val="0"/>
                  <w:marBottom w:val="0"/>
                  <w:divBdr>
                    <w:top w:val="none" w:sz="0" w:space="0" w:color="auto"/>
                    <w:left w:val="none" w:sz="0" w:space="0" w:color="auto"/>
                    <w:bottom w:val="none" w:sz="0" w:space="0" w:color="auto"/>
                    <w:right w:val="none" w:sz="0" w:space="0" w:color="auto"/>
                  </w:divBdr>
                </w:div>
                <w:div w:id="1894659461">
                  <w:marLeft w:val="480"/>
                  <w:marRight w:val="0"/>
                  <w:marTop w:val="0"/>
                  <w:marBottom w:val="0"/>
                  <w:divBdr>
                    <w:top w:val="none" w:sz="0" w:space="0" w:color="auto"/>
                    <w:left w:val="none" w:sz="0" w:space="0" w:color="auto"/>
                    <w:bottom w:val="none" w:sz="0" w:space="0" w:color="auto"/>
                    <w:right w:val="none" w:sz="0" w:space="0" w:color="auto"/>
                  </w:divBdr>
                </w:div>
                <w:div w:id="19664278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1299133">
          <w:marLeft w:val="480"/>
          <w:marRight w:val="0"/>
          <w:marTop w:val="0"/>
          <w:marBottom w:val="0"/>
          <w:divBdr>
            <w:top w:val="none" w:sz="0" w:space="0" w:color="auto"/>
            <w:left w:val="none" w:sz="0" w:space="0" w:color="auto"/>
            <w:bottom w:val="none" w:sz="0" w:space="0" w:color="auto"/>
            <w:right w:val="none" w:sz="0" w:space="0" w:color="auto"/>
          </w:divBdr>
        </w:div>
      </w:divsChild>
    </w:div>
    <w:div w:id="21389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s://jurnal.uai.ac.id/index.php/AU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C98A53-478E-4DCF-B62C-13C5ADB09DCB}">
  <we:reference id="wa104382081" version="1.55.1.0" store="en-US" storeType="OMEX"/>
  <we:alternateReferences>
    <we:reference id="wa104382081" version="1.55.1.0" store="en-US" storeType="OMEX"/>
  </we:alternateReferences>
  <we:properties>
    <we:property name="MENDELEY_CITATIONS" value="[{&quot;citationID&quot;:&quot;MENDELEY_CITATION_edf39893-bc91-4935-922a-aae5632f1704&quot;,&quot;properties&quot;:{&quot;noteIndex&quot;:0},&quot;isEdited&quot;:false,&quot;manualOverride&quot;:{&quot;isManuallyOverridden&quot;:false,&quot;citeprocText&quot;:&quot;(Harianja et al., 2023)&quot;,&quot;manualOverrideText&quot;:&quot;&quot;},&quot;citationTag&quot;:&quot;MENDELEY_CITATION_v3_eyJjaXRhdGlvbklEIjoiTUVOREVMRVlfQ0lUQVRJT05fZWRmMzk4OTMtYmM5MS00OTM1LTkyMmEtYWFlNTYzMmYxNzA0IiwicHJvcGVydGllcyI6eyJub3RlSW5kZXgiOjB9LCJpc0VkaXRlZCI6ZmFsc2UsIm1hbnVhbE92ZXJyaWRlIjp7ImlzTWFudWFsbHlPdmVycmlkZGVuIjpmYWxzZSwiY2l0ZXByb2NUZXh0IjoiKEhhcmlhbmphIGV0IGFsLiwgMjAyMykiLCJtYW51YWxPdmVycmlkZVRleHQiOiIifSwiY2l0YXRpb25JdGVtcyI6W3siaWQiOiJlN2Q1MTVlNC1lMDNiLTNmM2QtOTg2NS0wOTZhOGYxYmJiOGYiLCJpdGVtRGF0YSI6eyJ0eXBlIjoiYXJ0aWNsZS1qb3VybmFsIiwiaWQiOiJlN2Q1MTVlNC1lMDNiLTNmM2QtOTg2NS0wOTZhOGYxYmJiOGYiLCJ0aXRsZSI6IlVwYXlhIE1lbmluZ2thdGthbiBQZXJrZW1iYW5nYW4gU29zaWFsIEVtb3Npb25hbCBBbmFrIFVzaWEgRGluaSBtZWxhbHVpIEJlcm1haW4gUGVyYW4iLCJhdXRob3IiOlt7ImZhbWlseSI6IkhhcmlhbmphIiwiZ2l2ZW4iOiJBZGUgTGFzbWEiLCJwYXJzZS1uYW1lcyI6ZmFsc2UsImRyb3BwaW5nLXBhcnRpY2xlIjoiIiwibm9uLWRyb3BwaW5nLXBhcnRpY2xlIjoiIn0seyJmYW1pbHkiOiJTaXJlZ2FyIiwiZ2l2ZW4iOiJSb3NtYWltdW5hIiwicGFyc2UtbmFtZXMiOmZhbHNlLCJkcm9wcGluZy1wYXJ0aWNsZSI6IiIsIm5vbi1kcm9wcGluZy1wYXJ0aWNsZSI6IiJ9LHsiZmFtaWx5IjoiTHViaXMiLCJnaXZlbiI6Ikp1bWFpdGEgTm9wcmlhbmkiLCJwYXJzZS1uYW1lcyI6ZmFsc2UsImRyb3BwaW5nLXBhcnRpY2xlIjoiIiwibm9uLWRyb3BwaW5nLXBhcnRpY2xlIjoiIn1dLCJjb250YWluZXItdGl0bGUiOiJKdXJuYWwgT2JzZXNpIDogSnVybmFsIFBlbmRpZGlrYW4gQW5hayBVc2lhIERpbmkiLCJET0kiOiIxMC4zMTAwNC9vYnNlc2kudjdpNC41MTU5IiwiaXNzdWVkIjp7ImRhdGUtcGFydHMiOltbMjAyMyw5LDFdXX0sInBhZ2UiOiI0ODcxLTQ4ODAiLCJhYnN0cmFjdCI6IlBlcmtlbWJhbmdhbiBzb3NpYWwgZW1vc2lvbmFsIG1lcnVwYWthbiBzYWxhaCBzYXR1IGFzcGVrIHBlcmtlbWJhbmdhbiB5YW5nIHNhbmdhdCBwZW50aW5nIGRpIHN0aW11bGFzaSBzZWphayBkaW5pIHBhZGEgYW5hay4gSmlrYSB0aWRhayBiZXJrZW1iYW5nLCBhc3BlayBpbmkgYWthbiBiZXJwZW5nYXJ1aCBwYWRhIGFzcGVrIHBlcmtlbWJhbmdhbiBsYWluLiBPbGVoIGthcmVuYSBpdHUsIHBlbnRpbmcgYmFnaSBndXJ1IGRhbiBvcmFuZ3R1YSB1bnR1ayBtZW5zdGltdWxhc2kgYXNwZWsgaW5pIHNlY2FyYSB0ZXBhdC4gUGVuZWxpdGlhbiBpbmkgYmVydHVqdWFuIHVudHVrIG1lbGloYXQgYmVybWFpbiBwZXJhbiBkYWxhbSBtZW5pbmdrYXRrYW4gcGVya2VtYmFuZ2FuIHNvc2lhbCBlbW9zaW9uYWwgYW5hay4gTWV0b2RlIHBlbmVsaXRpYW4gaW5pIG1lbmdndW5ha2FuIHBlbmVsaXRpYW4gdGluZGFrYW4ga2VsYXMgZGVuZ2FuIDIgc2lrbHVzLiBBZGFwdW4gc3ViamVrIGRhbGFtIHBlbmVsaXRpYW4gaW5pIHlhaXR1IGFuYWsgdXNpYSA1LTYgdGFodW4geWFuZyBiZXJqdW1sYWggMTIgb3JhbmcuIFRla25payBwZW5ndW1wdWxhbiBkYXRhIGRhbGFtIHBlbmVsaXRpYW4gaW5pIG1lbmdndW5ha2FuIG9ic2VydmFzaSBkYW4gZG9rdW1lbnRhc2kuIEJlcmRhc2Fya2FuIGhhc2lsIHBlbmVsaXRpYW4gYmFod2EgcGVuaW5na2F0YW4gcGVya2VtYmFuZ2FuIHNvc2lhbCBlbW9zaW9uYWwgYW5hayBtZWxhbHVpIGJlcm1haW4gcGVyYW4gcGFkYSBwcmEgc2lrbHVzIGRpcGVyb2xlaCByYXRhLXJhdGEgMCAlLCBwYWRhIHNpa2x1cyBJIGRpcGVyb2xlaCByYXRhLXJhdGEgNTglLCBkYW4gcGFkYSBzaWtsdXMgSUkgZGlwZXJvbGVoIHJhdGEtcmF0YSA4MyUuIEtlc2ltcHVsYW5ueWEgYWRhbGFoIGJlcm1haW4gcGVyYW4gc2VjYXJhIGVmZWt0aWYgZGFwYXQgbWVuaW5na2F0a2FuIHBlcmtlbWJhbmdhbiBzb2NpYWwgZW1vc2lvbmFsIGFuYWsuIEltcGxpa2FzaSBoYXNpbCBwZW5lbGl0aWFuIGluaSBkYXBhdCBtZW5qYWRpIHJ1anVrYW4gZGFsYW0gcGVuZ2VtYmFuZ2FuIG1ldG9kZSBiZXJtYWluIHBlcmFuIGtodXN1c255YSB1bnR1ayBhbmFrIHVzaWEgZGluaS4iLCJwdWJsaXNoZXIiOiJVbml2ZXJzaXRhcyBQYWhsYXdhbiBUdWFua3UgVGFtYnVzYWkiLCJpc3N1ZSI6IjQiLCJ2b2x1bWUiOiI3IiwiY29udGFpbmVyLXRpdGxlLXNob3J0IjoiIn0sImlzVGVtcG9yYXJ5IjpmYWxzZX1dfQ==&quot;,&quot;citationItems&quot;:[{&quot;id&quot;:&quot;e7d515e4-e03b-3f3d-9865-096a8f1bbb8f&quot;,&quot;itemData&quot;:{&quot;type&quot;:&quot;article-journal&quot;,&quot;id&quot;:&quot;e7d515e4-e03b-3f3d-9865-096a8f1bbb8f&quot;,&quot;title&quot;:&quot;Upaya Meningkatkan Perkembangan Sosial Emosional Anak Usia Dini melalui Bermain Peran&quot;,&quot;author&quot;:[{&quot;family&quot;:&quot;Harianja&quot;,&quot;given&quot;:&quot;Ade Lasma&quot;,&quot;parse-names&quot;:false,&quot;dropping-particle&quot;:&quot;&quot;,&quot;non-dropping-particle&quot;:&quot;&quot;},{&quot;family&quot;:&quot;Siregar&quot;,&quot;given&quot;:&quot;Rosmaimuna&quot;,&quot;parse-names&quot;:false,&quot;dropping-particle&quot;:&quot;&quot;,&quot;non-dropping-particle&quot;:&quot;&quot;},{&quot;family&quot;:&quot;Lubis&quot;,&quot;given&quot;:&quot;Jumaita Nopriani&quot;,&quot;parse-names&quot;:false,&quot;dropping-particle&quot;:&quot;&quot;,&quot;non-dropping-particle&quot;:&quot;&quot;}],&quot;container-title&quot;:&quot;Jurnal Obsesi : Jurnal Pendidikan Anak Usia Dini&quot;,&quot;DOI&quot;:&quot;10.31004/obsesi.v7i4.5159&quot;,&quot;issued&quot;:{&quot;date-parts&quot;:[[2023,9,1]]},&quot;page&quot;:&quot;4871-4880&quot;,&quot;abstract&quot;:&quot;Perkembangan sosial emosional merupakan salah satu aspek perkembangan yang sangat penting di stimulasi sejak dini pada anak. Jika tidak berkembang, aspek ini akan berpengaruh pada aspek perkembangan lain. Oleh karena itu, penting bagi guru dan orangtua untuk menstimulasi aspek ini secara tepat. Penelitian ini bertujuan untuk melihat bermain peran dalam meningkatkan perkembangan sosial emosional anak. Metode penelitian ini menggunakan penelitian tindakan kelas dengan 2 siklus. Adapun subjek dalam penelitian ini yaitu anak usia 5-6 tahun yang berjumlah 12 orang. Teknik pengumpulan data dalam penelitian ini menggunakan observasi dan dokumentasi. Berdasarkan hasil penelitian bahwa peningkatan perkembangan sosial emosional anak melalui bermain peran pada pra siklus diperoleh rata-rata 0 %, pada siklus I diperoleh rata-rata 58%, dan pada siklus II diperoleh rata-rata 83%. Kesimpulannya adalah bermain peran secara efektif dapat meningkatkan perkembangan social emosional anak. Implikasi hasil penelitian ini dapat menjadi rujukan dalam pengembangan metode bermain peran khususnya untuk anak usia dini.&quot;,&quot;publisher&quot;:&quot;Universitas Pahlawan Tuanku Tambusai&quot;,&quot;issue&quot;:&quot;4&quot;,&quot;volume&quot;:&quot;7&quot;,&quot;container-title-short&quot;:&quot;&quot;},&quot;isTemporary&quot;:false}]},{&quot;citationID&quot;:&quot;MENDELEY_CITATION_b4b4f4f3-36dd-46a5-bb2b-c815992b3647&quot;,&quot;properties&quot;:{&quot;noteIndex&quot;:0},&quot;isEdited&quot;:false,&quot;manualOverride&quot;:{&quot;isManuallyOverridden&quot;:false,&quot;citeprocText&quot;:&quot;(Adawiyah et al., 2022)&quot;,&quot;manualOverrideText&quot;:&quot;&quot;},&quot;citationTag&quot;:&quot;MENDELEY_CITATION_v3_eyJjaXRhdGlvbklEIjoiTUVOREVMRVlfQ0lUQVRJT05fYjRiNGY0ZjMtMzZkZC00NmE1LWJiMmItYzgxNTk5MmIzNjQ3IiwicHJvcGVydGllcyI6eyJub3RlSW5kZXgiOjB9LCJpc0VkaXRlZCI6ZmFsc2UsIm1hbnVhbE92ZXJyaWRlIjp7ImlzTWFudWFsbHlPdmVycmlkZGVuIjpmYWxzZSwiY2l0ZXByb2NUZXh0IjoiKEFkYXdpeWFoIGV0IGFsLiwgMjAyMikiLCJtYW51YWxPdmVycmlkZVRleHQiOiIifSwiY2l0YXRpb25JdGVtcyI6W3siaWQiOiIzNDk0ZmZhYS1jNmU5LTM3MTUtOGUzOS1mYTRhYTQyNDFhYTEiLCJpdGVtRGF0YSI6eyJ0eXBlIjoiYXJ0aWNsZS1qb3VybmFsIiwiaWQiOiIzNDk0ZmZhYS1jNmU5LTM3MTUtOGUzOS1mYTRhYTQyNDFhYTEiLCJ0aXRsZSI6IlBlbmdhcnVoIFBlcm1haW5hbiBNb25vcG9saSBDYXJkIFRlcmhhZGFwIEtlbWFtcHVhbiBNb3RvcmlrIEthc2FyICBBbmFrIFVzaWEgNS02IFRhaHVuIiwiYXV0aG9yIjpbeyJmYW1pbHkiOiJBZGF3aXlhaCIsImdpdmVuIjoiUmFiaWhhdHVuIiwicGFyc2UtbmFtZXMiOmZhbHNlLCJkcm9wcGluZy1wYXJ0aWNsZSI6IiIsIm5vbi1kcm9wcGluZy1wYXJ0aWNsZSI6IiJ9LHsiZmFtaWx5IjoiRml0cmlhbmkiLCJnaXZlbiI6IlJvaHlhbmEiLCJwYXJzZS1uYW1lcyI6ZmFsc2UsImRyb3BwaW5nLXBhcnRpY2xlIjoiIiwibm9uLWRyb3BwaW5nLXBhcnRpY2xlIjoiIn0seyJmYW1pbHkiOiJSYW1kYW5pIiwiZ2l2ZW4iOiJadWh1dCIsInBhcnNlLW5hbWVzIjpmYWxzZSwiZHJvcHBpbmctcGFydGljbGUiOiIiLCJub24tZHJvcHBpbmctcGFydGljbGUiOiIifSx7ImZhbWlseSI6IkhhcmRpYW4iLCJnaXZlbiI6IkV2YSBNdXBpcmEiLCJwYXJzZS1uYW1lcyI6ZmFsc2UsImRyb3BwaW5nLXBhcnRpY2xlIjoiIiwibm9uLWRyb3BwaW5nLXBhcnRpY2xlIjoiIn1dLCJjb250YWluZXItdGl0bGUiOiJKdXJuYWwgR29sZGVuIEFnZSIsIklTU04iOiIyNTQ5LTczNjciLCJVUkwiOiJodHRwOi8vZS1qb3VybmFsLmhhbXphbndhZGkuYWMuaWQvaW5kZXgucGhwL2pnYS9hcnRpY2xlL3ZpZXcvNTc3NSIsImlzc3VlZCI6eyJkYXRlLXBhcnRzIjpbWzIwMjJdXX0sInBhZ2UiOiIzMTMtMzIyIiwiYWJzdHJhY3QiOiJUaGlzIHN0dWR5IGFpbXMgdG8gc2VlIHRoZSBlZmZlY3Qgb2YgbW9ub3BvbHkgY2FyZCBtZWRpYSBvbiBncm9zcyBtb3RvciBza2lsbHMgb2YgY2hpbGRyZW4gYWdlZCA1LTYgeWVhcnMuIFRoZSByZXNlYXJjaCBtZXRob2QgdXNlZCBpbiB0aGlzIHN0dWR5IGlzIGFuIGV4cGVyaW1lbnRhbCBtZXRob2Qgd2l0aCBhIFByZS1FeHBlcmltZW50YWwgRGVzaWduIHR5cGUgd2l0aCBhIE9uZSBHcm91cCBQcmV0ZXN0IFBvc3R0ZXN0IGRlc2lnbi4gVGhlIGRhdGEgY29sbGVjdGlvbiB0ZWNobmlxdWUgdXNlZCBpcyBvYnNlcnZhdGlvbi4gVGhlIHJlc3VsdHMgb2YgdGhlIHByZXRlc3Qgb2JzZXJ2YXRpb24gd2VyZSA1NyUgKEJCKSwgYW5kIDgyJSBwb3N0dGVzdCAoQlNCKS4gRnJvbSB0aGUgcmVzdWx0cyBvZiB0aGUgY2FsY3VsYXRpb24gb2YgdGhlIG5vcm1hbGl0eSB0ZXN0IGRhdGEsIGl0IHNob3dzIHRoYXQgdGhlIGRhdGEgZnJvbSB0aGUgcHJldGVzdCBvYnNlcnZhdGlvbnMgYXJlNjksODY2ICZndDsgMjMsNjg1ICBjb3VudCAmZ3Q7ICB0YWJsZSB0aGUgZGF0YSBpcyBub3JtYWxseSBkaXN0cmlidXRlZCwgYW5kIHRoZSByZXN1bHRzIG9mIHRoZSB0LXRlc3QgZm9yIHRoZSBvYnNlcnZhdGlvbiBkYXRhIGFyZXByZXRlc3QgcmVzdWx0cyAoMTMpLCBwb3N0dGVzdCByZXN1bHRzICgyNikgeWllbGRlZCAoMTMuNikgdD0xLjA3VGh1cywgaXQgaXMgc3RhdGVkIHRoYXQgdGhlcmUgaXMgYW4gZWZmZWN0aXZlbmVzcyBvZiBncm9zcyBtb3RvciBkZXZlbG9wbWVudCBvZiBjaGlsZHJlbiBhZ2VkIDUtNiB5ZWFycyBiZWZvcmUgYW5kIGFmdGVyIHVzaW5nIHRoZSBtb25vcG9seSBjYXJkIGdhbWUgbWVkaWEgb3IgdG9vbHMuIiwiaXNzdWUiOiIxIiwidm9sdW1lIjoiNiIsImNvbnRhaW5lci10aXRsZS1zaG9ydCI6IiJ9LCJpc1RlbXBvcmFyeSI6ZmFsc2V9XX0=&quot;,&quot;citationItems&quot;:[{&quot;id&quot;:&quot;3494ffaa-c6e9-3715-8e39-fa4aa4241aa1&quot;,&quot;itemData&quot;:{&quot;type&quot;:&quot;article-journal&quot;,&quot;id&quot;:&quot;3494ffaa-c6e9-3715-8e39-fa4aa4241aa1&quot;,&quot;title&quot;:&quot;Pengaruh Permainan Monopoli Card Terhadap Kemampuan Motorik Kasar  Anak Usia 5-6 Tahun&quot;,&quot;author&quot;:[{&quot;family&quot;:&quot;Adawiyah&quot;,&quot;given&quot;:&quot;Rabihatun&quot;,&quot;parse-names&quot;:false,&quot;dropping-particle&quot;:&quot;&quot;,&quot;non-dropping-particle&quot;:&quot;&quot;},{&quot;family&quot;:&quot;Fitriani&quot;,&quot;given&quot;:&quot;Rohyana&quot;,&quot;parse-names&quot;:false,&quot;dropping-particle&quot;:&quot;&quot;,&quot;non-dropping-particle&quot;:&quot;&quot;},{&quot;family&quot;:&quot;Ramdani&quot;,&quot;given&quot;:&quot;Zuhut&quot;,&quot;parse-names&quot;:false,&quot;dropping-particle&quot;:&quot;&quot;,&quot;non-dropping-particle&quot;:&quot;&quot;},{&quot;family&quot;:&quot;Hardian&quot;,&quot;given&quot;:&quot;Eva Mupira&quot;,&quot;parse-names&quot;:false,&quot;dropping-particle&quot;:&quot;&quot;,&quot;non-dropping-particle&quot;:&quot;&quot;}],&quot;container-title&quot;:&quot;Jurnal Golden Age&quot;,&quot;ISSN&quot;:&quot;2549-7367&quot;,&quot;URL&quot;:&quot;http://e-journal.hamzanwadi.ac.id/index.php/jga/article/view/5775&quot;,&quot;issued&quot;:{&quot;date-parts&quot;:[[2022]]},&quot;page&quot;:&quot;313-322&quot;,&quot;abstract&quot;:&quot;This study aims to see the effect of monopoly card media on gross motor skills of children aged 5-6 years. The research method used in this study is an experimental method with a Pre-Experimental Design type with a One Group Pretest Posttest design. The data collection technique used is observation. The results of the pretest observation were 57% (BB), and 82% posttest (BSB). From the results of the calculation of the normality test data, it shows that the data from the pretest observations are69,866 &amp;gt; 23,685  count &amp;gt;  table the data is normally distributed, and the results of the t-test for the observation data arepretest results (13), posttest results (26) yielded (13.6) t=1.07Thus, it is stated that there is an effectiveness of gross motor development of children aged 5-6 years before and after using the monopoly card game media or tools.&quot;,&quot;issue&quot;:&quot;1&quot;,&quot;volume&quot;:&quot;6&quot;,&quot;container-title-short&quot;:&quot;&quot;},&quot;isTemporary&quot;:false}]},{&quot;citationID&quot;:&quot;MENDELEY_CITATION_8b38ab5e-68ae-4ca9-a3b5-1c4923a45aa0&quot;,&quot;properties&quot;:{&quot;noteIndex&quot;:0},&quot;isEdited&quot;:false,&quot;manualOverride&quot;:{&quot;isManuallyOverridden&quot;:false,&quot;citeprocText&quot;:&quot;(Ajeng Rahayu Tresna Dewi, Mira Mayasarokh, 2020)&quot;,&quot;manualOverrideText&quot;:&quot;&quot;},&quot;citationTag&quot;:&quot;MENDELEY_CITATION_v3_eyJjaXRhdGlvbklEIjoiTUVOREVMRVlfQ0lUQVRJT05fOGIzOGFiNWUtNjhhZS00Y2E5LWEzYjUtMWM0OTIzYTQ1YWEwIiwicHJvcGVydGllcyI6eyJub3RlSW5kZXgiOjB9LCJpc0VkaXRlZCI6ZmFsc2UsIm1hbnVhbE92ZXJyaWRlIjp7ImlzTWFudWFsbHlPdmVycmlkZGVuIjpmYWxzZSwiY2l0ZXByb2NUZXh0IjoiKEFqZW5nIFJhaGF5dSBUcmVzbmEgRGV3aSwgTWlyYSBNYXlhc2Fyb2toLCAyMDIwKSIsIm1hbnVhbE92ZXJyaWRlVGV4dCI6IiJ9LCJjaXRhdGlvbkl0ZW1zIjpbeyJkaXNwbGF5QXMiOiJvcmlnaW5hbCIsImxhYmVsIjoicGFnZSIsImlkIjoiZDVkMmViNGMtYWQ5OC0zOTAxLWE2OGQtZGE1OTVmZDNmYmNiIiwiaXRlbURhdGEiOnsidHlwZSI6ImFydGljbGUtam91cm5hbCIsImlkIjoiZDVkMmViNGMtYWQ5OC0zOTAxLWE2OGQtZGE1OTVmZDNmYmNiIiwidGl0bGUiOiJQZXJpbGFrdSBTb3NpYWwgRW1vc2lvbmFsIEFuYWsgVXNpYSBEaW5pIiwiYXV0aG9yIjpbeyJmYW1pbHkiOiJBamVuZyBSYWhheXUgVHJlc25hIERld2ksIE1pcmEgTWF5YXNhcm9raCIsImdpdmVuIjoiRXZhIEd1c3RpYW5hIiwicGFyc2UtbmFtZXMiOmZhbHNlLCJkcm9wcGluZy1wYXJ0aWNsZSI6IiIsIm5vbi1kcm9wcGluZy1wYXJ0aWNsZSI6IiJ9XSwiY29udGFpbmVyLXRpdGxlIjoiSnVybmFsIEdvbGRlbiBBZ2UiLCJET0kiOiIxMC4yOTQwOC9qZ2EudjRpMDEuMjIzMyIsIklTU04iOiIyNTQ5NzM2NyIsImlzc3VlZCI6eyJkYXRlLXBhcnRzIjpbWzIwMjBdXX0sInBhZ2UiOiIxODEtMTkwIiwiYWJzdHJhY3QiOiJBbmFrIHVzaWEgZGluaSBtZXJ1cGFrYW4gaW5kaXZpZHUgeWFuZyB1bmlrIGRhbiBtZW5nYWxhbWkgcGVya2VtYmFuZ2FuIHlhbmcgcGVzYXQgcGFkYSBzZXRpYXAgYXNwZWsgcGVya2VtYmFuZ2FuIHlhbmcgYWthbiBtZW1iYXdhbnlhIHBhZGEgcGVydWJhaGFuIGRhbGFtIGFzcGVrLWFzcGVrIHBlcmtlbWJhbmdhbi4gUGVya2VtYmFuZ2FuIHNvc2lhbCBlbW9zaW9uYWwgYW5hayBtZXJ1cGFrYW4gZHVhIGFzcGVrIHlhbmcgYmVyYmVkYSB0ZXRhcGkgdGlkYWsgZGFwYXQgZGlwaXNhaGthbiBzYXR1IHNhbWEgbGFpbi4gRGVuZ2FuIGthdGEgbGFpbiwgbWVtYmFoYXMgcGVya2VtYmFuZ2FuIGVtb3NpIGhhcnVzIGJlcnNpbmdndW5nYW4gZGVuZ2FuIHBlcmtlbWJhbmdhbiBzb3NpYWwgYW5hay4gRGVtaWtpYW4gcHVsYSBzZWJhbGlrbnlhLCBtZW1iYWhhcyBwZXJrZW1iYW5nYW4gc29zaWFsIGFuYWsgaGFydXMgbWVsaWJhdGthbiBwZXJrZW1iYW5nYW4gZW1vc2lvbmFsIGFuYWsuIFBlcmtlbWJhbmdhbiBhd2FsIGFuYWsgZGlwZXJhbmdhcnVoaSBvbGVoIGJlYmVyYXBhIGtvbnRla3Mgc29zaWFsIGRhbiBidWRheWEgeWFuZyB0ZXJtYXN1ayBrZWx1YXJnYSwgcGVuZ2F0dXJhbiBwZW5kaWRpa2FuLCBtYXN5YXJha2F0LCBkYW4gbWFzeWFyYWthdCB5YW5nIGxlYmloIGx1YXMuIFBlcmtlbWJhbmdhbiBtZW5jZXJtaW5rYW4gcGVuZ2FydWggZGFyaSBzZWp1bWxhaCBzaXN0ZW0gbGluZ2t1bmdhbiBkYW4ga2VsdWFyZ2EgdGVybWFzdWsgZGFsYW0gc2lzdGVtIGxpbmdrdW5nYW4gbWlrcm9zaXN0ZW0geWFpdHUgbGluZ2t1bmdhbiB0ZW1wYXQgaW5kaXZpZHUgaGlkdXAuIEtvbnRla3MgaW5pIG1lbGlwdXRpIGtlbHVhcmdhLCB0ZW1hbiBzZWJheWEsIHNla29sYWgsIGRhbiBsaW5na3VuZ2FuIHNla2l0YXIgeWFuZyBkaSBkYWxhbSBtaWtyb3Npc3RlbSBpbmlsYWggdGVyamFkaSBpbnRlcmFrc2kgeWFuZyBwYWxpbmcgbGFuZ3N1bmcgZGVuZ2FuIGFnZW4tYWdlbiBzb3NpYWwgbWlzYWxueWEgZGVuZ2FuIG9yYW5ndHVhLCBndXJ1LCBkYW4gdGVtYW4gc2ViYXlhLiIsImlzc3VlIjoiMDEiLCJ2b2x1bWUiOiI0IiwiY29udGFpbmVyLXRpdGxlLXNob3J0IjoiIn0sImlzVGVtcG9yYXJ5IjpmYWxzZSwic3VwcHJlc3MtYXV0aG9yIjpmYWxzZSwiY29tcG9zaXRlIjpmYWxzZSwiYXV0aG9yLW9ubHkiOmZhbHNlfV19&quot;,&quot;citationItems&quot;:[{&quot;displayAs&quot;:&quot;original&quot;,&quot;label&quot;:&quot;page&quot;,&quot;id&quot;:&quot;d5d2eb4c-ad98-3901-a68d-da595fd3fbcb&quot;,&quot;itemData&quot;:{&quot;type&quot;:&quot;article-journal&quot;,&quot;id&quot;:&quot;d5d2eb4c-ad98-3901-a68d-da595fd3fbcb&quot;,&quot;title&quot;:&quot;Perilaku Sosial Emosional Anak Usia Dini&quot;,&quot;author&quot;:[{&quot;family&quot;:&quot;Ajeng Rahayu Tresna Dewi, Mira Mayasarokh&quot;,&quot;given&quot;:&quot;Eva Gustiana&quot;,&quot;parse-names&quot;:false,&quot;dropping-particle&quot;:&quot;&quot;,&quot;non-dropping-particle&quot;:&quot;&quot;}],&quot;container-title&quot;:&quot;Jurnal Golden Age&quot;,&quot;DOI&quot;:&quot;10.29408/jga.v4i01.2233&quot;,&quot;ISSN&quot;:&quot;25497367&quot;,&quot;issued&quot;:{&quot;date-parts&quot;:[[2020]]},&quot;page&quot;:&quot;181-190&quot;,&quot;abstract&quot;:&quot;Anak usia dini merupakan individu yang unik dan mengalami perkembangan yang pesat pada setiap aspek perkembangan yang akan membawanya pada perubahan dalam aspek-aspek perkembangan. Perkembangan sosial emosional anak merupakan dua aspek yang berbeda tetapi tidak dapat dipisahkan satu sama lain. Dengan kata lain, membahas perkembangan emosi harus bersinggungan dengan perkembangan sosial anak. Demikian pula sebaliknya, membahas perkembangan sosial anak harus melibatkan perkembangan emosional anak. Perkembangan awal anak diperangaruhi oleh beberapa konteks sosial dan budaya yang termasuk keluarga, pengaturan pendidikan, masyarakat, dan masyarakat yang lebih luas. Perkembangan mencerminkan pengaruh dari sejumlah sistem lingkungan dan keluarga termasuk dalam sistem lingkungan mikrosistem yaitu lingkungan tempat individu hidup. Konteks ini meliputi keluarga, teman sebaya, sekolah, dan lingkungan sekitar yang di dalam mikrosistem inilah terjadi interaksi yang paling langsung dengan agen-agen sosial misalnya dengan orangtua, guru, dan teman sebaya.&quot;,&quot;issue&quot;:&quot;01&quot;,&quot;volume&quot;:&quot;4&quot;,&quot;container-title-short&quot;:&quot;&quot;},&quot;isTemporary&quot;:false,&quot;suppress-author&quot;:false,&quot;composite&quot;:false,&quot;author-only&quot;:false}]},{&quot;citationID&quot;:&quot;MENDELEY_CITATION_8682ffa2-451e-4f3d-a2a4-2207c27fb4bf&quot;,&quot;properties&quot;:{&quot;noteIndex&quot;:0,&quot;mode&quot;:&quot;composite&quot;},&quot;isEdited&quot;:false,&quot;manualOverride&quot;:{&quot;isManuallyOverridden&quot;:false,&quot;citeprocText&quot;:&quot;Puspita et al. (2015)&quot;,&quot;manualOverrideText&quot;:&quot;&quot;},&quot;citationTag&quot;:&quot;MENDELEY_CITATION_v3_eyJjaXRhdGlvbklEIjoiTUVOREVMRVlfQ0lUQVRJT05fODY4MmZmYTItNDUxZS00ZjNkLWEyYTQtMjIwN2MyN2ZiNGJmIiwicHJvcGVydGllcyI6eyJub3RlSW5kZXgiOjAsIm1vZGUiOiJjb21wb3NpdGUifSwiaXNFZGl0ZWQiOmZhbHNlLCJtYW51YWxPdmVycmlkZSI6eyJpc01hbnVhbGx5T3ZlcnJpZGRlbiI6ZmFsc2UsImNpdGVwcm9jVGV4dCI6IlB1c3BpdGEgZXQgYWwuICgyMDE1KSIsIm1hbnVhbE92ZXJyaWRlVGV4dCI6IiJ9LCJjaXRhdGlvbkl0ZW1zIjpbeyJkaXNwbGF5QXMiOiJjb21wb3NpdGUiLCJsYWJlbCI6InBhZ2UiLCJpZCI6IjNlOTNhYTJkLWY1YTctMzY2My05NTY0LWZmZjU4MWJlODFlZSIsIml0ZW1EYXRhIjp7InR5cGUiOiJhcnRpY2xlLWpvdXJuYWwiLCJpZCI6IjNlOTNhYTJkLWY1YTctMzY2My05NTY0LWZmZjU4MWJlODFlZSIsInRpdGxlIjoiVVBBWUEgTUVOSU5HS0FUS0FOIEtFQ0VSREFTQU4gRU1PU0lPTkFMIEFOQUsgVVNJQSBESU5JIE1FTEFMVUkgT1VUQk9VTkQgSEFMQU5HIFJJTlRBTkciLCJhdXRob3IiOlt7ImZhbWlseSI6IlB1c3BpdGEiLCJnaXZlbiI6IkxpbmRhIiwicGFyc2UtbmFtZXMiOmZhbHNlLCJkcm9wcGluZy1wYXJ0aWNsZSI6IiIsIm5vbi1kcm9wcGluZy1wYXJ0aWNsZSI6IiJ9LHsiZmFtaWx5IjoiQ2hhbmRyYSIsImdpdmVuIjoiU2FyaSBBbml0YSIsInBhcnNlLW5hbWVzIjpmYWxzZSwiZHJvcHBpbmctcGFydGljbGUiOiIiLCJub24tZHJvcHBpbmctcGFydGljbGUiOiIifSx7ImZhbWlseSI6IlNhZ2FsYSIsImdpdmVuIjoiRGV3aSIsInBhcnNlLW5hbWVzIjpmYWxzZSwiZHJvcHBpbmctcGFydGljbGUiOiIiLCJub24tZHJvcHBpbmctcGFydGljbGUiOiIifV0sIklTU04iOiIyMDE0LzIwMTUiLCJpc3N1ZWQiOnsiZGF0ZS1wYXJ0cyI6W1syMDE1XV19LCJjb250YWluZXItdGl0bGUtc2hvcnQiOiIifSwiaXNUZW1wb3JhcnkiOmZhbHNlLCJzdXBwcmVzcy1hdXRob3IiOmZhbHNlLCJjb21wb3NpdGUiOnRydWUsImF1dGhvci1vbmx5IjpmYWxzZX1dfQ==&quot;,&quot;citationItems&quot;:[{&quot;displayAs&quot;:&quot;composite&quot;,&quot;label&quot;:&quot;page&quot;,&quot;id&quot;:&quot;3e93aa2d-f5a7-3663-9564-fff581be81ee&quot;,&quot;itemData&quot;:{&quot;type&quot;:&quot;article-journal&quot;,&quot;id&quot;:&quot;3e93aa2d-f5a7-3663-9564-fff581be81ee&quot;,&quot;title&quot;:&quot;UPAYA MENINGKATKAN KECERDASAN EMOSIONAL ANAK USIA DINI MELALUI OUTBOUND HALANG RINTANG&quot;,&quot;author&quot;:[{&quot;family&quot;:&quot;Puspita&quot;,&quot;given&quot;:&quot;Linda&quot;,&quot;parse-names&quot;:false,&quot;dropping-particle&quot;:&quot;&quot;,&quot;non-dropping-particle&quot;:&quot;&quot;},{&quot;family&quot;:&quot;Chandra&quot;,&quot;given&quot;:&quot;Sari Anita&quot;,&quot;parse-names&quot;:false,&quot;dropping-particle&quot;:&quot;&quot;,&quot;non-dropping-particle&quot;:&quot;&quot;},{&quot;family&quot;:&quot;Sagala&quot;,&quot;given&quot;:&quot;Dewi&quot;,&quot;parse-names&quot;:false,&quot;dropping-particle&quot;:&quot;&quot;,&quot;non-dropping-particle&quot;:&quot;&quot;}],&quot;ISSN&quot;:&quot;2014/2015&quot;,&quot;issued&quot;:{&quot;date-parts&quot;:[[2015]]},&quot;container-title-short&quot;:&quot;&quot;},&quot;isTemporary&quot;:false,&quot;suppress-author&quot;:false,&quot;composite&quot;:true,&quot;author-only&quot;:false}]},{&quot;citationID&quot;:&quot;MENDELEY_CITATION_c13641fb-3d29-479e-b7ff-9f3d2725e828&quot;,&quot;properties&quot;:{&quot;noteIndex&quot;:0,&quot;mode&quot;:&quot;composite&quot;},&quot;isEdited&quot;:false,&quot;manualOverride&quot;:{&quot;isManuallyOverridden&quot;:false,&quot;citeprocText&quot;:&quot;Muamanah (2018)&quot;,&quot;manualOverrideText&quot;:&quot;&quot;},&quot;citationTag&quot;:&quot;MENDELEY_CITATION_v3_eyJjaXRhdGlvbklEIjoiTUVOREVMRVlfQ0lUQVRJT05fYzEzNjQxZmItM2QyOS00NzllLWI3ZmYtOWYzZDI3MjVlODI4IiwicHJvcGVydGllcyI6eyJub3RlSW5kZXgiOjAsIm1vZGUiOiJjb21wb3NpdGUifSwiaXNFZGl0ZWQiOmZhbHNlLCJtYW51YWxPdmVycmlkZSI6eyJpc01hbnVhbGx5T3ZlcnJpZGRlbiI6ZmFsc2UsImNpdGVwcm9jVGV4dCI6Ik11YW1hbmFoICgyMDE4KSIsIm1hbnVhbE92ZXJyaWRlVGV4dCI6IiJ9LCJjaXRhdGlvbkl0ZW1zIjpbeyJkaXNwbGF5QXMiOiJjb21wb3NpdGUiLCJsYWJlbCI6InBhZ2UiLCJpZCI6IjE2MThjNTM5LTkwYjYtMzE0OS1hNDQ0LWFiNzYzMDNhYzg2YyIsIml0ZW1EYXRhIjp7InR5cGUiOiJ0aGVzaXMiLCJpZCI6IjE2MThjNTM5LTkwYjYtMzE0OS1hNDQ0LWFiNzYzMDNhYzg2YyIsInRpdGxlIjoiUGVuZ2FydWggUG9sYSBBc3VoIE9yYW5nIFR1YSBUZXJoYWRhcCBQZXJrZW1iYW5nYW4gU29zaWFsIEVtb3Npb25hbCBBbmFrIFVzaWEgNC01IFRhaHVuIERpIERlc2EgQmFuZGFyIEFidW5nIEtlY2FtYXRhbiBBYnVuZyBTdXJha2FydGEgS2FidXBhdGVuIExhbXB1bmcgVXRhcmEiLCJhdXRob3IiOlt7ImZhbWlseSI6Ik11YW1hbmFoIiwiZ2l2ZW4iOiJTaXRpIiwicGFyc2UtbmFtZXMiOmZhbHNlLCJkcm9wcGluZy1wYXJ0aWNsZSI6IiIsIm5vbi1kcm9wcGluZy1wYXJ0aWNsZSI6IiJ9XSwiaXNzdWVkIjp7ImRhdGUtcGFydHMiOltbMjAxOF1dfSwicHVibGlzaGVyLXBsYWNlIjoiTGFtcHVuZyIsInB1Ymxpc2hlciI6IlVuaXZlcnNpdGFzIElzbGFtIFJhZGVuIEludGFuIExhbXB1bmciLCJjb250YWluZXItdGl0bGUtc2hvcnQiOiIifSwiaXNUZW1wb3JhcnkiOmZhbHNlLCJzdXBwcmVzcy1hdXRob3IiOmZhbHNlLCJjb21wb3NpdGUiOnRydWUsImF1dGhvci1vbmx5IjpmYWxzZX1dfQ==&quot;,&quot;citationItems&quot;:[{&quot;displayAs&quot;:&quot;composite&quot;,&quot;label&quot;:&quot;page&quot;,&quot;id&quot;:&quot;1618c539-90b6-3149-a444-ab76303ac86c&quot;,&quot;itemData&quot;:{&quot;type&quot;:&quot;thesis&quot;,&quot;id&quot;:&quot;1618c539-90b6-3149-a444-ab76303ac86c&quot;,&quot;title&quot;:&quot;Pengaruh Pola Asuh Orang Tua Terhadap Perkembangan Sosial Emosional Anak Usia 4-5 Tahun Di Desa Bandar Abung Kecamatan Abung Surakarta Kabupaten Lampung Utara&quot;,&quot;author&quot;:[{&quot;family&quot;:&quot;Muamanah&quot;,&quot;given&quot;:&quot;Siti&quot;,&quot;parse-names&quot;:false,&quot;dropping-particle&quot;:&quot;&quot;,&quot;non-dropping-particle&quot;:&quot;&quot;}],&quot;issued&quot;:{&quot;date-parts&quot;:[[2018]]},&quot;publisher-place&quot;:&quot;Lampung&quot;,&quot;publisher&quot;:&quot;Universitas Islam Raden Intan Lampung&quot;,&quot;container-title-short&quot;:&quot;&quot;},&quot;isTemporary&quot;:false,&quot;suppress-author&quot;:false,&quot;composite&quot;:true,&quot;author-only&quot;:false}]},{&quot;citationID&quot;:&quot;MENDELEY_CITATION_c1250426-83f9-4154-8ed6-7a8930cce695&quot;,&quot;properties&quot;:{&quot;noteIndex&quot;:0,&quot;mode&quot;:&quot;composite&quot;},&quot;isEdited&quot;:false,&quot;manualOverride&quot;:{&quot;isManuallyOverridden&quot;:false,&quot;citeprocText&quot;:&quot;Maria et al. (2018)&quot;,&quot;manualOverrideText&quot;:&quot;&quot;},&quot;citationTag&quot;:&quot;MENDELEY_CITATION_v3_eyJjaXRhdGlvbklEIjoiTUVOREVMRVlfQ0lUQVRJT05fYzEyNTA0MjYtODNmOS00MTU0LThlZDYtN2E4OTMwY2NlNjk1IiwicHJvcGVydGllcyI6eyJub3RlSW5kZXgiOjAsIm1vZGUiOiJjb21wb3NpdGUifSwiaXNFZGl0ZWQiOmZhbHNlLCJtYW51YWxPdmVycmlkZSI6eyJpc01hbnVhbGx5T3ZlcnJpZGRlbiI6ZmFsc2UsImNpdGVwcm9jVGV4dCI6Ik1hcmlhIGV0IGFsLiAoMjAxOCkiLCJtYW51YWxPdmVycmlkZVRleHQiOiIifSwiY2l0YXRpb25JdGVtcyI6W3siZGlzcGxheUFzIjoiY29tcG9zaXRlIiwibGFiZWwiOiJwYWdlIiwiaWQiOiJhN2VjOWQwMy02NDM4LTM3YjMtODg2Ny02OTQ5ZWZkYzYyY2MiLCJpdGVtRGF0YSI6eyJ0eXBlIjoicmVwb3J0IiwiaWQiOiJhN2VjOWQwMy02NDM4LTM3YjMtODg2Ny02OTQ5ZWZkYzYyY2MiLCJ0aXRsZSI6IlBlcmtlbWJhbmdhbiBBc3BlayBTb3NpYWwtRW1vc2lvbmFsIGRhbiBLZWdpYXRhbiBQZW1iZWxhamFyYW4geWFuZyBTZXN1YWkgdW50dWsgQW5hayBVc2lhIDQtNiBUYWh1biIsImF1dGhvciI6W3siZmFtaWx5IjoiTWFyaWEiLCJnaXZlbiI6IkluYSIsInBhcnNlLW5hbWVzIjpmYWxzZSwiZHJvcHBpbmctcGFydGljbGUiOiIiLCJub24tZHJvcHBpbmctcGFydGljbGUiOiIifSx7ImZhbWlseSI6IlBlc2FudHJlbiIsImdpdmVuIjoiSW5zdGl0dXQiLCJwYXJzZS1uYW1lcyI6ZmFsc2UsImRyb3BwaW5nLXBhcnRpY2xlIjoiIiwibm9uLWRyb3BwaW5nLXBhcnRpY2xlIjoiIn0seyJmYW1pbHkiOiJBYmR1bCIsImdpdmVuIjoiSyBIIiwicGFyc2UtbmFtZXMiOmZhbHNlLCJkcm9wcGluZy1wYXJ0aWNsZSI6IiIsIm5vbi1kcm9wcGluZy1wYXJ0aWNsZSI6IiJ9LHsiZmFtaWx5IjoiTW9qb2tlcnRvIiwiZ2l2ZW4iOiJDaGFsaW0iLCJwYXJzZS1uYW1lcyI6ZmFsc2UsImRyb3BwaW5nLXBhcnRpY2xlIjoiIiwibm9uLWRyb3BwaW5nLXBhcnRpY2xlIjoiIn1dLCJpc3N1ZWQiOnsiZGF0ZS1wYXJ0cyI6W1syMDE4XV19LCJhYnN0cmFjdCI6IlNvY2lhbC1lbW90aW9uYWwgZGV2ZWxvcG1lbnQgaXMgb25lIG9mIHRoZSBtb3N0IGltcG9ydGFudCBkZXZlbG9wbWVudGFsIGFzcGVjdHMgZm9yIGV2ZXJ5IGNoaWxkIGJlY2F1c2UgaXQgaXMgb25lIG9mIHRoZSBkZXRlcm1pbmFudHMgb2YgaGlzIHN1Y2Nlc3MgaW4gdGhlIGZ1dHVyZS4gRWFybHkgYWdlIGlzIGEgZ29sZGVuIGFnZSBmb3IgZXZlcnkgYXNwZWN0IG9mIGRldmVsb3BtZW50LCBpbmNsdWRpbmcgc29jaWFsLWVtb3Rpb25hbCBhc3BlY3RzLiBUaGVyZWZvcmUsIHRoZSBwcm9jZXNzIG9mIGNoaWxkcmVuJ3MgZGV2ZWxvcG1lbnQgbXVzdCBhbHdheXMgYmUgY29uc2lkZXJlZCBpbiBvcmRlciB0byBydW4gb3B0aW1hbGx5LiBUaGlzIGlzIGEgbGlicmFyeSByZXNlYXJjaCB3aXRoIHRoZSBwdXJwb3NlIHRvIGV4cGxhaW47IDEpIHRoZSB0aGVvcnkgb2Ygc29jaWFsLWVtb3Rpb25hbCBkZXZlbG9wbWVudCwgMikgdGhlIGNoYXJhY3RlcmlzdGljcyBvZiBzb2NpYWwtZW1vdGlvbmFsIGRldmVsb3BtZW50IG9mIGNoaWxkcmVuIGFnZWQgNC02IHllYXJzLCAzKSByZXNpbGllbmNlIGluIGNoaWxkcmVuLCBhbmQgNCkgbGVhcm5pbmcgYWN0aXZpdGllcyBzdWl0YWJsZSBmb3IgY2hpbGRyZW4gYWdlZCA0LTYgeWVhcnMgaW4gb3B0aW1pemluZyB0aGVpciBzb2NpYWwtZW1vdGlvbmFsIGRldmVsb3BtZW50LiBFeHBsYW5hdGlvbiBvZiB0aGUgZm91ciBtYWluIHRvcGljcyBkaXNjdXNzZWQgYWJvdmUgd2lsbCBncmVhdGx5IGhlbHAgcGFyZW50cyBhbmQgdGVhY2hlcnMgaW4gdW5kZXJzdGFuZGluZyBhbmQgaW1wcm92aW5nIGNoaWxkcmVuJ3Mgc29jaWFsIGVtb3Rpb25hbCBhYmlsaXRpZXMuIiwiY29udGFpbmVyLXRpdGxlLXNob3J0IjoiIn0sImlzVGVtcG9yYXJ5IjpmYWxzZSwic3VwcHJlc3MtYXV0aG9yIjpmYWxzZSwiY29tcG9zaXRlIjp0cnVlLCJhdXRob3Itb25seSI6ZmFsc2V9XX0=&quot;,&quot;citationItems&quot;:[{&quot;displayAs&quot;:&quot;composite&quot;,&quot;label&quot;:&quot;page&quot;,&quot;id&quot;:&quot;a7ec9d03-6438-37b3-8867-6949efdc62cc&quot;,&quot;itemData&quot;:{&quot;type&quot;:&quot;report&quot;,&quot;id&quot;:&quot;a7ec9d03-6438-37b3-8867-6949efdc62cc&quot;,&quot;title&quot;:&quot;Perkembangan Aspek Sosial-Emosional dan Kegiatan Pembelajaran yang Sesuai untuk Anak Usia 4-6 Tahun&quot;,&quot;author&quot;:[{&quot;family&quot;:&quot;Maria&quot;,&quot;given&quot;:&quot;Ina&quot;,&quot;parse-names&quot;:false,&quot;dropping-particle&quot;:&quot;&quot;,&quot;non-dropping-particle&quot;:&quot;&quot;},{&quot;family&quot;:&quot;Pesantren&quot;,&quot;given&quot;:&quot;Institut&quot;,&quot;parse-names&quot;:false,&quot;dropping-particle&quot;:&quot;&quot;,&quot;non-dropping-particle&quot;:&quot;&quot;},{&quot;family&quot;:&quot;Abdul&quot;,&quot;given&quot;:&quot;K H&quot;,&quot;parse-names&quot;:false,&quot;dropping-particle&quot;:&quot;&quot;,&quot;non-dropping-particle&quot;:&quot;&quot;},{&quot;family&quot;:&quot;Mojokerto&quot;,&quot;given&quot;:&quot;Chalim&quot;,&quot;parse-names&quot;:false,&quot;dropping-particle&quot;:&quot;&quot;,&quot;non-dropping-particle&quot;:&quot;&quot;}],&quot;issued&quot;:{&quot;date-parts&quot;:[[2018]]},&quot;abstract&quot;:&quot;Social-emotional development is one of the most important developmental aspects for every child because it is one of the determinants of his success in the future. Early age is a golden age for every aspect of development, including social-emotional aspects. Therefore, the process of children's development must always be considered in order to run optimally. This is a library research with the purpose to explain; 1) the theory of social-emotional development, 2) the characteristics of social-emotional development of children aged 4-6 years, 3) resilience in children, and 4) learning activities suitable for children aged 4-6 years in optimizing their social-emotional development. Explanation of the four main topics discussed above will greatly help parents and teachers in understanding and improving children's social emotional abilities.&quot;,&quot;container-title-short&quot;:&quot;&quot;},&quot;isTemporary&quot;:false,&quot;suppress-author&quot;:false,&quot;composite&quot;:true,&quot;author-only&quot;:false}]},{&quot;citationID&quot;:&quot;MENDELEY_CITATION_01ee449a-8084-4278-a259-c019f381426b&quot;,&quot;properties&quot;:{&quot;noteIndex&quot;:0},&quot;isEdited&quot;:false,&quot;manualOverride&quot;:{&quot;isManuallyOverridden&quot;:true,&quot;citeprocText&quot;:&quot;(Rodhwa Nisa et al., 2021)&quot;,&quot;manualOverrideText&quot;:&quot;( Rodhwa Nisa et al., 2021)&quot;},&quot;citationTag&quot;:&quot;MENDELEY_CITATION_v3_eyJjaXRhdGlvbklEIjoiTUVOREVMRVlfQ0lUQVRJT05fMDFlZTQ0OWEtODA4NC00Mjc4LWEyNTktYzAxOWYzODE0MjZiIiwicHJvcGVydGllcyI6eyJub3RlSW5kZXgiOjB9LCJpc0VkaXRlZCI6ZmFsc2UsIm1hbnVhbE92ZXJyaWRlIjp7ImlzTWFudWFsbHlPdmVycmlkZGVuIjp0cnVlLCJjaXRlcHJvY1RleHQiOiIoUm9kaHdhIE5pc2EgZXQgYWwuLCAyMDIxKSIsIm1hbnVhbE92ZXJyaWRlVGV4dCI6IiggUm9kaHdhIE5pc2EgZXQgYWwuLCAyMDIxKSJ9LCJjaXRhdGlvbkl0ZW1zIjpbeyJpZCI6IjdiMzAzNWNlLWM3NDItMzg4ZS05Y2Y1LTk5OTY0NDI0MzNhMSIsIml0ZW1EYXRhIjp7InR5cGUiOiJhcnRpY2xlLWpvdXJuYWwiLCJpZCI6IjdiMzAzNWNlLWM3NDItMzg4ZS05Y2Y1LTk5OTY0NDI0MzNhMSIsInRpdGxlIjoiUEVSS0VNQkFOR0FOIFNPU0lBTCBFTU9TSU9OQUwgQU5BSyBVU0lBIDQtNSBUQUhVTjogVElOSkFVQU4gUEFEQSBBU1BFSyBLRVNBREFSQU4gRElSSSBBTkFLIiwiYXV0aG9yIjpbeyJmYW1pbHkiOiJSb2Rod2EgTmlzYSIsImdpdmVuIjoiQWlzeWFoIiwicGFyc2UtbmFtZXMiOmZhbHNlLCJkcm9wcGluZy1wYXJ0aWNsZSI6IiIsIm5vbi1kcm9wcGluZy1wYXJ0aWNsZSI6IiJ9LHsiZmFtaWx5IjoiUGF0b25haCIsImdpdmVuIjoiUGFyYXMiLCJwYXJzZS1uYW1lcyI6ZmFsc2UsImRyb3BwaW5nLXBhcnRpY2xlIjoiIiwibm9uLWRyb3BwaW5nLXBhcnRpY2xlIjoiIn0seyJmYW1pbHkiOiJQcmloYXRpbmluZ3J1bSIsImdpdmVuIjoiWXVsaSIsInBhcnNlLW5hbWVzIjpmYWxzZSwiZHJvcHBpbmctcGFydGljbGUiOiIiLCJub24tZHJvcHBpbmctcGFydGljbGUiOiIifSx7ImZhbWlseSI6IlN0dWRpIFBlbmRpZGlrYW4gR3VydSBQZW5kaWRpa2FuIEFuYWsgVXNpYSBEaW5pIiwiZ2l2ZW4iOiJQcm9ncmFtIiwicGFyc2UtbmFtZXMiOmZhbHNlLCJkcm9wcGluZy1wYXJ0aWNsZSI6IiIsIm5vbi1kcm9wcGluZy1wYXJ0aWNsZSI6IiJ9LHsiZmFtaWx5IjoiUHNpa29sb2dpIGRhbiBQZW5kaWRpa2FuIiwiZ2l2ZW4iOiJGYWt1bHRhcyIsInBhcnNlLW5hbWVzIjpmYWxzZSwiZHJvcHBpbmctcGFydGljbGUiOiIiLCJub24tZHJvcHBpbmctcGFydGljbGUiOiIifV0sImNvbnRhaW5lci10aXRsZSI6Ikp1cm5hbCBBVURISSIsIklTU04iOiIyNzc0LTgyNDMiLCJVUkwiOiJodHRwczovL2p1cm5hbC51YWkuYWMuaWQvaW5kZXgucGhwL0FVREhJIiwiaXNzdWVkIjp7ImRhdGUtcGFydHMiOltbMjAyMV1dfSwicGFnZSI6IjEtNyIsImlzc3VlIjoiMSIsInZvbHVtZSI6IjQiLCJjb250YWluZXItdGl0bGUtc2hvcnQiOiIifSwiaXNUZW1wb3JhcnkiOmZhbHNlfV19&quot;,&quot;citationItems&quot;:[{&quot;id&quot;:&quot;7b3035ce-c742-388e-9cf5-9996442433a1&quot;,&quot;itemData&quot;:{&quot;type&quot;:&quot;article-journal&quot;,&quot;id&quot;:&quot;7b3035ce-c742-388e-9cf5-9996442433a1&quot;,&quot;title&quot;:&quot;PERKEMBANGAN SOSIAL EMOSIONAL ANAK USIA 4-5 TAHUN: TINJAUAN PADA ASPEK KESADARAN DIRI ANAK&quot;,&quot;author&quot;:[{&quot;family&quot;:&quot;Rodhwa Nisa&quot;,&quot;given&quot;:&quot;Aisyah&quot;,&quot;parse-names&quot;:false,&quot;dropping-particle&quot;:&quot;&quot;,&quot;non-dropping-particle&quot;:&quot;&quot;},{&quot;family&quot;:&quot;Patonah&quot;,&quot;given&quot;:&quot;Paras&quot;,&quot;parse-names&quot;:false,&quot;dropping-particle&quot;:&quot;&quot;,&quot;non-dropping-particle&quot;:&quot;&quot;},{&quot;family&quot;:&quot;Prihatiningrum&quot;,&quot;given&quot;:&quot;Yuli&quot;,&quot;parse-names&quot;:false,&quot;dropping-particle&quot;:&quot;&quot;,&quot;non-dropping-particle&quot;:&quot;&quot;},{&quot;family&quot;:&quot;Studi Pendidikan Guru Pendidikan Anak Usia Dini&quot;,&quot;given&quot;:&quot;Program&quot;,&quot;parse-names&quot;:false,&quot;dropping-particle&quot;:&quot;&quot;,&quot;non-dropping-particle&quot;:&quot;&quot;},{&quot;family&quot;:&quot;Psikologi dan Pendidikan&quot;,&quot;given&quot;:&quot;Fakultas&quot;,&quot;parse-names&quot;:false,&quot;dropping-particle&quot;:&quot;&quot;,&quot;non-dropping-particle&quot;:&quot;&quot;}],&quot;container-title&quot;:&quot;Jurnal AUDHI&quot;,&quot;ISSN&quot;:&quot;2774-8243&quot;,&quot;URL&quot;:&quot;https://jurnal.uai.ac.id/index.php/AUDHI&quot;,&quot;issued&quot;:{&quot;date-parts&quot;:[[2021]]},&quot;page&quot;:&quot;1-7&quot;,&quot;issue&quot;:&quot;1&quot;,&quot;volume&quot;:&quot;4&quot;,&quot;container-title-short&quot;:&quot;&quot;},&quot;isTemporary&quot;:false}]},{&quot;citationID&quot;:&quot;MENDELEY_CITATION_943d2b3b-f82f-4fec-b7bd-52009c6e3f06&quot;,&quot;properties&quot;:{&quot;noteIndex&quot;:0},&quot;isEdited&quot;:false,&quot;manualOverride&quot;:{&quot;isManuallyOverridden&quot;:false,&quot;citeprocText&quot;:&quot;(Ratnasari et al., 2022)&quot;,&quot;manualOverrideText&quot;:&quot;&quot;},&quot;citationTag&quot;:&quot;MENDELEY_CITATION_v3_eyJjaXRhdGlvbklEIjoiTUVOREVMRVlfQ0lUQVRJT05fOTQzZDJiM2ItZjgyZi00ZmVjLWI3YmQtNTIwMDljNmUzZjA2IiwicHJvcGVydGllcyI6eyJub3RlSW5kZXgiOjB9LCJpc0VkaXRlZCI6ZmFsc2UsIm1hbnVhbE92ZXJyaWRlIjp7ImlzTWFudWFsbHlPdmVycmlkZGVuIjpmYWxzZSwiY2l0ZXByb2NUZXh0IjoiKFJhdG5hc2FyaSBldCBhbC4sIDIwMjIpIiwibWFudWFsT3ZlcnJpZGVUZXh0IjoiIn0sImNpdGF0aW9uSXRlbXMiOlt7ImlkIjoiYmVhODhiOTktMGYxNC0zNDE3LWEzMmItOGM2YTViZDJkYzNhIiwiaXRlbURhdGEiOnsidHlwZSI6InJlcG9ydCIsImlkIjoiYmVhODhiOTktMGYxNC0zNDE3LWEzMmItOGM2YTViZDJkYzNhIiwidGl0bGUiOiJVUEFZQSBNRU5JTkdLQVRLQU4gS0VNQU1QVUFOIFNPU0lBTCBFTU9TSU9OQUwgTUVMQUxVSSBQRVJNQUlOQU4gVFJBRElTSU9OQUwgQkFLSUFLIFVOVFVLIEFOQUsgS0VMT01QT0sgQjEgUEFVRCIsImF1dGhvciI6W3siZmFtaWx5IjoiUmF0bmFzYXJpIiwiZ2l2ZW4iOiJPbGVoIFB1ZGVuc2lhIiwicGFyc2UtbmFtZXMiOmZhbHNlLCJkcm9wcGluZy1wYXJ0aWNsZSI6IiIsIm5vbi1kcm9wcGluZy1wYXJ0aWNsZSI6IiJ9LHsiZmFtaWx5IjoiUHJpbWEiLCJnaXZlbiI6IkVsaXphYmV0aCIsInBhcnNlLW5hbWVzIjpmYWxzZSwiZHJvcHBpbmctcGFydGljbGUiOiIiLCJub24tZHJvcHBpbmctcGFydGljbGUiOiIifSx7ImZhbWlseSI6IlBvZXJ3YXRpIiwiZ2l2ZW4iOiJDaHJpc3RpYW5pIEVuZGFoIiwicGFyc2UtbmFtZXMiOmZhbHNlLCJkcm9wcGluZy1wYXJ0aWNsZSI6IiIsIm5vbi1kcm9wcGluZy1wYXJ0aWNsZSI6IiJ9XSwiY29udGFpbmVyLXRpdGxlIjoiSnVybmFsIFBlbmRpZGlrYW4gQW5hayBVc2lhIERpbmkiLCJVUkwiOiJodHRwOi8vb2pzLnVobnN1Z3Jpd2EuYWMuaWQvaW5kZXgucGhwL1BXIiwiaXNzdWVkIjp7ImRhdGUtcGFydHMiOltbMjAyMl1dfSwiaXNzdWUiOiIyIiwidm9sdW1lIjoiNyIsImNvbnRhaW5lci10aXRsZS1zaG9ydCI6IiJ9LCJpc1RlbXBvcmFyeSI6ZmFsc2V9XX0=&quot;,&quot;citationItems&quot;:[{&quot;id&quot;:&quot;bea88b99-0f14-3417-a32b-8c6a5bd2dc3a&quot;,&quot;itemData&quot;:{&quot;type&quot;:&quot;report&quot;,&quot;id&quot;:&quot;bea88b99-0f14-3417-a32b-8c6a5bd2dc3a&quot;,&quot;title&quot;:&quot;UPAYA MENINGKATKAN KEMAMPUAN SOSIAL EMOSIONAL MELALUI PERMAINAN TRADISIONAL BAKIAK UNTUK ANAK KELOMPOK B1 PAUD&quot;,&quot;author&quot;:[{&quot;family&quot;:&quot;Ratnasari&quot;,&quot;given&quot;:&quot;Oleh Pudensia&quot;,&quot;parse-names&quot;:false,&quot;dropping-particle&quot;:&quot;&quot;,&quot;non-dropping-particle&quot;:&quot;&quot;},{&quot;family&quot;:&quot;Prima&quot;,&quot;given&quot;:&quot;Elizabeth&quot;,&quot;parse-names&quot;:false,&quot;dropping-particle&quot;:&quot;&quot;,&quot;non-dropping-particle&quot;:&quot;&quot;},{&quot;family&quot;:&quot;Poerwati&quot;,&quot;given&quot;:&quot;Christiani Endah&quot;,&quot;parse-names&quot;:false,&quot;dropping-particle&quot;:&quot;&quot;,&quot;non-dropping-particle&quot;:&quot;&quot;}],&quot;container-title&quot;:&quot;Jurnal Pendidikan Anak Usia Dini&quot;,&quot;URL&quot;:&quot;http://ojs.uhnsugriwa.ac.id/index.php/PW&quot;,&quot;issued&quot;:{&quot;date-parts&quot;:[[2022]]},&quot;issue&quot;:&quot;2&quot;,&quot;volume&quot;:&quot;7&quot;,&quot;container-title-short&quot;:&quot;&quot;},&quot;isTemporary&quot;:false}]},{&quot;citationID&quot;:&quot;MENDELEY_CITATION_b9d67c1b-26ff-428a-a148-ebef5e0687bc&quot;,&quot;properties&quot;:{&quot;noteIndex&quot;:0,&quot;mode&quot;:&quot;composite&quot;},&quot;isEdited&quot;:false,&quot;manualOverride&quot;:{&quot;isManuallyOverridden&quot;:false,&quot;citeprocText&quot;:&quot;Haibah (2017)&quot;,&quot;manualOverrideText&quot;:&quot;&quot;},&quot;citationTag&quot;:&quot;MENDELEY_CITATION_v3_eyJjaXRhdGlvbklEIjoiTUVOREVMRVlfQ0lUQVRJT05fYjlkNjdjMWItMjZmZi00MjhhLWExNDgtZWJlZjVlMDY4N2JjIiwicHJvcGVydGllcyI6eyJub3RlSW5kZXgiOjAsIm1vZGUiOiJjb21wb3NpdGUifSwiaXNFZGl0ZWQiOmZhbHNlLCJtYW51YWxPdmVycmlkZSI6eyJpc01hbnVhbGx5T3ZlcnJpZGRlbiI6ZmFsc2UsImNpdGVwcm9jVGV4dCI6IkhhaWJhaCAoMjAxNykiLCJtYW51YWxPdmVycmlkZVRleHQiOiIifSwiY2l0YXRpb25JdGVtcyI6W3siZGlzcGxheUFzIjoiY29tcG9zaXRlIiwibGFiZWwiOiJwYWdlIiwiaWQiOiI5M2RhNDViMS05MzgzLTMwMGUtYjU2Zi1iNTZjMmVmY2U4NDMiLCJpdGVtRGF0YSI6eyJ0eXBlIjoiYXJ0aWNsZS1qb3VybmFsIiwiaWQiOiI5M2RhNDViMS05MzgzLTMwMGUtYjU2Zi1iNTZjMmVmY2U4NDMiLCJ0aXRsZSI6IlBlbmdhcnVoIFBlcm1haW5hbiBQbGF5IERvdWdoIHRlcmhhZGFwIEtyZWF0aXZpdGFzIE1lbWJlbnR1ayBHZW9tZXRyaSBBbmFrIFBhZGEgS2Vsb21wb2sgQiBkaSBSQSBBcy1TeXVoYWRhJyBQZWR1cnVuZ2FuIFNlbWFyYW5nIFRhaHVuIEFqYXJhbiAyMDE2LzIwMTciLCJhdXRob3IiOlt7ImZhbWlseSI6IkhhaWJhaCIsImdpdmVuIjoiUW9uaXRhIiwicGFyc2UtbmFtZXMiOmZhbHNlLCJkcm9wcGluZy1wYXJ0aWNsZSI6IiIsIm5vbi1kcm9wcGluZy1wYXJ0aWNsZSI6IiJ9XSwiY29udGFpbmVyLXRpdGxlIjoiUEFVRElBIDogSlVSTkFMIFBFTkVMSVRJQU4gREFMQU0gQklEQU5HIFBFTkRJRElLQU4gQU5BSyBVU0lBIERJTkkiLCJpc3N1ZWQiOnsiZGF0ZS1wYXJ0cyI6W1syMDE3XV19LCJjb250YWluZXItdGl0bGUtc2hvcnQiOiIifSwiaXNUZW1wb3JhcnkiOmZhbHNlLCJzdXBwcmVzcy1hdXRob3IiOmZhbHNlLCJjb21wb3NpdGUiOnRydWUsImF1dGhvci1vbmx5IjpmYWxzZX1dfQ==&quot;,&quot;citationItems&quot;:[{&quot;displayAs&quot;:&quot;composite&quot;,&quot;label&quot;:&quot;page&quot;,&quot;id&quot;:&quot;93da45b1-9383-300e-b56f-b56c2efce843&quot;,&quot;itemData&quot;:{&quot;type&quot;:&quot;article-journal&quot;,&quot;id&quot;:&quot;93da45b1-9383-300e-b56f-b56c2efce843&quot;,&quot;title&quot;:&quot;Pengaruh Permainan Play Dough terhadap Kreativitas Membentuk Geometri Anak Pada Kelompok B di RA As-Syuhada' Pedurungan Semarang Tahun Ajaran 2016/2017&quot;,&quot;author&quot;:[{&quot;family&quot;:&quot;Haibah&quot;,&quot;given&quot;:&quot;Qonita&quot;,&quot;parse-names&quot;:false,&quot;dropping-particle&quot;:&quot;&quot;,&quot;non-dropping-particle&quot;:&quot;&quot;}],&quot;container-title&quot;:&quot;PAUDIA : JURNAL PENELITIAN DALAM BIDANG PENDIDIKAN ANAK USIA DINI&quot;,&quot;issued&quot;:{&quot;date-parts&quot;:[[2017]]},&quot;container-title-short&quot;:&quot;&quot;},&quot;isTemporary&quot;:false,&quot;suppress-author&quot;:false,&quot;composite&quot;:true,&quot;author-only&quot;:false}]},{&quot;citationID&quot;:&quot;MENDELEY_CITATION_fabc8adb-20e1-4b81-9315-c4b5c1335de7&quot;,&quot;properties&quot;:{&quot;noteIndex&quot;:0,&quot;mode&quot;:&quot;composite&quot;},&quot;isEdited&quot;:false,&quot;manualOverride&quot;:{&quot;isManuallyOverridden&quot;:false,&quot;citeprocText&quot;:&quot;Wina et al. (2019)&quot;,&quot;manualOverrideText&quot;:&quot;&quot;},&quot;citationTag&quot;:&quot;MENDELEY_CITATION_v3_eyJjaXRhdGlvbklEIjoiTUVOREVMRVlfQ0lUQVRJT05fZmFiYzhhZGItMjBlMS00YjgxLTkzMTUtYzRiNWMxMzM1ZGU3IiwicHJvcGVydGllcyI6eyJub3RlSW5kZXgiOjAsIm1vZGUiOiJjb21wb3NpdGUifSwiaXNFZGl0ZWQiOmZhbHNlLCJtYW51YWxPdmVycmlkZSI6eyJpc01hbnVhbGx5T3ZlcnJpZGRlbiI6ZmFsc2UsImNpdGVwcm9jVGV4dCI6IldpbmEgZXQgYWwuICgyMDE5KSIsIm1hbnVhbE92ZXJyaWRlVGV4dCI6IiJ9LCJjaXRhdGlvbkl0ZW1zIjpbeyJkaXNwbGF5QXMiOiJjb21wb3NpdGUiLCJsYWJlbCI6InBhZ2UiLCJpZCI6ImRlN2YyOTJjLTQwOWYtMzcwNC05ZTU4LTBlYzRhYzc2OWYxYyIsIml0ZW1EYXRhIjp7InR5cGUiOiJhcnRpY2xlLWpvdXJuYWwiLCJpZCI6ImRlN2YyOTJjLTQwOWYtMzcwNC05ZTU4LTBlYzRhYzc2OWYxYyIsInRpdGxlIjoiUGVuZ2VtYmFuZ2FuIFBlcm1haW5hbiBIYXJ0YSBLYXJ1biBTaSBCb2xhLUJvbGEgZGFsYW0gUGVtYmVsYWphcmFuIFNvc2lhbCBFbW9zaW9uYWwgQW5hayBVc2lhIDUtNiBUYWh1biBkaSBUYW1hbiBLYW5hay1LYW5hayIsImF1dGhvciI6W3siZmFtaWx5IjoiV2luYSIsImdpdmVuIjoiUmFobWEgUHV0cmkiLCJwYXJzZS1uYW1lcyI6ZmFsc2UsImRyb3BwaW5nLXBhcnRpY2xlIjoiIiwibm9uLWRyb3BwaW5nLXBhcnRpY2xlIjoiIn0seyJmYW1pbHkiOiJJcml5YW50byIsImdpdmVuIjoiVG9tYXMiLCJwYXJzZS1uYW1lcyI6ZmFsc2UsImRyb3BwaW5nLXBhcnRpY2xlIjoiIiwibm9uLWRyb3BwaW5nLXBhcnRpY2xlIjoiIn0seyJmYW1pbHkiOiJBaXN5YWgiLCJnaXZlbiI6IkVueSBOdXIiLCJwYXJzZS1uYW1lcyI6ZmFsc2UsImRyb3BwaW5nLXBhcnRpY2xlIjoiIiwibm9uLWRyb3BwaW5nLXBhcnRpY2xlIjoiIn1dLCJjb250YWluZXItdGl0bGUiOiJKdXJuYWwgUGVuZGlkaWthbiBBbmFrIiwiSVNTTiI6IjI1NzktNDUzMSIsImlzc3VlZCI6eyJkYXRlLXBhcnRzIjpbWzIwMTldXX0sInBhZ2UiOiIxMjYtMTMxIiwiYWJzdHJhY3QiOiJQZW5lbGl0aWFuIGluaSBtZW5naGFzaWxrYW4gcHJvZHVrIHBlcm1haW5hbiBoYXJ0YSBrYXJ1biBzaSBib2xhLWJvbGEgeWFuZyBhbWFuLCBtdWRhaCBkYW4gbWVuYXJpayBzZXJ0YSBzZWJhZ2FpIGlub3Zhc2kgdW50dWsgbWVuaW5na2F0a2FuIHBlcmtlbWJhbmdhbiBzb3NpYWwgZW1vc2lvbmFsLiBUdWp1YW4gcGVuZWxpdGlhbiBpbmkgdW50dWsgbWVuZ2hhc2lsa2FuIHBlcm1haW5hbiB5YW5nIGRhcGF0IG1lbWJhbnR1IG1lbmluZ2thdGthbiBwZXJrZW1iYW5nYW4gYXNwZWsgc29zaWFsIGVtb3Npb25hbCBhbmFrIHVzaWEgNS02IHRhaHVuLiBQZW5lbGl0aWFuIGluaSBtZW5nZ3VuYWthbiByYW5jYW5nYW4gcGVuZWxpdGlhbiBkYW4gcGVuZ2VtYmFuZ2FuIGRhcmkgQm9yZyBhbmQgR2FsbC4gTW9kZWwgaW5pIG1lbWlsaWtpIDEwIGxhbmdrYWggcGVuZWxpdGlhbiwgbmFtdW4ga2FyZW5hIGtldGVyYmF0YXNhbiBwZW5lbGl0aSwgbWFrYSBtZW5nZ3VuYWthbiA3IGxhbmdrYWgsIHBlbmVsaXRpYW4gaW5pIGRpbGFrdWthbiBkaSA1IFRLIGRlbmdhbiBzdWJqZWsgNzYgYW5hay4gRGF0YSBrdWFsaXRhdGlmIGRpcGVyb2xlaCBkYXJpIHdhd2FuY2FyYSBkYW4gZGF0YSBldmFsdWFzaSBkYXJpIHBhcmEgYWhsaSwgc2VkYW5na2FuIGRhdGEga3VhbnRpdGF0aWYgZGlwZXJvbGVoIGRhcmkgZGF0YSBwZXJtYWluYW4geWFpdHUgYXNwZWsga2VhbWFuYW4sIGtlbXVkYWhhbiwgZGFuIGtlbWVuYXJpa2FuIGRpZ3VuYWthbiB1bnR1ayBtZW5pbmdrYXRrYW4gcGVya2VtYmFuZ2FuIHNvc2lhbCBlbW9zaW9uYWwgYW5hayB1c2lhIDUtNiB0YWh1bi4gVGhpcyByZXNlYXJjaCBwcm9kdWNlcyBhIHRyZWFzdXJlIHRyb3ZlIG9mIHNhZmUsIGVhc3kgYW5kIGF0dHJhY3RpdmUgYmFsbCBnYW1lcyBhbmQgYXMgYW4gaW5ub3ZhdGlvbiB0byBlbmhhbmNlIHNvY2lhbCBlbW90aW9uYWwgZGV2ZWxvcG1lbnQuIFRoZSBwdXJwb3NlIG9mIHRoaXMgc3R1ZHkgaXMgdG8gcHJvZHVjZSBnYW1lcyB0aGF0IGNhbiBoZWxwIGltcHJvdmUgdGhlIGRldmVsb3BtZW50IG9mIHNvY2lhbCBlbW90aW9uYWwgYXNwZWN0cyBvZiBjaGlsZHJlbiBhZ2VkIDUtNiB5ZWFycy4gVGhpcyBzdHVkeSB1c2VzIGEgcmVzZWFyY2ggYW5kIGRldmVsb3BtZW50IHBsYW4gZnJvbSBCb3JnIGFuZCBHYWxsLiBUaGlzIG1vZGVsIGhhcyAxMCBzdGVwcyBvZiByZXNlYXJjaCwgYnV0IGR1ZSB0byB0aGUgbGltaXRhdGlvbnMgb2YgcmVzZWFyY2hlcnMsIHRoZW4gdXNpbmcgNyBzdGVwcywgdGhpcyBzdHVkeSB3YXMgY29uZHVjdGVkIGluIDUga2luZGVyZ2FydGVucyB3aXRoIDc2IHN1YmplY3RzLiBRdWFsaXRhdGl2ZSBkYXRhIHdlcmUgb2J0YWluZWQgZnJvbSBpbnRlcnZpZXdzIGFuZCBldmFsdWF0aW9uIGRhdGEgZnJvbSBleHBlcnRzLCB3aGlsZSBxdWFudGl0YXRpdmUgZGF0YSB3ZXJlIG9idGFpbmVkIGZyb20gZ2FtZSBkYXRhLCBuYW1lbHkgc2FmZXR5LCBlYXN5IGFuZCBhdHRyYWN0aXZlbmVzcyBhc3BlY3RzIHVzZWQgdG8gaW1wcm92ZSB0aGUgZW1vdGlvbmFsIHNvY2lhbCBkZXZlbG9wbWVudCBvZiBjaGlsZHJlbiBhZ2VkIDUtNiB5ZWFycy4iLCJpc3N1ZSI6IjIiLCJ2b2x1bWUiOiI4IiwiY29udGFpbmVyLXRpdGxlLXNob3J0IjoiIn0sImlzVGVtcG9yYXJ5IjpmYWxzZSwic3VwcHJlc3MtYXV0aG9yIjpmYWxzZSwiY29tcG9zaXRlIjp0cnVlLCJhdXRob3Itb25seSI6ZmFsc2V9XX0=&quot;,&quot;citationItems&quot;:[{&quot;displayAs&quot;:&quot;composite&quot;,&quot;label&quot;:&quot;page&quot;,&quot;id&quot;:&quot;de7f292c-409f-3704-9e58-0ec4ac769f1c&quot;,&quot;itemData&quot;:{&quot;type&quot;:&quot;article-journal&quot;,&quot;id&quot;:&quot;de7f292c-409f-3704-9e58-0ec4ac769f1c&quot;,&quot;title&quot;:&quot;Pengembangan Permainan Harta Karun Si Bola-Bola dalam Pembelajaran Sosial Emosional Anak Usia 5-6 Tahun di Taman Kanak-Kanak&quot;,&quot;author&quot;:[{&quot;family&quot;:&quot;Wina&quot;,&quot;given&quot;:&quot;Rahma Putri&quot;,&quot;parse-names&quot;:false,&quot;dropping-particle&quot;:&quot;&quot;,&quot;non-dropping-particle&quot;:&quot;&quot;},{&quot;family&quot;:&quot;Iriyanto&quot;,&quot;given&quot;:&quot;Tomas&quot;,&quot;parse-names&quot;:false,&quot;dropping-particle&quot;:&quot;&quot;,&quot;non-dropping-particle&quot;:&quot;&quot;},{&quot;family&quot;:&quot;Aisyah&quot;,&quot;given&quot;:&quot;Eny Nur&quot;,&quot;parse-names&quot;:false,&quot;dropping-particle&quot;:&quot;&quot;,&quot;non-dropping-particle&quot;:&quot;&quot;}],&quot;container-title&quot;:&quot;Jurnal Pendidikan Anak&quot;,&quot;ISSN&quot;:&quot;2579-4531&quot;,&quot;issued&quot;:{&quot;date-parts&quot;:[[2019]]},&quot;page&quot;:&quot;126-131&quot;,&quot;abstract&quot;:&quot;Penelitian ini menghasilkan produk permainan harta karun si bola-bola yang aman, mudah dan menarik serta sebagai inovasi untuk meningkatkan perkembangan sosial emosional. Tujuan penelitian ini untuk menghasilkan permainan yang dapat membantu meningkatkan perkembangan aspek sosial emosional anak usia 5-6 tahun. Penelitian ini menggunakan rancangan penelitian dan pengembangan dari Borg and Gall. Model ini memiliki 10 langkah penelitian, namun karena keterbatasan peneliti, maka menggunakan 7 langkah, penelitian ini dilakukan di 5 TK dengan subjek 76 anak. Data kualitatif diperoleh dari wawancara dan data evaluasi dari para ahli, sedangkan data kuantitatif diperoleh dari data permainan yaitu aspek keamanan, kemudahan, dan kemenarikan digunakan untuk meningkatkan perkembangan sosial emosional anak usia 5-6 tahun. This research produces a treasure trove of safe, easy and attractive ball games and as an innovation to enhance social emotional development. The purpose of this study is to produce games that can help improve the development of social emotional aspects of children aged 5-6 years. This study uses a research and development plan from Borg and Gall. This model has 10 steps of research, but due to the limitations of researchers, then using 7 steps, this study was conducted in 5 kindergartens with 76 subjects. Qualitative data were obtained from interviews and evaluation data from experts, while quantitative data were obtained from game data, namely safety, easy and attractiveness aspects used to improve the emotional social development of children aged 5-6 years.&quot;,&quot;issue&quot;:&quot;2&quot;,&quot;volume&quot;:&quot;8&quot;,&quot;container-title-short&quot;:&quot;&quot;},&quot;isTemporary&quot;:false,&quot;suppress-author&quot;:false,&quot;composite&quot;:true,&quot;author-only&quot;:false}]},{&quot;citationID&quot;:&quot;MENDELEY_CITATION_a7045c28-bc63-473d-a191-7fd2faa2ecfa&quot;,&quot;properties&quot;:{&quot;noteIndex&quot;:0},&quot;isEdited&quot;:false,&quot;manualOverride&quot;:{&quot;isManuallyOverridden&quot;:true,&quot;citeprocText&quot;:&quot;(Muthia Humairo &amp;#38; Amelia, 2020)&quot;,&quot;manualOverrideText&quot;:&quot;(Muthia Humairo &amp; Amelia, 2020).&quot;},&quot;citationTag&quot;:&quot;MENDELEY_CITATION_v3_eyJjaXRhdGlvbklEIjoiTUVOREVMRVlfQ0lUQVRJT05fYTcwNDVjMjgtYmM2My00NzNkLWExOTEtN2ZkMmZhYTJlY2ZhIiwicHJvcGVydGllcyI6eyJub3RlSW5kZXgiOjB9LCJpc0VkaXRlZCI6ZmFsc2UsIm1hbnVhbE92ZXJyaWRlIjp7ImlzTWFudWFsbHlPdmVycmlkZGVuIjp0cnVlLCJjaXRlcHJvY1RleHQiOiIoTXV0aGlhIEh1bWFpcm8gJiMzODsgQW1lbGlhLCAyMDIwKSIsIm1hbnVhbE92ZXJyaWRlVGV4dCI6IihNdXRoaWEgSHVtYWlybyAmIEFtZWxpYSwgMjAyMCkuIn0sImNpdGF0aW9uSXRlbXMiOlt7ImlkIjoiNGVmYzIxNmEtOTM5Zi0zYWZiLWE0NWItZDJjM2E5MmMzOGZkIiwiaXRlbURhdGEiOnsidHlwZSI6InJlcG9ydCIsImlkIjoiNGVmYzIxNmEtOTM5Zi0zYWZiLWE0NWItZDJjM2E5MmMzOGZkIiwidGl0bGUiOiJQRU5JTkdLQVRBTiBLRU1BTVBVQU4gQkVSSElUVU5HIEFXQUwgTUVMQUxVSSBNT0RJRklLQVNJIEJFTlRVSyBQRVJNQUlOQU4gQ09OR0tMQUsiLCJhdXRob3IiOlt7ImZhbWlseSI6Ik11dGhpYSBIdW1haXJvIiwiZ2l2ZW4iOiJWaXJhIiwicGFyc2UtbmFtZXMiOmZhbHNlLCJkcm9wcGluZy1wYXJ0aWNsZSI6IiIsIm5vbi1kcm9wcGluZy1wYXJ0aWNsZSI6IiJ9LHsiZmFtaWx5IjoiQW1lbGlhIiwiZ2l2ZW4iOiJaYWhyaW5hIiwicGFyc2UtbmFtZXMiOmZhbHNlLCJkcm9wcGluZy1wYXJ0aWNsZSI6IiIsIm5vbi1kcm9wcGluZy1wYXJ0aWNsZSI6IiJ9XSwiY29udGFpbmVyLXRpdGxlIjoiSnVybmFsIEFVREhJIiwiaXNzdWVkIjp7ImRhdGUtcGFydHMiOltbMjAyMF1dfSwiaXNzdWUiOiIxIiwidm9sdW1lIjoiMyIsImNvbnRhaW5lci10aXRsZS1zaG9ydCI6IiJ9LCJpc1RlbXBvcmFyeSI6ZmFsc2UsInN1cHByZXNzLWF1dGhvciI6ZmFsc2UsImNvbXBvc2l0ZSI6ZmFsc2UsImF1dGhvci1vbmx5IjpmYWxzZX1dfQ==&quot;,&quot;citationItems&quot;:[{&quot;id&quot;:&quot;4efc216a-939f-3afb-a45b-d2c3a92c38fd&quot;,&quot;itemData&quot;:{&quot;type&quot;:&quot;report&quot;,&quot;id&quot;:&quot;4efc216a-939f-3afb-a45b-d2c3a92c38fd&quot;,&quot;title&quot;:&quot;PENINGKATAN KEMAMPUAN BERHITUNG AWAL MELALUI MODIFIKASI BENTUK PERMAINAN CONGKLAK&quot;,&quot;author&quot;:[{&quot;family&quot;:&quot;Muthia Humairo&quot;,&quot;given&quot;:&quot;Vira&quot;,&quot;parse-names&quot;:false,&quot;dropping-particle&quot;:&quot;&quot;,&quot;non-dropping-particle&quot;:&quot;&quot;},{&quot;family&quot;:&quot;Amelia&quot;,&quot;given&quot;:&quot;Zahrina&quot;,&quot;parse-names&quot;:false,&quot;dropping-particle&quot;:&quot;&quot;,&quot;non-dropping-particle&quot;:&quot;&quot;}],&quot;container-title&quot;:&quot;Jurnal AUDHI&quot;,&quot;issued&quot;:{&quot;date-parts&quot;:[[2020]]},&quot;issue&quot;:&quot;1&quot;,&quot;volume&quot;:&quot;3&quot;,&quot;container-title-short&quot;:&quot;&quot;},&quot;isTemporary&quot;:false,&quot;suppress-author&quot;:false,&quot;composite&quot;:false,&quot;author-only&quot;:false}]},{&quot;citationID&quot;:&quot;MENDELEY_CITATION_7718eefc-cf31-45cd-aa7f-e83911b2e600&quot;,&quot;properties&quot;:{&quot;noteIndex&quot;:0},&quot;isEdited&quot;:false,&quot;manualOverride&quot;:{&quot;isManuallyOverridden&quot;:false,&quot;citeprocText&quot;:&quot;(Agustina, 2023)&quot;,&quot;manualOverrideText&quot;:&quot;&quot;},&quot;citationTag&quot;:&quot;MENDELEY_CITATION_v3_eyJjaXRhdGlvbklEIjoiTUVOREVMRVlfQ0lUQVRJT05fNzcxOGVlZmMtY2YzMS00NWNkLWFhN2YtZTgzOTExYjJlNjAwIiwicHJvcGVydGllcyI6eyJub3RlSW5kZXgiOjB9LCJpc0VkaXRlZCI6ZmFsc2UsIm1hbnVhbE92ZXJyaWRlIjp7ImlzTWFudWFsbHlPdmVycmlkZGVuIjpmYWxzZSwiY2l0ZXByb2NUZXh0IjoiKEFndXN0aW5hLCAyMDIzKSIsIm1hbnVhbE92ZXJyaWRlVGV4dCI6IiJ9LCJjaXRhdGlvbkl0ZW1zIjpbeyJpZCI6ImVlYWE4YWQyLTgwMDEtMzBlMS04YTE5LWY4ZjQ4MTljODRmZiIsIml0ZW1EYXRhIjp7InR5cGUiOiJyZXBvcnQiLCJpZCI6ImVlYWE4YWQyLTgwMDEtMzBlMS04YTE5LWY4ZjQ4MTljODRmZiIsInRpdGxlIjoiTUVSQU5DQU5HIEFMQVQgUEVSTUFJTkFOIEVEVUtBVElGIChBUEUpIEJBR0kgQU5BSyBVU0lBIERJTkkiLCJhdXRob3IiOlt7ImZhbWlseSI6IkFndXN0aW5hIiwiZ2l2ZW4iOiJFcmluZSIsInBhcnNlLW5hbWVzIjpmYWxzZSwiZHJvcHBpbmctcGFydGljbGUiOiIiLCJub24tZHJvcHBpbmctcGFydGljbGUiOiIifV0sImlzc3VlZCI6eyJkYXRlLXBhcnRzIjpbWzIwMjNdXX0sImFic3RyYWN0IjoiRWFybHkgY2hpbGRob29kIGFjdGl2aXRpZXMgaW4gdGhlaXIgZGFpbHkgbGl2ZXMgYXJlIGluc2VwYXJhYmxlIGZyb20gcGxheWluZywgZnJvbSBtb3JuaW5nIHRvIG5pZ2h0LiBUaGUgcHVycG9zZSBvZiB0aGlzIGpvdXJuYWwgaXMgdG8gZGVzY3JpYmUgdGhlIHVzZSBvZiBlZHVjYXRpb25hbCBnYW1lIHRvb2xzIGZvciBlYXJseSBjaGlsZGhvb2QuIENoaWxkcmVuIHBsYXkgbm90IG9ubHkgdG8gYmUgaGFwcHkgYnV0IHRoZXJlIGlzIGFuIGVsZW1lbnQgb2YgbGVhcm5pbmcgaW4gdGhlIGdhbWUuIFNvIGFzIHRvIGNyZWF0ZSBhbiBhdG1vc3BoZXJlIG9mIGxlYXJuaW5nIHdoaWxlIHBsYXlpbmcuIEFuIGV4YW1wbGUgb2YgYSBnYW1lIHRoYXQgY3JlYXRlcyBhbiBhdG1vc3BoZXJlIG9mIGxlYXJuaW5nIHdoaWxlIHBsYXlpbmcgaXMgdGhlIEVkdWNhdGlvbmFsIEdhbWUgVG9vbC4gQVBFIGlzIGEgZ2FtZSB0b29sIHRoYXQgaXMgZGVzaWduZWQgYW5kIG1hZGUgaW4gYWNjb3JkYW5jZSB3aXRoIGVkdWNhdGlvbmFsIHB1cnBvc2VzIGJ1dCBkb2VzIG5vdCBlbGltaW5hdGUgdGhlIGVsZW1lbnRzIG9mIGZ1biwgaW50ZXJlc3RpbmcgYW5kIGZ1biBnYW1lcyBmb3IgY2hpbGRyZW4uIE5vdCBhbGwgcGxheSBlcXVpcG1lbnQgaXMgY2xhc3NpZmllZCBhcyBBUEUgYmVjYXVzZSB0aGVyZSBhcmUgc3RpbGwgbWFueSBnYW1lIHRvb2xzIGNpcmN1bGF0aW5nIHRoYXQgYXJlIG9ubHkgb2YgZWNvbm9taWMgdmFsdWUsIG5vdCBlZHVjYXRpb25hbC4gU29tZSBtYW51ZmFjdHVyZXJzIHByb2R1Y2UgcGxheSBlcXVpcG1lbnQgb25seSB0byBnZXQgYmlnIHByb2ZpdHMgd2l0aG91dCBjb25zaWRlcmluZyB0aGUgZWR1Y2F0aW9uYWwgdmFsdWUuIFRoaXMgcmVzZWFyY2ggaXMgYSB0eXBlIG9mIGRlc2NyaXB0aXZlIHJlc2VhcmNoIHdpdGggYSBxdWFsaXRhdGl2ZSBhcHByb2FjaC4gRGF0YSBhbmFseXNpcyB0ZWNobmlxdWVzIHVzZSB0cmlhbmd1bGF0aW9uIHRlY2huaXF1ZXMuIFRoZSBpbXBvcnRhbnQgcm9sZSBvZiBwYXJlbnRzIGFuZCBlZHVjYXRvcnMgaXMgdG8gYmUgYWJsZSB0byBwcm92aWRlIGVkdWNhdGlvbmFsIGdhbWUgdG9vbHMgdGhhdCBhcmUgb2YgZWR1Y2F0aW9uYWwgdmFsdWUgdG8gY2hpbGRyZW4gd2hpbGUgcGxheWluZy4gV2l0aCB0aGUgZXhpc3RlbmNlIG9mIEVkdWNhdGlvbmFsIEdhbWUgVG9vbHMsIG5hbWVseTsgMSkgQ2xhcmlmeSB0aGUgbWF0ZXJpYWwgcHJvdmlkZWQuIDIpIFByb3ZpZGUgbW90aXZhdGlvbiBhbmQgc3RpbXVsYXRlIGNoaWxkcmVuIHRvIGV4cGxvcmUgYW5kIGV4cGVyaW1lbnQuIDMpIEdpdmUgcGxlYXN1cmUgdG8gY2hpbGRyZW4gaW4gcGxheWluZy4gVGhyZWUgY29uZGl0aW9ucyBtdXN0IGV4aXN0IGluIGVkdWNhdGlvbmFsIGdhbWVzLCBuYW1lbHkgVGVjaG5pY2FsLCBFZHVjYXRpb25hbCBhbmQgQWVzdGhldGljIFJlcXVpcmVtZW50cy4iLCJjb250YWluZXItdGl0bGUtc2hvcnQiOiIifSwiaXNUZW1wb3JhcnkiOmZhbHNlfV19&quot;,&quot;citationItems&quot;:[{&quot;id&quot;:&quot;eeaa8ad2-8001-30e1-8a19-f8f4819c84ff&quot;,&quot;itemData&quot;:{&quot;type&quot;:&quot;report&quot;,&quot;id&quot;:&quot;eeaa8ad2-8001-30e1-8a19-f8f4819c84ff&quot;,&quot;title&quot;:&quot;MERANCANG ALAT PERMAINAN EDUKATIF (APE) BAGI ANAK USIA DINI&quot;,&quot;author&quot;:[{&quot;family&quot;:&quot;Agustina&quot;,&quot;given&quot;:&quot;Erine&quot;,&quot;parse-names&quot;:false,&quot;dropping-particle&quot;:&quot;&quot;,&quot;non-dropping-particle&quot;:&quot;&quot;}],&quot;issued&quot;:{&quot;date-parts&quot;:[[2023]]},&quot;abstract&quot;:&quot;Early childhood activities in their daily lives are inseparable from playing, from morning to night. The purpose of this journal is to describe the use of educational game tools for early childhood. Children play not only to be happy but there is an element of learning in the game. So as to create an atmosphere of learning while playing. An example of a game that creates an atmosphere of learning while playing is the Educational Game Tool. APE is a game tool that is designed and made in accordance with educational purposes but does not eliminate the elements of fun, interesting and fun games for children. Not all play equipment is classified as APE because there are still many game tools circulating that are only of economic value, not educational. Some manufacturers produce play equipment only to get big profits without considering the educational value. This research is a type of descriptive research with a qualitative approach. Data analysis techniques use triangulation techniques. The important role of parents and educators is to be able to provide educational game tools that are of educational value to children while playing. With the existence of Educational Game Tools, namely; 1) Clarify the material provided. 2) Provide motivation and stimulate children to explore and experiment. 3) Give pleasure to children in playing. Three conditions must exist in educational games, namely Technical, Educational and Aesthetic Requirements.&quot;,&quot;container-title-short&quot;:&quot;&quot;},&quot;isTemporary&quot;:false}]},{&quot;citationID&quot;:&quot;MENDELEY_CITATION_38efd753-beca-40ac-a04f-ade393f56a6b&quot;,&quot;properties&quot;:{&quot;noteIndex&quot;:0,&quot;mode&quot;:&quot;composite&quot;},&quot;isEdited&quot;:false,&quot;manualOverride&quot;:{&quot;isManuallyOverridden&quot;:false,&quot;citeprocText&quot;:&quot;Rakhmawati (2022)&quot;,&quot;manualOverrideText&quot;:&quot;&quot;},&quot;citationTag&quot;:&quot;MENDELEY_CITATION_v3_eyJjaXRhdGlvbklEIjoiTUVOREVMRVlfQ0lUQVRJT05fMzhlZmQ3NTMtYmVjYS00MGFjLWEwNGYtYWRlMzkzZjU2YTZiIiwicHJvcGVydGllcyI6eyJub3RlSW5kZXgiOjAsIm1vZGUiOiJjb21wb3NpdGUifSwiaXNFZGl0ZWQiOmZhbHNlLCJtYW51YWxPdmVycmlkZSI6eyJpc01hbnVhbGx5T3ZlcnJpZGRlbiI6ZmFsc2UsImNpdGVwcm9jVGV4dCI6IlJha2htYXdhdGkgKDIwMjIpIiwibWFudWFsT3ZlcnJpZGVUZXh0IjoiIn0sImNpdGF0aW9uSXRlbXMiOlt7ImRpc3BsYXlBcyI6ImNvbXBvc2l0ZSIsImxhYmVsIjoicGFnZSIsImlkIjoiYzY0MDQzNDEtNTYwNy0zODViLWE4MzItZjZhZjcwMjZlZWZlIiwiaXRlbURhdGEiOnsidHlwZSI6ImFydGljbGUtam91cm5hbCIsImlkIjoiYzY0MDQzNDEtNTYwNy0zODViLWE4MzItZjZhZjcwMjZlZWZlIiwidGl0bGUiOiJBbGF0IFBlcm1haW5hbiBFZHVrYXRpZiAoQVBFKSB1bnR1ayBNZW5pbmdrYXRrYW4gUGVya2VtYmFuZ2FuIFNvc2lhbCBFbW9zaW9uYWwgQW5hayBVc2lhIERpbmkiLCJhdXRob3IiOlt7ImZhbWlseSI6IlJha2htYXdhdGkiLCJnaXZlbiI6IlJha2htYXdhdGkiLCJwYXJzZS1uYW1lcyI6ZmFsc2UsImRyb3BwaW5nLXBhcnRpY2xlIjoiIiwibm9uLWRyb3BwaW5nLXBhcnRpY2xlIjoiIn1dLCJjb250YWluZXItdGl0bGUiOiJCdWxsZXRpbiBvZiBDb3Vuc2VsaW5nIGFuZCBQc3ljaG90aGVyYXB5IiwiRE9JIjoiMTAuNTEyMTQvYm9jcC52NGkyLjI5MyIsImlzc3VlZCI6eyJkYXRlLXBhcnRzIjpbWzIwMjIsNywzMV1dfSwicGFnZSI6IjM4MS0zODciLCJhYnN0cmFjdCI6IlRoZSBwdXJwb3NlIG9mIHRoaXMgc3R1ZHkgaXMgdG8gaWRlbnRpZnkgYW5kIGRlc2NyaWJlIGVkdWNhdGlvbmFsIGdhbWUgdG9vbHMgdGhhdCBjYW4gaW1wcm92ZSB0aGUgc29jaWFsIGVtb3Rpb25hbCBkZXZlbG9wbWVudCBvZiBlYXJseSBjaGlsZGhvb2QuIFRoaXMgc3R1ZHkgdXNlcyB0aGUgbGlicmFyeSByZXNlYXJjaCBtZXRob2QsIHdoaWNoIGlzIHRvIGNvbGxlY3QgdmFyaW91cyBraW5kcyBvZiBpbmZvcm1hdGlvbiBhbmQgZGF0YSB3aXRoIHRoZSBoZWxwIG9mIGV4aXN0aW5nIG1hdGVyaWFscyBpbiB0aGUgbGlicmFyeSBzdWNoIGFzIGJvb2tzLCBqb3VybmFscy9hcnRpY2xlcywgYW5kIG90aGVyIHNvdXJjZXMsIGFzIHdlbGwgYXMgcmVsZXZhbnQgcHJldmlvdXMgcmVzZWFyY2ggcmVzdWx0cywgdG8gb2J0YWluIGFuc3dlcnMgYW5kIHRoZW9yZXRpY2FsIGZvdW5kYXRpb25zIG9uIHRoZSBpc3N1ZXMgcmFpc2VkLiB3aWxsIGJlIHJlc2VhcmNoZWQuIEFuYWx5c2lzIG9mIHRoZSBkYXRhIHVzaW5nIGNvbnRlbnQgYW5hbHlzaXMuIEJhc2VkIG9uIHRoZSByZXNlYXJjaCB0aGF0IGhhcyBiZWVuIGRvbmUsIGl0IGNhbiBiZSBzZWVuIHRoYXQgZnJvbSBzZXZlcmFsIHR5cGVzIG9mIEVkdWNhdGlvbmFsIEdhbWUgVG9vbHMgKEFQRSkgdGhhdCBjYW4gYmUgdXNlZCwgc3VjaCBhcyBMZWdvLCBwdXp6bGVzLCBibG9ja3MgYW5kIGZpbmdlciBwdXBwZXRzIG9yIGhhbmQgcHVwcGV0cyBjYW4gaW1wcm92ZSBzb2NpYWwgZW1vdGlvbmFsIGRldmVsb3BtZW50IGluIGVhcmx5IGNoaWxkaG9vZC4iLCJwdWJsaXNoZXIiOiJLdXJhcyBJbnN0aXR1dGUiLCJpc3N1ZSI6IjIiLCJ2b2x1bWUiOiI0IiwiY29udGFpbmVyLXRpdGxlLXNob3J0IjoiIn0sImlzVGVtcG9yYXJ5IjpmYWxzZSwic3VwcHJlc3MtYXV0aG9yIjpmYWxzZSwiY29tcG9zaXRlIjp0cnVlLCJhdXRob3Itb25seSI6ZmFsc2V9XX0=&quot;,&quot;citationItems&quot;:[{&quot;displayAs&quot;:&quot;composite&quot;,&quot;label&quot;:&quot;page&quot;,&quot;id&quot;:&quot;c6404341-5607-385b-a832-f6af7026eefe&quot;,&quot;itemData&quot;:{&quot;type&quot;:&quot;article-journal&quot;,&quot;id&quot;:&quot;c6404341-5607-385b-a832-f6af7026eefe&quot;,&quot;title&quot;:&quot;Alat Permainan Edukatif (APE) untuk Meningkatkan Perkembangan Sosial Emosional Anak Usia Dini&quot;,&quot;author&quot;:[{&quot;family&quot;:&quot;Rakhmawati&quot;,&quot;given&quot;:&quot;Rakhmawati&quot;,&quot;parse-names&quot;:false,&quot;dropping-particle&quot;:&quot;&quot;,&quot;non-dropping-particle&quot;:&quot;&quot;}],&quot;container-title&quot;:&quot;Bulletin of Counseling and Psychotherapy&quot;,&quot;DOI&quot;:&quot;10.51214/bocp.v4i2.293&quot;,&quot;issued&quot;:{&quot;date-parts&quot;:[[2022,7,31]]},&quot;page&quot;:&quot;381-387&quot;,&quot;abstract&quot;:&quot;The purpose of this study is to identify and describe educational game tools that can improve the social emotional development of early childhood. This study uses the library research method, which is to collect various kinds of information and data with the help of existing materials in the library such as books, journals/articles, and other sources, as well as relevant previous research results, to obtain answers and theoretical foundations on the issues raised. will be researched. Analysis of the data using content analysis. Based on the research that has been done, it can be seen that from several types of Educational Game Tools (APE) that can be used, such as Lego, puzzles, blocks and finger puppets or hand puppets can improve social emotional development in early childhood.&quot;,&quot;publisher&quot;:&quot;Kuras Institute&quot;,&quot;issue&quot;:&quot;2&quot;,&quot;volume&quot;:&quot;4&quot;,&quot;container-title-short&quot;:&quot;&quot;},&quot;isTemporary&quot;:false,&quot;suppress-author&quot;:false,&quot;composite&quot;:true,&quot;author-only&quot;:false}]},{&quot;citationID&quot;:&quot;MENDELEY_CITATION_a557ed0a-2007-4e2e-ac64-704044ffd628&quot;,&quot;properties&quot;:{&quot;noteIndex&quot;:0},&quot;isEdited&quot;:false,&quot;manualOverride&quot;:{&quot;isManuallyOverridden&quot;:true,&quot;citeprocText&quot;:&quot;(Safiah, 2020)&quot;,&quot;manualOverrideText&quot;:&quot;(Safiah, 2020).&quot;},&quot;citationTag&quot;:&quot;MENDELEY_CITATION_v3_eyJjaXRhdGlvbklEIjoiTUVOREVMRVlfQ0lUQVRJT05fYTU1N2VkMGEtMjAwNy00ZTJlLWFjNjQtNzA0MDQ0ZmZkNjI4IiwicHJvcGVydGllcyI6eyJub3RlSW5kZXgiOjB9LCJpc0VkaXRlZCI6ZmFsc2UsIm1hbnVhbE92ZXJyaWRlIjp7ImlzTWFudWFsbHlPdmVycmlkZGVuIjp0cnVlLCJjaXRlcHJvY1RleHQiOiIoU2FmaWFoLCAyMDIwKSIsIm1hbnVhbE92ZXJyaWRlVGV4dCI6IihTYWZpYWgsIDIwMjApLiJ9LCJjaXRhdGlvbkl0ZW1zIjpbeyJpZCI6IjYwZTcyNWEwLTI5ODUtM2JhYS1hZTE0LTFhYTdmMTUxZGJhYSIsIml0ZW1EYXRhIjp7InR5cGUiOiJyZXBvcnQiLCJpZCI6IjYwZTcyNWEwLTI5ODUtM2JhYS1hZTE0LTFhYTdmMTUxZGJhYSIsInRpdGxlIjoiQUxBVCBQRVJNQUlOQU4gRURVS0FTSSBEQUxBTSBNRU5JTkdLQVRLQU4gTUlOQVQgQkVMQUpBUiBQQUkgUEFEQSBBTkFLIFVTSUEgRElOSSIsImF1dGhvciI6W3siZmFtaWx5IjoiU2FmaWFoIiwiZ2l2ZW4iOiJTaXRpIiwicGFyc2UtbmFtZXMiOmZhbHNlLCJkcm9wcGluZy1wYXJ0aWNsZSI6IiIsIm5vbi1kcm9wcGluZy1wYXJ0aWNsZSI6IiJ9XSwiVVJMIjoiaHR0cDovL2p1cm5hbC5wZXJtYXBlbmRpcy5vcmcvaW5kZXgucGhwL21hbmFnZXJlL2luZGV4aHR0cDovL2p1cm5hbC5wZXJtYXBlbmRpcy5vcmcvaW5kZXgucGhwL21hbmFnZXJlL2luZGV4IiwiaXNzdWVkIjp7ImRhdGUtcGFydHMiOltbMjAyMF1dfSwibnVtYmVyLW9mLXBhZ2VzIjoiMTA5LTEyMiIsImlzc3VlIjoiMSIsInZvbHVtZSI6IjIiLCJjb250YWluZXItdGl0bGUtc2hvcnQiOiIifSwiaXNUZW1wb3JhcnkiOmZhbHNlfV19&quot;,&quot;citationItems&quot;:[{&quot;id&quot;:&quot;60e725a0-2985-3baa-ae14-1aa7f151dbaa&quot;,&quot;itemData&quot;:{&quot;type&quot;:&quot;report&quot;,&quot;id&quot;:&quot;60e725a0-2985-3baa-ae14-1aa7f151dbaa&quot;,&quot;title&quot;:&quot;ALAT PERMAINAN EDUKASI DALAM MENINGKATKAN MINAT BELAJAR PAI PADA ANAK USIA DINI&quot;,&quot;author&quot;:[{&quot;family&quot;:&quot;Safiah&quot;,&quot;given&quot;:&quot;Siti&quot;,&quot;parse-names&quot;:false,&quot;dropping-particle&quot;:&quot;&quot;,&quot;non-dropping-particle&quot;:&quot;&quot;}],&quot;URL&quot;:&quot;http://jurnal.permapendis.org/index.php/managere/indexhttp://jurnal.permapendis.org/index.php/managere/index&quot;,&quot;issued&quot;:{&quot;date-parts&quot;:[[2020]]},&quot;number-of-pages&quot;:&quot;109-122&quot;,&quot;issue&quot;:&quot;1&quot;,&quot;volume&quot;:&quot;2&quot;,&quot;container-title-short&quot;:&quot;&quot;},&quot;isTemporary&quot;:false}]},{&quot;citationID&quot;:&quot;MENDELEY_CITATION_8f5ade09-ff14-4496-824f-c1c39ae43292&quot;,&quot;properties&quot;:{&quot;noteIndex&quot;:0,&quot;mode&quot;:&quot;composite&quot;},&quot;isEdited&quot;:false,&quot;manualOverride&quot;:{&quot;isManuallyOverridden&quot;:false,&quot;citeprocText&quot;:&quot;Ayuningtyas et al. (2022)&quot;,&quot;manualOverrideText&quot;:&quot;&quot;},&quot;citationTag&quot;:&quot;MENDELEY_CITATION_v3_eyJjaXRhdGlvbklEIjoiTUVOREVMRVlfQ0lUQVRJT05fOGY1YWRlMDktZmYxNC00NDk2LTgyNGYtYzFjMzlhZTQzMjkyIiwicHJvcGVydGllcyI6eyJub3RlSW5kZXgiOjAsIm1vZGUiOiJjb21wb3NpdGUifSwiaXNFZGl0ZWQiOmZhbHNlLCJtYW51YWxPdmVycmlkZSI6eyJpc01hbnVhbGx5T3ZlcnJpZGRlbiI6ZmFsc2UsImNpdGVwcm9jVGV4dCI6IkF5dW5pbmd0eWFzIGV0IGFsLiAoMjAyMikiLCJtYW51YWxPdmVycmlkZVRleHQiOiIifSwiY2l0YXRpb25JdGVtcyI6W3siZGlzcGxheUFzIjoiY29tcG9zaXRlIiwibGFiZWwiOiJwYWdlIiwiaWQiOiJjMTc5MGQ3Mi1mYWYzLTNhMDktYjIxNy1iMDI3Mzg3ZWE3YjEiLCJpdGVtRGF0YSI6eyJ0eXBlIjoiYXJ0aWNsZS1qb3VybmFsIiwiaWQiOiJjMTc5MGQ3Mi1mYWYzLTNhMDktYjIxNy1iMDI3Mzg3ZWE3YjEiLCJ0aXRsZSI6IlBlbmdlbWJhbmdhbiBBbGF0IFBlcm1haW5hbiBFZHVrYXRpZiBTb3Nwb2x5IChTb3NlbSBNb25vcG9saSkgVW50dWsgTWVuaW5na2F0a2FuIFBlcmtlbWJhbmdhbiBTb3NpYWwgRW1vc2lvbmFsIEFuYWsgVXNpYSA1IiwiYXV0aG9yIjpbeyJmYW1pbHkiOiJBeXVuaW5ndHlhcyIsImdpdmVuIjoiTSIsInBhcnNlLW5hbWVzIjpmYWxzZSwiZHJvcHBpbmctcGFydGljbGUiOiIiLCJub24tZHJvcHBpbmctcGFydGljbGUiOiIifSx7ImZhbWlseSI6IkNFTkRFS0lBIiwiZ2l2ZW4iOiJORCBTaW1hdHVwYW5nIC0gSlVSTkFMIENJS0FMIiwicGFyc2UtbmFtZXMiOmZhbHNlLCJkcm9wcGluZy1wYXJ0aWNsZSI6IiIsIm5vbi1kcm9wcGluZy1wYXJ0aWNsZSI6IiJ9LHsiZmFtaWx5IjoiMjAyMiIsImdpdmVuIjoidW5kZWZpbmVkIiwicGFyc2UtbmFtZXMiOmZhbHNlLCJkcm9wcGluZy1wYXJ0aWNsZSI6IiIsIm5vbi1kcm9wcGluZy1wYXJ0aWNsZSI6IiJ9XSwiY29udGFpbmVyLXRpdGxlIjoiSm91cm5hbC5VcHkuQWMuSWQiLCJVUkwiOiJodHRwOi8vam91cm5hbC51cHkuYWMuaWQvaW5kZXgucGhwL0NJS0FML2FydGljbGUvdmlldy8yMjM5IiwiaXNzdWVkIjp7ImRhdGUtcGFydHMiOltbMjAyMl1dfSwicGFnZSI6IjUtNiIsImFic3RyYWN0Ijoi4oCmIGl0dSBhZ2FyIHBlcmtlbWJhbmdhbiBzb3NpYWwgZW1vc2lvbmFsIGFuYWsgYmVya2VtYmFuZyBhbmFrIG1lbWVybHVrYW4gYWxhdCBwZXJtYWluYW4gZWR1a2F0aWYuIEFQRSAoQWxhdCBQZXJtYWluYW4gRWR1a2F0aWYpIHN1ZGFoIHRpZGFrIGFzaW5nIGRpIGR1bmlhIHBlbmRpZGlrYW4gUEFVRCDigKYiLCJpc3N1ZSI6IjAyIiwidm9sdW1lIjoiMDIiLCJjb250YWluZXItdGl0bGUtc2hvcnQiOiIifSwiaXNUZW1wb3JhcnkiOmZhbHNlLCJzdXBwcmVzcy1hdXRob3IiOmZhbHNlLCJjb21wb3NpdGUiOnRydWUsImF1dGhvci1vbmx5IjpmYWxzZX1dfQ==&quot;,&quot;citationItems&quot;:[{&quot;displayAs&quot;:&quot;composite&quot;,&quot;label&quot;:&quot;page&quot;,&quot;id&quot;:&quot;c1790d72-faf3-3a09-b217-b027387ea7b1&quot;,&quot;itemData&quot;:{&quot;type&quot;:&quot;article-journal&quot;,&quot;id&quot;:&quot;c1790d72-faf3-3a09-b217-b027387ea7b1&quot;,&quot;title&quot;:&quot;Pengembangan Alat Permainan Edukatif Sospoly (Sosem Monopoli) Untuk Meningkatkan Perkembangan Sosial Emosional Anak Usia 5&quot;,&quot;author&quot;:[{&quot;family&quot;:&quot;Ayuningtyas&quot;,&quot;given&quot;:&quot;M&quot;,&quot;parse-names&quot;:false,&quot;dropping-particle&quot;:&quot;&quot;,&quot;non-dropping-particle&quot;:&quot;&quot;},{&quot;family&quot;:&quot;CENDEKIA&quot;,&quot;given&quot;:&quot;ND Simatupang - JURNAL CIKAL&quot;,&quot;parse-names&quot;:false,&quot;dropping-particle&quot;:&quot;&quot;,&quot;non-dropping-particle&quot;:&quot;&quot;},{&quot;family&quot;:&quot;2022&quot;,&quot;given&quot;:&quot;undefined&quot;,&quot;parse-names&quot;:false,&quot;dropping-particle&quot;:&quot;&quot;,&quot;non-dropping-particle&quot;:&quot;&quot;}],&quot;container-title&quot;:&quot;Journal.Upy.Ac.Id&quot;,&quot;URL&quot;:&quot;http://journal.upy.ac.id/index.php/CIKAL/article/view/2239&quot;,&quot;issued&quot;:{&quot;date-parts&quot;:[[2022]]},&quot;page&quot;:&quot;5-6&quot;,&quot;abstract&quot;:&quot;… itu agar perkembangan sosial emosional anak berkembang anak memerlukan alat permainan edukatif. APE (Alat Permainan Edukatif) sudah tidak asing di dunia pendidikan PAUD …&quot;,&quot;issue&quot;:&quot;02&quot;,&quot;volume&quot;:&quot;02&quot;,&quot;container-title-short&quot;:&quot;&quot;},&quot;isTemporary&quot;:false,&quot;suppress-author&quot;:false,&quot;composite&quot;:true,&quot;author-only&quot;:false}]},{&quot;citationID&quot;:&quot;MENDELEY_CITATION_0161218e-ecfa-4c2f-8c7a-fa0f3ab47412&quot;,&quot;properties&quot;:{&quot;noteIndex&quot;:0},&quot;isEdited&quot;:false,&quot;manualOverride&quot;:{&quot;isManuallyOverridden&quot;:false,&quot;citeprocText&quot;:&quot;(Ningsih, 2018)&quot;,&quot;manualOverrideText&quot;:&quot;&quot;},&quot;citationTag&quot;:&quot;MENDELEY_CITATION_v3_eyJjaXRhdGlvbklEIjoiTUVOREVMRVlfQ0lUQVRJT05fMDE2MTIxOGUtZWNmYS00YzJmLThjN2EtZmEwZjNhYjQ3NDEyIiwicHJvcGVydGllcyI6eyJub3RlSW5kZXgiOjB9LCJpc0VkaXRlZCI6ZmFsc2UsIm1hbnVhbE92ZXJyaWRlIjp7ImlzTWFudWFsbHlPdmVycmlkZGVuIjpmYWxzZSwiY2l0ZXByb2NUZXh0IjoiKE5pbmdzaWgsIDIwMTgpIiwibWFudWFsT3ZlcnJpZGVUZXh0IjoiIn0sImNpdGF0aW9uSXRlbXMiOlt7ImlkIjoiOGIwYzUzYmYtMmE5ZS0zMTdlLWJjMjctNTMwYTNkMWE3MDBjIiwiaXRlbURhdGEiOnsidHlwZSI6ImJvb2siLCJpZCI6IjhiMGM1M2JmLTJhOWUtMzE3ZS1iYzI3LTUzMGEzZDFhNzAwYyIsInRpdGxlIjoiXCJLQVJUVSBCQUNBIE5HQUpJIEFTWUlLXCIgVU5UVUsgQU5BSyBVU0lBIERJTkkiLCJhdXRob3IiOlt7ImZhbWlseSI6Ik5pbmdzaWgiLCJnaXZlbiI6IlR1dHVrIiwicGFyc2UtbmFtZXMiOmZhbHNlLCJkcm9wcGluZy1wYXJ0aWNsZSI6IiIsIm5vbi1kcm9wcGluZy1wYXJ0aWNsZSI6IiJ9XSwiSVNCTiI6Ijk3ODYwMjU0MzA1MDMiLCJVUkwiOiJ3d3cuaXN0YW5hYWdlbmN5LmNvbSIsImlzc3VlZCI6eyJkYXRlLXBhcnRzIjpbWzIwMThdXX0sImNvbnRhaW5lci10aXRsZS1zaG9ydCI6IiJ9LCJpc1RlbXBvcmFyeSI6ZmFsc2UsInN1cHByZXNzLWF1dGhvciI6ZmFsc2UsImNvbXBvc2l0ZSI6ZmFsc2UsImF1dGhvci1vbmx5IjpmYWxzZX1dfQ==&quot;,&quot;citationItems&quot;:[{&quot;id&quot;:&quot;8b0c53bf-2a9e-317e-bc27-530a3d1a700c&quot;,&quot;itemData&quot;:{&quot;type&quot;:&quot;book&quot;,&quot;id&quot;:&quot;8b0c53bf-2a9e-317e-bc27-530a3d1a700c&quot;,&quot;title&quot;:&quot;\&quot;KARTU BACA NGAJI ASYIK\&quot; UNTUK ANAK USIA DINI&quot;,&quot;author&quot;:[{&quot;family&quot;:&quot;Ningsih&quot;,&quot;given&quot;:&quot;Tutuk&quot;,&quot;parse-names&quot;:false,&quot;dropping-particle&quot;:&quot;&quot;,&quot;non-dropping-particle&quot;:&quot;&quot;}],&quot;ISBN&quot;:&quot;9786025430503&quot;,&quot;URL&quot;:&quot;www.istanaagency.com&quot;,&quot;issued&quot;:{&quot;date-parts&quot;:[[2018]]},&quot;container-title-short&quot;:&quot;&quot;},&quot;isTemporary&quot;:false,&quot;suppress-author&quot;:false,&quot;composite&quot;:false,&quot;author-only&quot;:false}]},{&quot;citationID&quot;:&quot;MENDELEY_CITATION_7fb73502-4ec0-437c-bb33-15792e2cbd6d&quot;,&quot;properties&quot;:{&quot;noteIndex&quot;:0},&quot;isEdited&quot;:false,&quot;manualOverride&quot;:{&quot;isManuallyOverridden&quot;:false,&quot;citeprocText&quot;:&quot;(Ade et al., 2021)&quot;,&quot;manualOverrideText&quot;:&quot;&quot;},&quot;citationTag&quot;:&quot;MENDELEY_CITATION_v3_eyJjaXRhdGlvbklEIjoiTUVOREVMRVlfQ0lUQVRJT05fN2ZiNzM1MDItNGVjMC00MzdjLWJiMzMtMTU3OTJlMmNiZDZkIiwicHJvcGVydGllcyI6eyJub3RlSW5kZXgiOjB9LCJpc0VkaXRlZCI6ZmFsc2UsIm1hbnVhbE92ZXJyaWRlIjp7ImlzTWFudWFsbHlPdmVycmlkZGVuIjpmYWxzZSwiY2l0ZXByb2NUZXh0IjoiKEFkZSBldCBhbC4sIDIwMjEpIiwibWFudWFsT3ZlcnJpZGVUZXh0IjoiIn0sImNpdGF0aW9uSXRlbXMiOlt7ImlkIjoiZWM5MWRjZjctNjk2Ni0zMmUwLThkZDktZDg3M2I1YTQ0NjllIiwiaXRlbURhdGEiOnsidHlwZSI6ImFydGljbGUtam91cm5hbCIsImlkIjoiZWM5MWRjZjctNjk2Ni0zMmUwLThkZDktZDg3M2I1YTQ0NjllIiwidGl0bGUiOiJNZWRpYSBQZW1iZWxhamFyYW4gTW9ub3BvbGkgQmVyYmFzaXMgS2FyYWt0ZXIgcGFkYSBBbmFrIFVzaWEgRGluaSIsImF1dGhvciI6W3siZmFtaWx5IjoiQWRlIiwiZ2l2ZW4iOiJBbmFzdGFzaWEiLCJwYXJzZS1uYW1lcyI6ZmFsc2UsImRyb3BwaW5nLXBhcnRpY2xlIjoiIiwibm9uLWRyb3BwaW5nLXBhcnRpY2xlIjoiIn0seyJmYW1pbHkiOiJEZXdpIiwiZ2l2ZW4iOiJDeW50aWEiLCJwYXJzZS1uYW1lcyI6ZmFsc2UsImRyb3BwaW5nLXBhcnRpY2xlIjoiIiwibm9uLWRyb3BwaW5nLXBhcnRpY2xlIjoiIn0seyJmYW1pbHkiOiJNYWRlIFRlZ2VoIiwiZ2l2ZW4iOiJJIiwicGFyc2UtbmFtZXMiOmZhbHNlLCJkcm9wcGluZy1wYXJ0aWNsZSI6IiIsIm5vbi1kcm9wcGluZy1wYXJ0aWNsZSI6IiJ9LHsiZmFtaWx5IjoiVWppYW50aSIsImdpdmVuIjoiUHV0dSBSYWhheXUiLCJwYXJzZS1uYW1lcyI6ZmFsc2UsImRyb3BwaW5nLXBhcnRpY2xlIjoiIiwibm9uLWRyb3BwaW5nLXBhcnRpY2xlIjoiIn1dLCJjb250YWluZXItdGl0bGUiOiJKdXJuYWwgTWVkaWEgZGFuIFRla25vbG9naSBQZW5kaWRpa2FuIiwiSVNTTiI6IjI3OTgtMDAwNiIsIlVSTCI6Imh0dHBzOi8vZWpvdXJuYWwudW5kaWtzaGEuYWMuaWQvaW5kZXgucGhwL0pNVFAiLCJpc3N1ZWQiOnsiZGF0ZS1wYXJ0cyI6W1syMDIxXV19LCJwYWdlIjoiNzctODQiLCJpc3N1ZSI6IjIiLCJ2b2x1bWUiOiIxIiwiY29udGFpbmVyLXRpdGxlLXNob3J0IjoiIn0sImlzVGVtcG9yYXJ5IjpmYWxzZX1dfQ==&quot;,&quot;citationItems&quot;:[{&quot;id&quot;:&quot;ec91dcf7-6966-32e0-8dd9-d873b5a4469e&quot;,&quot;itemData&quot;:{&quot;type&quot;:&quot;article-journal&quot;,&quot;id&quot;:&quot;ec91dcf7-6966-32e0-8dd9-d873b5a4469e&quot;,&quot;title&quot;:&quot;Media Pembelajaran Monopoli Berbasis Karakter pada Anak Usia Dini&quot;,&quot;author&quot;:[{&quot;family&quot;:&quot;Ade&quot;,&quot;given&quot;:&quot;Anastasia&quot;,&quot;parse-names&quot;:false,&quot;dropping-particle&quot;:&quot;&quot;,&quot;non-dropping-particle&quot;:&quot;&quot;},{&quot;family&quot;:&quot;Dewi&quot;,&quot;given&quot;:&quot;Cyntia&quot;,&quot;parse-names&quot;:false,&quot;dropping-particle&quot;:&quot;&quot;,&quot;non-dropping-particle&quot;:&quot;&quot;},{&quot;family&quot;:&quot;Made Tegeh&quot;,&quot;given&quot;:&quot;I&quot;,&quot;parse-names&quot;:false,&quot;dropping-particle&quot;:&quot;&quot;,&quot;non-dropping-particle&quot;:&quot;&quot;},{&quot;family&quot;:&quot;Ujianti&quot;,&quot;given&quot;:&quot;Putu Rahayu&quot;,&quot;parse-names&quot;:false,&quot;dropping-particle&quot;:&quot;&quot;,&quot;non-dropping-particle&quot;:&quot;&quot;}],&quot;container-title&quot;:&quot;Jurnal Media dan Teknologi Pendidikan&quot;,&quot;ISSN&quot;:&quot;2798-0006&quot;,&quot;URL&quot;:&quot;https://ejournal.undiksha.ac.id/index.php/JMTP&quot;,&quot;issued&quot;:{&quot;date-parts&quot;:[[2021]]},&quot;page&quot;:&quot;77-84&quot;,&quot;issue&quot;:&quot;2&quot;,&quot;volume&quot;:&quot;1&quot;,&quot;container-title-short&quot;:&quot;&quot;},&quot;isTemporary&quot;:false}]},{&quot;citationID&quot;:&quot;MENDELEY_CITATION_e970b4ef-08ce-4b95-b207-a0bec5d70355&quot;,&quot;properties&quot;:{&quot;noteIndex&quot;:0,&quot;mode&quot;:&quot;composite&quot;},&quot;isEdited&quot;:false,&quot;manualOverride&quot;:{&quot;isManuallyOverridden&quot;:false,&quot;citeprocText&quot;:&quot;Suprapto (2013)&quot;,&quot;manualOverrideText&quot;:&quot;&quot;},&quot;citationTag&quot;:&quot;MENDELEY_CITATION_v3_eyJjaXRhdGlvbklEIjoiTUVOREVMRVlfQ0lUQVRJT05fZTk3MGI0ZWYtMDhjZS00Yjk1LWIyMDctYTBiZWM1ZDcwMzU1IiwicHJvcGVydGllcyI6eyJub3RlSW5kZXgiOjAsIm1vZGUiOiJjb21wb3NpdGUifSwiaXNFZGl0ZWQiOmZhbHNlLCJtYW51YWxPdmVycmlkZSI6eyJpc01hbnVhbGx5T3ZlcnJpZGRlbiI6ZmFsc2UsImNpdGVwcm9jVGV4dCI6IlN1cHJhcHRvICgyMDEzKSIsIm1hbnVhbE92ZXJyaWRlVGV4dCI6IiJ9LCJjaXRhdGlvbkl0ZW1zIjpbeyJkaXNwbGF5QXMiOiJjb21wb3NpdGUiLCJsYWJlbCI6InBhZ2UiLCJpZCI6ImU1N2YyNTkwLTIwNmYtMzI4NC04Mjk0LTE2NjNhNzg5Mjk5NCIsIml0ZW1EYXRhIjp7InR5cGUiOiJyZXBvcnQiLCJpZCI6ImU1N2YyNTkwLTIwNmYtMzI4NC04Mjk0LTE2NjNhNzg5Mjk5NCIsInRpdGxlIjoiUEVSTUFJTkFOIE1PTk9QT0xJIFNFQkFHQUkgTUVESUEgVU5UVUsgTUVOSU5HS0FUS0FOIE1JTkFUIEJFTEFKQVIgVEFUQSBCT0dBIERJIFNNQSBBbmlzIE51cnlhdGkgU3VwcmFwdG8iLCJhdXRob3IiOlt7ImZhbWlseSI6IlN1cHJhcHRvIiwiZ2l2ZW4iOiJBbmlzLCBOdXIiLCJwYXJzZS1uYW1lcyI6ZmFsc2UsImRyb3BwaW5nLXBhcnRpY2xlIjoiIiwibm9uLWRyb3BwaW5nLXBhcnRpY2xlIjoiIn1dLCJpc3N1ZWQiOnsiZGF0ZS1wYXJ0cyI6W1syMDEzXV19LCJjb250YWluZXItdGl0bGUtc2hvcnQiOiIifSwiaXNUZW1wb3JhcnkiOmZhbHNlLCJzdXBwcmVzcy1hdXRob3IiOmZhbHNlLCJjb21wb3NpdGUiOnRydWUsImF1dGhvci1vbmx5IjpmYWxzZX1dfQ==&quot;,&quot;citationItems&quot;:[{&quot;displayAs&quot;:&quot;composite&quot;,&quot;label&quot;:&quot;page&quot;,&quot;id&quot;:&quot;e57f2590-206f-3284-8294-1663a7892994&quot;,&quot;itemData&quot;:{&quot;type&quot;:&quot;report&quot;,&quot;id&quot;:&quot;e57f2590-206f-3284-8294-1663a7892994&quot;,&quot;title&quot;:&quot;PERMAINAN MONOPOLI SEBAGAI MEDIA UNTUK MENINGKATKAN MINAT BELAJAR TATA BOGA DI SMA Anis Nuryati Suprapto&quot;,&quot;author&quot;:[{&quot;family&quot;:&quot;Suprapto&quot;,&quot;given&quot;:&quot;Anis, Nur&quot;,&quot;parse-names&quot;:false,&quot;dropping-particle&quot;:&quot;&quot;,&quot;non-dropping-particle&quot;:&quot;&quot;}],&quot;issued&quot;:{&quot;date-parts&quot;:[[2013]]},&quot;container-title-short&quot;:&quot;&quot;},&quot;isTemporary&quot;:false,&quot;suppress-author&quot;:false,&quot;composite&quot;:true,&quot;author-only&quot;:false}]},{&quot;citationID&quot;:&quot;MENDELEY_CITATION_0e53906f-c95d-42a3-be85-3178b7df07df&quot;,&quot;properties&quot;:{&quot;noteIndex&quot;:0},&quot;isEdited&quot;:false,&quot;manualOverride&quot;:{&quot;isManuallyOverridden&quot;:true,&quot;citeprocText&quot;:&quot;(Sugiyono, 2013)&quot;,&quot;manualOverrideText&quot;:&quot;(Sugiyono, 2013).&quot;},&quot;citationTag&quot;:&quot;MENDELEY_CITATION_v3_eyJjaXRhdGlvbklEIjoiTUVOREVMRVlfQ0lUQVRJT05fMGU1MzkwNmYtYzk1ZC00MmEzLWJlODUtMzE3OGI3ZGYwN2RmIiwicHJvcGVydGllcyI6eyJub3RlSW5kZXgiOjB9LCJpc0VkaXRlZCI6ZmFsc2UsIm1hbnVhbE92ZXJyaWRlIjp7ImlzTWFudWFsbHlPdmVycmlkZGVuIjp0cnVlLCJjaXRlcHJvY1RleHQiOiIoU3VnaXlvbm8sIDIwMTMpIiwibWFudWFsT3ZlcnJpZGVUZXh0IjoiKFN1Z2l5b25vLCAyMDEzKS4ifSwiY2l0YXRpb25JdGVtcyI6W3siaWQiOiI0ZWVkYjE2My0xODdkLTM4MDUtYTgyOC05NDFlMjFmZDE3NmEiLCJpdGVtRGF0YSI6eyJ0eXBlIjoiYm9vayIsImlkIjoiNGVlZGIxNjMtMTg3ZC0zODA1LWE4MjgtOTQxZTIxZmQxNzZhIiwidGl0bGUiOiJNZXRvZGUgUGVuZWxpdGlhbiBLdWFudGl0YXRpZiwgS3VhbGl0YXRpZiwgRGFuIFJORCIsImF1dGhvciI6W3siZmFtaWx5IjoiU3VnaXlvbm8iLCJnaXZlbiI6IiIsInBhcnNlLW5hbWVzIjpmYWxzZSwiZHJvcHBpbmctcGFydGljbGUiOiIiLCJub24tZHJvcHBpbmctcGFydGljbGUiOiIifV0sImFjY2Vzc2VkIjp7ImRhdGUtcGFydHMiOltbMjAyNCw3LDI0XV19LCJVUkwiOiJodHRwczovL2RpZ2lsaWIuc3Rla29tLmFjLmlkL2Vib29rL3ZpZXcvTUVUT0RFLVBFTkVMSVRJQU4tS1VBTlRJVEFUSUYtS1VBTElUQVRJRi1EQU4tUk5EIiwiaXNzdWVkIjp7ImRhdGUtcGFydHMiOltbMjAxM11dfSwicHVibGlzaGVyLXBsYWNlIjoiQmFuZHVuZyIsImVkaXRpb24iOiIxIiwicHVibGlzaGVyIjoiUGVuZXJiaXQgQWxmYWJldGEiLCJjb250YWluZXItdGl0bGUtc2hvcnQiOiIifSwiaXNUZW1wb3JhcnkiOmZhbHNlfV19&quot;,&quot;citationItems&quot;:[{&quot;id&quot;:&quot;4eedb163-187d-3805-a828-941e21fd176a&quot;,&quot;itemData&quot;:{&quot;type&quot;:&quot;book&quot;,&quot;id&quot;:&quot;4eedb163-187d-3805-a828-941e21fd176a&quot;,&quot;title&quot;:&quot;Metode Penelitian Kuantitatif, Kualitatif, Dan RND&quot;,&quot;author&quot;:[{&quot;family&quot;:&quot;Sugiyono&quot;,&quot;given&quot;:&quot;&quot;,&quot;parse-names&quot;:false,&quot;dropping-particle&quot;:&quot;&quot;,&quot;non-dropping-particle&quot;:&quot;&quot;}],&quot;accessed&quot;:{&quot;date-parts&quot;:[[2024,7,24]]},&quot;URL&quot;:&quot;https://digilib.stekom.ac.id/ebook/view/METODE-PENELITIAN-KUANTITATIF-KUALITATIF-DAN-RND&quot;,&quot;issued&quot;:{&quot;date-parts&quot;:[[2013]]},&quot;publisher-place&quot;:&quot;Bandung&quot;,&quot;edition&quot;:&quot;1&quot;,&quot;publisher&quot;:&quot;Penerbit Alfabeta&quot;,&quot;container-title-short&quot;:&quot;&quot;},&quot;isTemporary&quot;:false}]},{&quot;citationID&quot;:&quot;MENDELEY_CITATION_3ebe26a2-ede4-4a87-81fb-6f56923edf96&quot;,&quot;properties&quot;:{&quot;noteIndex&quot;:0,&quot;mode&quot;:&quot;suppress-author&quot;},&quot;isEdited&quot;:false,&quot;manualOverride&quot;:{&quot;isManuallyOverridden&quot;:false,&quot;citeprocText&quot;:&quot;(2004)&quot;,&quot;manualOverrideText&quot;:&quot;&quot;},&quot;citationTag&quot;:&quot;MENDELEY_CITATION_v3_eyJjaXRhdGlvbklEIjoiTUVOREVMRVlfQ0lUQVRJT05fM2ViZTI2YTItZWRlNC00YTg3LTgxZmItNmY1NjkyM2VkZjk2IiwicHJvcGVydGllcyI6eyJub3RlSW5kZXgiOjAsIm1vZGUiOiJzdXBwcmVzcy1hdXRob3IifSwiaXNFZGl0ZWQiOmZhbHNlLCJtYW51YWxPdmVycmlkZSI6eyJpc01hbnVhbGx5T3ZlcnJpZGRlbiI6ZmFsc2UsImNpdGVwcm9jVGV4dCI6IigyMDA0KSIsIm1hbnVhbE92ZXJyaWRlVGV4dCI6IiJ9LCJjaXRhdGlvbkl0ZW1zIjpbeyJpZCI6ImEzNTAyN2NlLTM5NzItM2ZmYy1hZTYzLWZhY2RlNDUwZWVlNyIsIml0ZW1EYXRhIjp7InR5cGUiOiJib29rIiwiaWQiOiJhMzUwMjdjZS0zOTcyLTNmZmMtYWU2My1mYWNkZTQ1MGVlZTciLCJ0aXRsZSI6Ik11bHRpbWVkaWFfQmFzZWQgSW5zdHJ1Y3Rpb25hbCBEZXNpZ24gIiwiYXV0aG9yIjpbeyJmYW1pbHkiOiJBIiwiZ2l2ZW4iOiJMZWUsIFcuIFciLCJwYXJzZS1uYW1lcyI6ZmFsc2UsImRyb3BwaW5nLXBhcnRpY2xlIjoiIiwibm9uLWRyb3BwaW5nLXBhcnRpY2xlIjoiIn0seyJmYW1pbHkiOiJPd2VucyIsImdpdmVuIjoiRC4gTC4iLCJwYXJzZS1uYW1lcyI6ZmFsc2UsImRyb3BwaW5nLXBhcnRpY2xlIjoiIiwibm9uLWRyb3BwaW5nLXBhcnRpY2xlIjoiIn1dLCJhY2Nlc3NlZCI6eyJkYXRlLXBhcnRzIjpbWzIwMjQsNywyNF1dfSwiVVJMIjoiaHR0cHM6Ly9ib29rcy5nb29nbGUuY28uaWQvYm9va3M/aWQ9UVhsNFp0VXVnNllDJnByaW50c2VjPWZyb250Y292ZXImaGw9aWQmc291cmNlPWdic19nZV9zdW1tYXJ5X3ImY2FkPTAjdj1vbmVwYWdlJnEmZj1mYWxzZSIsImlzc3VlZCI6eyJkYXRlLXBhcnRzIjpbWzIwMDRdXX0sInB1Ymxpc2hlci1wbGFjZSI6IlNhbiBGcmFuY2lzY28iLCJwdWJsaXNoZXIiOiJQZmxlaWZmZXIiLCJjb250YWluZXItdGl0bGUtc2hvcnQiOiIifSwiaXNUZW1wb3JhcnkiOmZhbHNlLCJkaXNwbGF5QXMiOiJzdXBwcmVzcy1hdXRob3IiLCJzdXBwcmVzcy1hdXRob3IiOnRydWUsImNvbXBvc2l0ZSI6ZmFsc2UsImF1dGhvci1vbmx5IjpmYWxzZX1dfQ==&quot;,&quot;citationItems&quot;:[{&quot;id&quot;:&quot;a35027ce-3972-3ffc-ae63-facde450eee7&quot;,&quot;itemData&quot;:{&quot;type&quot;:&quot;book&quot;,&quot;id&quot;:&quot;a35027ce-3972-3ffc-ae63-facde450eee7&quot;,&quot;title&quot;:&quot;Multimedia_Based Instructional Design &quot;,&quot;author&quot;:[{&quot;family&quot;:&quot;A&quot;,&quot;given&quot;:&quot;Lee, W. W&quot;,&quot;parse-names&quot;:false,&quot;dropping-particle&quot;:&quot;&quot;,&quot;non-dropping-particle&quot;:&quot;&quot;},{&quot;family&quot;:&quot;Owens&quot;,&quot;given&quot;:&quot;D. L.&quot;,&quot;parse-names&quot;:false,&quot;dropping-particle&quot;:&quot;&quot;,&quot;non-dropping-particle&quot;:&quot;&quot;}],&quot;accessed&quot;:{&quot;date-parts&quot;:[[2024,7,24]]},&quot;URL&quot;:&quot;https://books.google.co.id/books?id=QXl4ZtUug6YC&amp;printsec=frontcover&amp;hl=id&amp;source=gbs_ge_summary_r&amp;cad=0#v=onepage&amp;q&amp;f=false&quot;,&quot;issued&quot;:{&quot;date-parts&quot;:[[2004]]},&quot;publisher-place&quot;:&quot;San Francisco&quot;,&quot;publisher&quot;:&quot;Pfleiffer&quot;,&quot;container-title-short&quot;:&quot;&quot;},&quot;isTemporary&quot;:false,&quot;displayAs&quot;:&quot;suppress-author&quot;,&quot;suppress-author&quot;:true,&quot;composite&quot;:false,&quot;author-only&quot;:false}]},{&quot;citationID&quot;:&quot;MENDELEY_CITATION_6bcadcec-c520-4338-ab0e-6d4fd8aecc0f&quot;,&quot;properties&quot;:{&quot;noteIndex&quot;:0,&quot;mode&quot;:&quot;composite&quot;},&quot;isEdited&quot;:false,&quot;manualOverride&quot;:{&quot;isManuallyOverridden&quot;:false,&quot;citeprocText&quot;:&quot;Sri Rejeki et al. (2019)&quot;,&quot;manualOverrideText&quot;:&quot;&quot;},&quot;citationTag&quot;:&quot;MENDELEY_CITATION_v3_eyJjaXRhdGlvbklEIjoiTUVOREVMRVlfQ0lUQVRJT05fNmJjYWRjZWMtYzUyMC00MzM4LWFiMGUtNmQ0ZmQ4YWVjYzBmIiwicHJvcGVydGllcyI6eyJub3RlSW5kZXgiOjAsIm1vZGUiOiJjb21wb3NpdGUifSwiaXNFZGl0ZWQiOmZhbHNlLCJtYW51YWxPdmVycmlkZSI6eyJpc01hbnVhbGx5T3ZlcnJpZGRlbiI6ZmFsc2UsImNpdGVwcm9jVGV4dCI6IlNyaSBSZWpla2kgZXQgYWwuICgyMDE5KSIsIm1hbnVhbE92ZXJyaWRlVGV4dCI6IiJ9LCJjaXRhdGlvbkl0ZW1zIjpbeyJkaXNwbGF5QXMiOiJjb21wb3NpdGUiLCJsYWJlbCI6InBhZ2UiLCJpZCI6IjY0NjQ5NjRmLTY2NmEtMzA2Yy05YjYwLTY3OTAwYjE2Mzc3NCIsIml0ZW1EYXRhIjp7InR5cGUiOiJyZXBvcnQiLCJpZCI6IjY0NjQ5NjRmLTY2NmEtMzA2Yy05YjYwLTY3OTAwYjE2Mzc3NCIsInRpdGxlIjoiUEVOR0FSVUggS0VNQU1QVUFOIEdVUlUgREFMQU0gTUVOR0VMT0xBIEtFTEFTIFRFUkhBREFQIFBFTUJFTEFKQVJBTiBFRkVLVElGIERJIFRBTUFOIEtBTkFLLUtBTkFLIiwiYXV0aG9yIjpbeyJmYW1pbHkiOiJTcmkgUmVqZWtpIiwiZ2l2ZW4iOiJOb3BpIiwicGFyc2UtbmFtZXMiOmZhbHNlLCJkcm9wcGluZy1wYXJ0aWNsZSI6IiIsIm5vbi1kcm9wcGluZy1wYXJ0aWNsZSI6IiJ9LHsiZmFtaWx5IjoiU3R1ZGkgUGVuZGlkaWthbiBHdXJ1IFBlbmRpZGlrYW4gQW5hayBVc2lhIERpbmkiLCJnaXZlbiI6IlByb2dyYW0iLCJwYXJzZS1uYW1lcyI6ZmFsc2UsImRyb3BwaW5nLXBhcnRpY2xlIjoiIiwibm9uLWRyb3BwaW5nLXBhcnRpY2xlIjoiIn0seyJmYW1pbHkiOiJQc2lrb2xvZ2kgZGFuIFBlbmRpZGlrYW4iLCJnaXZlbiI6IkZha3VsdGFzIiwicGFyc2UtbmFtZXMiOmZhbHNlLCJkcm9wcGluZy1wYXJ0aWNsZSI6IiIsIm5vbi1kcm9wcGluZy1wYXJ0aWNsZSI6IiJ9XSwiY29udGFpbmVyLXRpdGxlIjoiSnVybmFsIEFVREhJIiwiaXNzdWVkIjp7ImRhdGUtcGFydHMiOltbMjAxOV1dfSwiaXNzdWUiOiIxIiwidm9sdW1lIjoiMiIsImNvbnRhaW5lci10aXRsZS1zaG9ydCI6IiJ9LCJpc1RlbXBvcmFyeSI6ZmFsc2UsInN1cHByZXNzLWF1dGhvciI6ZmFsc2UsImNvbXBvc2l0ZSI6dHJ1ZSwiYXV0aG9yLW9ubHkiOmZhbHNlfV19&quot;,&quot;citationItems&quot;:[{&quot;displayAs&quot;:&quot;composite&quot;,&quot;label&quot;:&quot;page&quot;,&quot;id&quot;:&quot;6464964f-666a-306c-9b60-67900b163774&quot;,&quot;itemData&quot;:{&quot;type&quot;:&quot;report&quot;,&quot;id&quot;:&quot;6464964f-666a-306c-9b60-67900b163774&quot;,&quot;title&quot;:&quot;PENGARUH KEMAMPUAN GURU DALAM MENGELOLA KELAS TERHADAP PEMBELAJARAN EFEKTIF DI TAMAN KANAK-KANAK&quot;,&quot;author&quot;:[{&quot;family&quot;:&quot;Sri Rejeki&quot;,&quot;given&quot;:&quot;Nopi&quot;,&quot;parse-names&quot;:false,&quot;dropping-particle&quot;:&quot;&quot;,&quot;non-dropping-particle&quot;:&quot;&quot;},{&quot;family&quot;:&quot;Studi Pendidikan Guru Pendidikan Anak Usia Dini&quot;,&quot;given&quot;:&quot;Program&quot;,&quot;parse-names&quot;:false,&quot;dropping-particle&quot;:&quot;&quot;,&quot;non-dropping-particle&quot;:&quot;&quot;},{&quot;family&quot;:&quot;Psikologi dan Pendidikan&quot;,&quot;given&quot;:&quot;Fakultas&quot;,&quot;parse-names&quot;:false,&quot;dropping-particle&quot;:&quot;&quot;,&quot;non-dropping-particle&quot;:&quot;&quot;}],&quot;container-title&quot;:&quot;Jurnal AUDHI&quot;,&quot;issued&quot;:{&quot;date-parts&quot;:[[2019]]},&quot;issue&quot;:&quot;1&quot;,&quot;volume&quot;:&quot;2&quot;,&quot;container-title-short&quot;:&quot;&quot;},&quot;isTemporary&quot;:false,&quot;suppress-author&quot;:false,&quot;composite&quot;:true,&quot;author-only&quot;:false}]},{&quot;citationID&quot;:&quot;MENDELEY_CITATION_ba9e6b92-4964-471b-9df6-035d4532e17d&quot;,&quot;properties&quot;:{&quot;noteIndex&quot;:0,&quot;mode&quot;:&quot;composite&quot;},&quot;isEdited&quot;:false,&quot;manualOverride&quot;:{&quot;isManuallyOverridden&quot;:false,&quot;citeprocText&quot;:&quot;Sari et al. (2022)&quot;,&quot;manualOverrideText&quot;:&quot;&quot;},&quot;citationTag&quot;:&quot;MENDELEY_CITATION_v3_eyJjaXRhdGlvbklEIjoiTUVOREVMRVlfQ0lUQVRJT05fYmE5ZTZiOTItNDk2NC00NzFiLTlkZjYtMDM1ZDQ1MzJlMTdkIiwicHJvcGVydGllcyI6eyJub3RlSW5kZXgiOjAsIm1vZGUiOiJjb21wb3NpdGUifSwiaXNFZGl0ZWQiOmZhbHNlLCJtYW51YWxPdmVycmlkZSI6eyJpc01hbnVhbGx5T3ZlcnJpZGRlbiI6ZmFsc2UsImNpdGVwcm9jVGV4dCI6IlNhcmkgZXQgYWwuICgyMDIyKSIsIm1hbnVhbE92ZXJyaWRlVGV4dCI6IiJ9LCJjaXRhdGlvbkl0ZW1zIjpbeyJkaXNwbGF5QXMiOiJjb21wb3NpdGUiLCJsYWJlbCI6InBhZ2UiLCJpZCI6IjcxMWEwNGMwLTEzYWEtMzhmZS1iMjQ3LWM2MjY5NTdiODZkMyIsIml0ZW1EYXRhIjp7InR5cGUiOiJyZXBvcnQiLCJpZCI6IjcxMWEwNGMwLTEzYWEtMzhmZS1iMjQ3LWM2MjY5NTdiODZkMyIsInRpdGxlIjoiUEVOR0VNQkFOR0FOIE1FRElBIFBBUEFOIFBFUklOVEFIIFVOVFVLIFBFUktFTUJBTkdBTiBTT1NJQUwtRU1PU0lPTkFMIEFOQUsgVVNJQSBESU5JIFVTSUEgNS02IFRBSFVOIERJIFRLIEJVTkdBIE1FTEFUSSBOVyBQUkVTQUsgU0FLUkEiLCJhdXRob3IiOlt7ImZhbWlseSI6IlNhcmkiLCJnaXZlbiI6IkludGFuIE5vdml0YSIsInBhcnNlLW5hbWVzIjpmYWxzZSwiZHJvcHBpbmctcGFydGljbGUiOiIiLCJub24tZHJvcHBpbmctcGFydGljbGUiOiIifSx7ImZhbWlseSI6IlNob2ZhIElsaGFtaSIsImdpdmVuIjoiQmFpcSIsInBhcnNlLW5hbWVzIjpmYWxzZSwiZHJvcHBpbmctcGFydGljbGUiOiIiLCJub24tZHJvcHBpbmctcGFydGljbGUiOiIifSx7ImZhbWlseSI6IkFkYXdpeWFoIiwiZ2l2ZW4iOiJSYWJpaGF0dW4iLCJwYXJzZS1uYW1lcyI6ZmFsc2UsImRyb3BwaW5nLXBhcnRpY2xlIjoiIiwibm9uLWRyb3BwaW5nLXBhcnRpY2xlIjoiIn0seyJmYW1pbHkiOiJHdXJ1IiwiZ2l2ZW4iOiJQZW5kaWRpa2FuIiwicGFyc2UtbmFtZXMiOmZhbHNlLCJkcm9wcGluZy1wYXJ0aWNsZSI6IiIsIm5vbi1kcm9wcGluZy1wYXJ0aWNsZSI6IiJ9LHsiZmFtaWx5IjoiQW5hayIsImdpdmVuIjoiUGVuZGlkaWthbiIsInBhcnNlLW5hbWVzIjpmYWxzZSwiZHJvcHBpbmctcGFydGljbGUiOiIiLCJub24tZHJvcHBpbmctcGFydGljbGUiOiIifSx7ImZhbWlseSI6IkRpbmkiLCJnaXZlbiI6IlVzaWEiLCJwYXJzZS1uYW1lcyI6ZmFsc2UsImRyb3BwaW5nLXBhcnRpY2xlIjoiIiwibm9uLWRyb3BwaW5nLXBhcnRpY2xlIjoiIn1dLCJpc3N1ZWQiOnsiZGF0ZS1wYXJ0cyI6W1syMDIyXV19LCJhYnN0cmFjdCI6IkFic3RyYWs6IFBlbmVsaXRpYW4gaW5pIGJlcnR1anVhbiB1bnR1ayBtZW5naGFzaWxrYW4gbWVkaWEgcGVtYmVsYWphcmFuIHBhcGFuIHBlcmludGFoIHVudHVrIHBlcmtlbWJhbmdhbiBzb3NpYWwtZW1vc2lvbmFsIHBhZGEgYW5hayBrZWxvbXBvayBCIFRLIEJ1bmdhIE1lbGF0aSBOVyB5YW5nIGRpcmVhbGlzYXNpa2FuIG1lbmphZGkgYmVudHVrIHByb2R1ayBiZXJ1cGEgbWVkaWEgcGFwYW4gcGVyaW50YWguIFBlbmVsaXRpYW4gaW5pIG1lbmdndW5ha2FuIG1vZGVsIHBlbmdlbWJhbmdhbiBCb3JnIGFuZCBHYWxsIHlhbmcgZGlsYWt1a2FuIGRlbmdhbiBlbmFtIHRhaGFwYW4sIHlhaXR1IHBlbmVsaXRpYW4gZGFuIHBlbmd1bXB1bGFuIGRhdGEsIHBlcmVuY2FuYWFuIHBlbmdlbWJhbmdhbiBwcm9kdWsgYXdhbCB1amkgY29iYSBsYXBhbmdhbiBhd2FsLCByZXZpc2kgcHJvZHVrLCB1amkgcGVsYWtzYW5hYW4gbGFwYW5nYW4uIFN1YmplayB1amkgY29iYSBkYWxhbSBwZW5lbGl0aWFuIGluaSBhZGFsYWggbWVkaWEgcGFwYW4gcGVyaW50YWguIFNlZGFuZ2thbiBvYmplayB1amkgY29iYSBhZGFsYWggc2lzd2Ega2Vsb21wb2sgQiBkaSBUSyBCdW5nYSBNZWxhdGkgTlcgUHJlc2FrIFNha3JhIHNlYmFueWFrIDE1IHBlc2VydGEgZGlkaWsuIEhhc2lsIHBlbmVsaXRpYW4gaW5pIG1lbnVuanVra2FuIGJhaHdhIHByb2R1ayB5YW5nIGRpa2VtYmFuZ2thbiBiZXJ1cGEgbWVkaWEgcGFwYW4gcGVyaW50YWggZGFwYXQgZGlrYXRha2FuIGxheWFrIGRpZ3VuYWthbiBkYWxhbSBwZW1iZWxhamFyYW4uIEJlcmRhc2Fya2FuIGhhc2lsIHVqaSBwZWxha3NhbmFhbiBsYXBhbmdhbiBkaXBlcm9sZWggZGF0YSBzZW11YSBwZXNlcnRhIGRpZGlrIHNlYmFueWFrIDE1IGFuYWsgeWFuZyBtZW5kYXBhdCBrcml0ZXJpYSBiZXJrZW1iYW5nIHNhbmdhdCBiYWlrLiBzZWhpbmdnYSBoYXNpbCBwZW5lbGl0aWFuIHRlcnNlYnV0IGRhcGF0IGRpc2ltcHVsa2FuIGJhaHdhIHByb2R1ayBwZW5nZW1iYW5nYW4gbWVkaWEgcGFwYW4gcGVyaW50YWggdW50dWsgcGVya2VtYmFuZ2FuIHNvc2lhbC1lbW9zaW9uYWwgcGFkYSBhbmFrIHVzaWEgNS02IHRhaHVuIGxheWFrIGRpZ3VuYWthbiBkYWxhbSBwZW1iZWxhamFyYW4gZGkgc2Vrb2xhaC4gS2F0YSBrdW5jaSA6IG1lZGlhIHBhcGFuIHBlcmludGFoLCBwZXJrZW1iYW5nYW4gc29zaWFsLWVtb3Npb25hbCBBYnN0cmFjdDogVGhpcyBzdHVkeSBhaW1zIHRvIHByb2R1Y2UgYSBjb21tYW5kIGJvYXJkIGxlYXJuaW5nIG1lZGlhIGZvciBjaGlsZHJlbidzIHNvY2lhbC1lbW90aW9uYWwgZGV2ZWxvcG1lbnQgb2YgZ3JvdXAgQiBhdCBCdW5nYSBNZWxhdGkgTlcgS2luZGVyZ2FydGVuIHdoaWNoIHdhcyByZWFsaXplZCBpbnRvIGEgcHJvZHVjdCBmb3JtIG9mIGEgY29tbWFuZCBib2FyZCBtZWRpYS4gVGhpcyBzdHVkeSB1c2VkIHRoZSBCb3JnIGFuZCBHYWxsIGRldmVsb3BtZW50IG1vZGVscyB3aGljaCB3ZXJlIGNhcnJpZWQgb3V0IGluIHNpeCBzdGFnZXMsIHN1Y2ggYXMgcmVzZWFyY2ggYW5kIGRhdGEgY29sbGVjdGlvbiwgaW5pdGlhbCBwcm9kdWN0IGRldmVsb3BtZW50IHBsYW5uaW5nLCBpbml0aWFsIGZpZWxkIHRyaWFscywgcHJvZHVjdCByZXZpc2lvbnMsIGFuZCBmaWVsZCBpbXBsZW1lbnRhdGlvbiB0ZXN0cy4gVGhlIHN1YmplY3Qgb2YgdGhpcyBzdHVkeSB3YXMgdGhlIGNvbW1hbmQgYm9hcmQgbWVkaWEuIFdoaWxlIHRoZSBvYmplY3Qgd2FzIGdyb3VwIEIgc3R1ZGVudHMgYXQgQnVuZ2EgTWVsYXRpIE5XIFByZXNhayBTYWtyYSBLaW5kZXJnYXJ0ZW4gY29uc2lzdGVkIDE1IHN0dWRlbnRzLiBUaGUgcmVzdWx0cyBvZiB0aGlzIHN0dWR5IHNob3dlZCB0aGF0IHRoZSBwcm9kdWN0IGRldmVsb3BlZCBpbiB0aGUgZm9ybSBvZiBhIGNvbW1hbmQgYm9hcmQgbWVkaWEgY291bGQgYmUgc2FpZCBzdWl0YWJsZSB1c2VkIGluIGxlYXJuaW5nLiBCYXNlZCBvbiB0aGUgcmVzdWx0IG9mIG1hdGVyaWFsIGV4cGVydCB2YWxpZGF0aW9uLCBpdCBjb3VsZCBiZSBzZWVuIHRoYXQgdGhlIHByb2R1Y3QgZGV2ZWxvcGVkIHdhcyBpbiB0aGUgXCJnb29kXCIgY2F0ZWdvcnkgaW4gdGhlIHRvdGFsIHNjb3JlIG9mIDI5IHdpdGggYW4gYXZlcmFnZSBvZiA0LjEgYW5kIHRoZSBzY29yZSByYW5nZSBvZiAyMy43NiA8IFggMjkuMjguIEJhc2VkIG9uIHRoZSByZXN1bHRzIG9mIHRoZSBmaWVsZCBpbXBsZW1lbnRhdGlvbiB0ZXN0LCB0aGUgb2J0YWluZWQgZGF0YSBmb3IgYWxsIHN0dWRlbnRzIGNvbnNpc3RlZCBvZiAxNSBjaGlsZHJlbiBnb3QgdmVyeSB3ZWwgZGV2ZWxvcGluZyBjcml0ZXJpYS4gU28gdGhhdCB0aGUgcmVzdWx0cyBvZiB0aGlzIHN0dWR5IGNvbmNsdWRlZCB0aGF0IHRoZSBwcm9kdWN0IG9mIGRldmVsb3BpbmcgY29tbWFuZCBib2FyZCBtZWRpYSBmb3IgY2hpbGRyZW4ncyBzb2NpYWwtZW1vdGlvbmFsIGRldmVsb3BtZW50IGFnZWQgNS02IHllYXJzIG9sZCB3YXMgc3VpdGFibGUgZm9yIHVzZWQgaW4gdGhlIHNjaG9vbCBsZWFybmluZy4iLCJjb250YWluZXItdGl0bGUtc2hvcnQiOiIifSwiaXNUZW1wb3JhcnkiOmZhbHNlLCJzdXBwcmVzcy1hdXRob3IiOmZhbHNlLCJjb21wb3NpdGUiOnRydWUsImF1dGhvci1vbmx5IjpmYWxzZX1dfQ==&quot;,&quot;citationItems&quot;:[{&quot;displayAs&quot;:&quot;composite&quot;,&quot;label&quot;:&quot;page&quot;,&quot;id&quot;:&quot;711a04c0-13aa-38fe-b247-c626957b86d3&quot;,&quot;itemData&quot;:{&quot;type&quot;:&quot;report&quot;,&quot;id&quot;:&quot;711a04c0-13aa-38fe-b247-c626957b86d3&quot;,&quot;title&quot;:&quot;PENGEMBANGAN MEDIA PAPAN PERINTAH UNTUK PERKEMBANGAN SOSIAL-EMOSIONAL ANAK USIA DINI USIA 5-6 TAHUN DI TK BUNGA MELATI NW PRESAK SAKRA&quot;,&quot;author&quot;:[{&quot;family&quot;:&quot;Sari&quot;,&quot;given&quot;:&quot;Intan Novita&quot;,&quot;parse-names&quot;:false,&quot;dropping-particle&quot;:&quot;&quot;,&quot;non-dropping-particle&quot;:&quot;&quot;},{&quot;family&quot;:&quot;Shofa Ilhami&quot;,&quot;given&quot;:&quot;Baiq&quot;,&quot;parse-names&quot;:false,&quot;dropping-particle&quot;:&quot;&quot;,&quot;non-dropping-particle&quot;:&quot;&quot;},{&quot;family&quot;:&quot;Adawiyah&quot;,&quot;given&quot;:&quot;Rabihatun&quot;,&quot;parse-names&quot;:false,&quot;dropping-particle&quot;:&quot;&quot;,&quot;non-dropping-particle&quot;:&quot;&quot;},{&quot;family&quot;:&quot;Guru&quot;,&quot;given&quot;:&quot;Pendidikan&quot;,&quot;parse-names&quot;:false,&quot;dropping-particle&quot;:&quot;&quot;,&quot;non-dropping-particle&quot;:&quot;&quot;},{&quot;family&quot;:&quot;Anak&quot;,&quot;given&quot;:&quot;Pendidikan&quot;,&quot;parse-names&quot;:false,&quot;dropping-particle&quot;:&quot;&quot;,&quot;non-dropping-particle&quot;:&quot;&quot;},{&quot;family&quot;:&quot;Dini&quot;,&quot;given&quot;:&quot;Usia&quot;,&quot;parse-names&quot;:false,&quot;dropping-particle&quot;:&quot;&quot;,&quot;non-dropping-particle&quot;:&quot;&quot;}],&quot;issued&quot;:{&quot;date-parts&quot;:[[2022]]},&quot;abstract&quot;:&quot;Abstrak: Penelitian ini bertujuan untuk menghasilkan media pembelajaran papan perintah untuk perkembangan sosial-emosional pada anak kelompok B TK Bunga Melati NW yang direalisasikan menjadi bentuk produk berupa media papan perintah. Penelitian ini menggunakan model pengembangan Borg and Gall yang dilakukan dengan enam tahapan, yaitu penelitian dan pengumpulan data, perencanaan pengembangan produk awal uji coba lapangan awal, revisi produk, uji pelaksanaan lapangan. Subjek uji coba dalam penelitian ini adalah media papan perintah. Sedangkan objek uji coba adalah siswa kelompok B di TK Bunga Melati NW Presak Sakra sebanyak 15 peserta didik. Hasil penelitian ini menunjukkan bahwa produk yang dikembangkan berupa media papan perintah dapat dikatakan layak digunakan dalam pembelajaran. Berdasarkan hasil uji pelaksanaan lapangan diperoleh data semua peserta didik sebanyak 15 anak yang mendapat kriteria berkembang sangat baik. sehingga hasil penelitian tersebut dapat disimpulkan bahwa produk pengembangan media papan perintah untuk perkembangan sosial-emosional pada anak usia 5-6 tahun layak digunakan dalam pembelajaran di sekolah. Kata kunci : media papan perintah, perkembangan sosial-emosional Abstract: This study aims to produce a command board learning media for children's social-emotional development of group B at Bunga Melati NW Kindergarten which was realized into a product form of a command board media. This study used the Borg and Gall development models which were carried out in six stages, such as research and data collection, initial product development planning, initial field trials, product revisions, and field implementation tests. The subject of this study was the command board media. While the object was group B students at Bunga Melati NW Presak Sakra Kindergarten consisted 15 students. The results of this study showed that the product developed in the form of a command board media could be said suitable used in learning. Based on the result of material expert validation, it could be seen that the product developed was in the \&quot;good\&quot; category in the total score of 29 with an average of 4.1 and the score range of 23.76 &lt; X 29.28. Based on the results of the field implementation test, the obtained data for all students consisted of 15 children got very wel developing criteria. So that the results of this study concluded that the product of developing command board media for children's social-emotional development aged 5-6 years old was suitable for used in the school learning.&quot;,&quot;container-title-short&quot;:&quot;&quot;},&quot;isTemporary&quot;:false,&quot;suppress-author&quot;:false,&quot;composite&quot;:true,&quot;author-only&quot;:false}]},{&quot;citationID&quot;:&quot;MENDELEY_CITATION_09c3f5e4-5878-44e9-803f-f79a705cbe71&quot;,&quot;properties&quot;:{&quot;noteIndex&quot;:0},&quot;isEdited&quot;:false,&quot;manualOverride&quot;:{&quot;isManuallyOverridden&quot;:false,&quot;citeprocText&quot;:&quot;(Purwanto, 2010)&quot;,&quot;manualOverrideText&quot;:&quot;&quot;},&quot;citationTag&quot;:&quot;MENDELEY_CITATION_v3_eyJjaXRhdGlvbklEIjoiTUVOREVMRVlfQ0lUQVRJT05fMDljM2Y1ZTQtNTg3OC00NGU5LTgwM2YtZjc5YTcwNWNiZTcxIiwicHJvcGVydGllcyI6eyJub3RlSW5kZXgiOjB9LCJpc0VkaXRlZCI6ZmFsc2UsIm1hbnVhbE92ZXJyaWRlIjp7ImlzTWFudWFsbHlPdmVycmlkZGVuIjpmYWxzZSwiY2l0ZXByb2NUZXh0IjoiKFB1cndhbnRvLCAyMDEwKSIsIm1hbnVhbE92ZXJyaWRlVGV4dCI6IiJ9LCJjaXRhdGlvbkl0ZW1zIjpbeyJpZCI6ImRiNGI4MDFiLTFlMTMtMzMyMC1hYjM2LWExMWFiMjY4ZTk4MiIsIml0ZW1EYXRhIjp7InR5cGUiOiJib29rIiwiaWQiOiJkYjRiODAxYi0xZTEzLTMzMjAtYWIzNi1hMTFhYjI2OGU5ODIiLCJ0aXRsZSI6IlBSSU5TSVAtUFJJTlNJUCBEQU4gVEVLTklLIEVWQUxVQVNJIFBFTkdBSkFSQU4iLCJhdXRob3IiOlt7ImZhbWlseSI6IlB1cndhbnRvIiwiZ2l2ZW4iOiJOZ2FsaW0iLCJwYXJzZS1uYW1lcyI6ZmFsc2UsImRyb3BwaW5nLXBhcnRpY2xlIjoiIiwibm9uLWRyb3BwaW5nLXBhcnRpY2xlIjoiIn1dLCJhY2Nlc3NlZCI6eyJkYXRlLXBhcnRzIjpbWzIwMjQsNywyN11dfSwiVVJMIjoiaHR0cHM6Ly9kaWdpbGliLnVkbi5hYy5pZC9pbmRleC5waHA/cD1zaG93X2RldGFpbCZpZD0xMTI0JmtleXdvcmRzPSIsImlzc3VlZCI6eyJkYXRlLXBhcnRzIjpbWzIwMTBdXX0sInB1Ymxpc2hlci1wbGFjZSI6IkJhbmR1bmciLCJlZGl0aW9uIjoiMSIsInB1Ymxpc2hlciI6IlBUIFJlbWFqYSBSb3NkYWthcnlhIiwiY29udGFpbmVyLXRpdGxlLXNob3J0IjoiIn0sImlzVGVtcG9yYXJ5IjpmYWxzZX1dfQ==&quot;,&quot;citationItems&quot;:[{&quot;id&quot;:&quot;db4b801b-1e13-3320-ab36-a11ab268e982&quot;,&quot;itemData&quot;:{&quot;type&quot;:&quot;book&quot;,&quot;id&quot;:&quot;db4b801b-1e13-3320-ab36-a11ab268e982&quot;,&quot;title&quot;:&quot;PRINSIP-PRINSIP DAN TEKNIK EVALUASI PENGAJARAN&quot;,&quot;author&quot;:[{&quot;family&quot;:&quot;Purwanto&quot;,&quot;given&quot;:&quot;Ngalim&quot;,&quot;parse-names&quot;:false,&quot;dropping-particle&quot;:&quot;&quot;,&quot;non-dropping-particle&quot;:&quot;&quot;}],&quot;accessed&quot;:{&quot;date-parts&quot;:[[2024,7,27]]},&quot;URL&quot;:&quot;https://digilib.udn.ac.id/index.php?p=show_detail&amp;id=1124&amp;keywords=&quot;,&quot;issued&quot;:{&quot;date-parts&quot;:[[2010]]},&quot;publisher-place&quot;:&quot;Bandung&quot;,&quot;edition&quot;:&quot;1&quot;,&quot;publisher&quot;:&quot;PT Remaja Rosdakarya&quot;,&quot;container-title-short&quot;:&quot;&quot;},&quot;isTemporary&quot;:false}]},{&quot;citationID&quot;:&quot;MENDELEY_CITATION_7471491e-aeda-4d9b-804c-03a9b2c2fa68&quot;,&quot;properties&quot;:{&quot;noteIndex&quot;:0,&quot;mode&quot;:&quot;composite&quot;},&quot;isEdited&quot;:false,&quot;manualOverride&quot;:{&quot;isManuallyOverridden&quot;:false,&quot;citeprocText&quot;:&quot;Riduwan (2012)&quot;,&quot;manualOverrideText&quot;:&quot;&quot;},&quot;citationTag&quot;:&quot;MENDELEY_CITATION_v3_eyJjaXRhdGlvbklEIjoiTUVOREVMRVlfQ0lUQVRJT05fNzQ3MTQ5MWUtYWVkYS00ZDliLTgwNGMtMDNhOWIyYzJmYTY4IiwicHJvcGVydGllcyI6eyJub3RlSW5kZXgiOjAsIm1vZGUiOiJjb21wb3NpdGUifSwiaXNFZGl0ZWQiOmZhbHNlLCJtYW51YWxPdmVycmlkZSI6eyJpc01hbnVhbGx5T3ZlcnJpZGRlbiI6ZmFsc2UsImNpdGVwcm9jVGV4dCI6IlJpZHV3YW4gKDIwMTIpIiwibWFudWFsT3ZlcnJpZGVUZXh0IjoiIn0sImNpdGF0aW9uSXRlbXMiOlt7ImlkIjoiYmQ2NzhhODgtMDE5YS0zY2JjLWI4YzMtYThkMDQ2M2NkYjJkIiwiaXRlbURhdGEiOnsidHlwZSI6ImJvb2siLCJpZCI6ImJkNjc4YTg4LTAxOWEtM2NiYy1iOGMzLWE4ZDA0NjNjZGIyZCIsInRpdGxlIjoiU2thbGEgUGVuZ3VrdXJhbiBWYXJpYWJlbC12YXJpYWJlbCBQZW5lbGl0aWFuIiwiYXV0aG9yIjpbeyJmYW1pbHkiOiJSaWR1d2FuIiwiZ2l2ZW4iOiIiLCJwYXJzZS1uYW1lcyI6ZmFsc2UsImRyb3BwaW5nLXBhcnRpY2xlIjoiIiwibm9uLWRyb3BwaW5nLXBhcnRpY2xlIjoiIn1dLCJpc3N1ZWQiOnsiZGF0ZS1wYXJ0cyI6W1syMDEyXV19LCJwdWJsaXNoZXIiOiJCYW5kdW5nOiBBbGZhYmV0YSIsImNvbnRhaW5lci10aXRsZS1zaG9ydCI6IiJ9LCJpc1RlbXBvcmFyeSI6ZmFsc2UsImRpc3BsYXlBcyI6ImNvbXBvc2l0ZSIsInN1cHByZXNzLWF1dGhvciI6ZmFsc2UsImNvbXBvc2l0ZSI6dHJ1ZSwiYXV0aG9yLW9ubHkiOmZhbHNlfV19&quot;,&quot;citationItems&quot;:[{&quot;id&quot;:&quot;bd678a88-019a-3cbc-b8c3-a8d0463cdb2d&quot;,&quot;itemData&quot;:{&quot;type&quot;:&quot;book&quot;,&quot;id&quot;:&quot;bd678a88-019a-3cbc-b8c3-a8d0463cdb2d&quot;,&quot;title&quot;:&quot;Skala Pengukuran Variabel-variabel Penelitian&quot;,&quot;author&quot;:[{&quot;family&quot;:&quot;Riduwan&quot;,&quot;given&quot;:&quot;&quot;,&quot;parse-names&quot;:false,&quot;dropping-particle&quot;:&quot;&quot;,&quot;non-dropping-particle&quot;:&quot;&quot;}],&quot;issued&quot;:{&quot;date-parts&quot;:[[2012]]},&quot;publisher&quot;:&quot;Bandung: Alfabeta&quot;,&quot;container-title-short&quot;:&quot;&quot;},&quot;isTemporary&quot;:false,&quot;displayAs&quot;:&quot;composite&quot;,&quot;suppress-author&quot;:false,&quot;composite&quot;:true,&quot;author-only&quot;:false}]},{&quot;citationID&quot;:&quot;MENDELEY_CITATION_1f709e7f-9b06-4980-b8fe-0ab133ff441a&quot;,&quot;properties&quot;:{&quot;noteIndex&quot;:0},&quot;isEdited&quot;:false,&quot;manualOverride&quot;:{&quot;isManuallyOverridden&quot;:false,&quot;citeprocText&quot;:&quot;(Rustari et al., 2019)&quot;,&quot;manualOverrideText&quot;:&quot;&quot;},&quot;citationTag&quot;:&quot;MENDELEY_CITATION_v3_eyJjaXRhdGlvbklEIjoiTUVOREVMRVlfQ0lUQVRJT05fMWY3MDllN2YtOWIwNi00OTgwLWI4ZmUtMGFiMTMzZmY0NDFhIiwicHJvcGVydGllcyI6eyJub3RlSW5kZXgiOjB9LCJpc0VkaXRlZCI6ZmFsc2UsIm1hbnVhbE92ZXJyaWRlIjp7ImlzTWFudWFsbHlPdmVycmlkZGVuIjpmYWxzZSwiY2l0ZXByb2NUZXh0IjoiKFJ1c3RhcmkgZXQgYWwuLCAyMDE5KSIsIm1hbnVhbE92ZXJyaWRlVGV4dCI6IiJ9LCJjaXRhdGlvbkl0ZW1zIjpbeyJpZCI6ImFhYWNhNDIzLWVmNjctMzkyMi1hZDlmLWJmMDA2MWZhYTY0NSIsIml0ZW1EYXRhIjp7InR5cGUiOiJhcnRpY2xlLWpvdXJuYWwiLCJpZCI6ImFhYWNhNDIzLWVmNjctMzkyMi1hZDlmLWJmMDA2MWZhYTY0NSIsInRpdGxlIjoiUGVya2VtYmFuZ2FuIFNvc2lhbCBFbW9zaW9uYWwgQW5hayBVc2lhIDUtNiBUYWh1biBkaSBUYW1hbiBLYW5hay1rYW5hayBJc2xhbWl5YWgiLCJhdXRob3IiOlt7ImZhbWlseSI6IlJ1c3RhcmkiLCJnaXZlbiI6IkxpbGlzIiwicGFyc2UtbmFtZXMiOmZhbHNlLCJkcm9wcGluZy1wYXJ0aWNsZSI6IiIsIm5vbi1kcm9wcGluZy1wYXJ0aWNsZSI6IiJ9LHsiZmFtaWx5IjoiRmFkaWxsYWgiLCJnaXZlbiI6IiIsInBhcnNlLW5hbWVzIjpmYWxzZSwiZHJvcHBpbmctcGFydGljbGUiOiIiLCJub24tZHJvcHBpbmctcGFydGljbGUiOiIifSx7ImZhbWlseSI6IkFsaSIsImdpdmVuIjoiTXVoYW1hZCIsInBhcnNlLW5hbWVzIjpmYWxzZSwiZHJvcHBpbmctcGFydGljbGUiOiIiLCJub24tZHJvcHBpbmctcGFydGljbGUiOiIifV0sImNvbnRhaW5lci10aXRsZSI6Ikp1cm5hbCA6IFBlbmRpZGlrYW4gZGFuIFBlbWJlbGFqYXJhbiBLaGF0dWxpc3Rpd2EiLCJVUkwiOiJodHRwczovL2p1cm5hbC51bnRhbi5hYy5pZC9pbmRleC5waHAvanBkcGIvYXJ0aWNsZS92aWV3LzM1ODU4IiwiaXNzdWVkIjp7ImRhdGUtcGFydHMiOltbMjAxOV1dfSwicGFnZSI6IjEtMTEiLCJhYnN0cmFjdCI6IlRoZSBhaW1zIG9mIHRoaXMgcmVzZWFyY2ggd2FzIHRvIGRlc2NyaWJlIHRoZSBlbW90aW9uYWwgc29jaWFsIGRldmVsb3BtZW50IG9mIGNoaWxkZW4gYWdlZCA1LTYgeWVhcnMgYXQgSXNsYW1peWFoIGtpbmRlcmdhcnRlbiBTb3V0aGVhc3Rlcm4gUG9udGlhbmFrLiBUaGUgbWV0aG9kIHVzZWQgaXMgYSBkZXNjcmlwdGl2ZSBtZXRob2Qgd2l0aCBhIHF1YWxpdGF0aXZlIGFwcHJvYWNoLiBEYXRhIHN1YmplY3RzIGluIHRoaXMgcmVzZWFyY2ggYXJlIHRlYWNoZXLigJlzIGFuZCAxNiBjaGlsZGVybjsgd2hpY2ggY29uc2lzdHMgb2YgNyBnaXJscyBhbmQgOSBib3lzIG9mIGdyb3VwIEIxIHdpdGggYWdlZCA1LTYgeWVhcnMgSXNsYW1peWFoIEtpbmRlcmdhcnRlbiBTb3V0aGVhc3Rlcm4gUG9udGlhbmFrLiBUaGUgdGVjaG5pcXVlcyB1c2VkIGluIHRoaXMgcmVzZWFyY2ggd2VyZSBvYnNlcnZhdGlvbjsgaW50ZXJ2aWV3OyBhbmQgZG9jdW1lbnRhdGlvbiB1c2luZyBkYXRhIGNvbGxlY3Rpb24gdG9vbHMgbGlrZSBpcyBvYnNlcnZhdGlvbiBndWlkZWxpbmVzOyBpbnRlcnZpZXcgZ3VpZGVzOyBhbmQgZG9jdW1lbnRhdGlvbiBwaWN0dXJlLiBUaGUgcmVzdWx0cyBvZiBkYXRhIGFuYWx5c2lzIHNob3cgdGhhdCB0aGUgZW1vdGluYWwgc29jaWFsIGRldmVsb3BtZW50IGluIGNoaWxkcmVuIGFnZWQgNS02IHllYXJzIGluIHRoZSBkZXZlbG9wbWVudCBvZiBjb29wZXJhdGl2ZSBhdHRpdHVkZXMgd2l0aCBmcmllbmRzIHN0aWxsIG5lZWRzIGd1aWRhbmNlIGFuZCBkaXJlY3Rpb24gZnJvbSB0aGUgdGVhY2hlci4gVGhlIGRldmVsb3BtZW50IG9mIHRvbGVyYW5jZSB3aXRoIGZyaWVuZHMgYmVjb21lcyBiZXR0ZXIgYmVjYXVzZSBvZiB0aGUgc3VjY2Vzc2Z1bCBkaXJlY3Rpb24gb2YgdGhlIHRlYWNoZXIuIEV4cHJlc3Npbmcgc2VsZi1lbW90aW9uIGlzIHVuY29tbW9uIGFuZCB3aGVuIGl0IGlzIHF1aWNrbHkgcmVzb2x2ZWQgdGhlIHRlYWNoZXIuIEdldCB0byBrbm93IG1hbm5lcnMgYW5kIG1hbm5lcnMgYWx3YXlzIGRvbmUgYnkgY2hpbGRyZW4uIFRoaXMgaGFiaXQgaXMgYSBtYW5kYXRvcnkgbWF0ZXJpYWwgZm9yIHRlYWNoZXJzIHRvIGNvbnZleSB0byBjaGlsZHJlbiBpbiBlYWNoIGxlYXJuaW5nIHByb2Nlc3MuIERldmVsb3BpbmcgZW1wYXRoeSB3aXRoIGZyaWVuZHMgaXMgbW9yZSBkb21pbmFudCBpbml0aWF0ZWQgYnkgdGhlIHRlYWNoZXI7IGluIHRoZSBsZWFybmluZyBwcm9jZXNzIGNoaWxkcmVuIHdhbnQgdG8gbGlzdGVuIHRvIG90aGVyIGNoaWxkcmVuIGFuZCBoYXZlIGFncmVlZCB1cG9uIHRvZ2V0aGVyLiBTdWdnZXN0aW9ucyB0aGF0IGNhbiBiZSBkZWxpdmVyZWQgYXJlIHRoYXQgdGVhY2hlcnMgc2hvdWxkIGFsd2F5cyBleHBsYWluIHRoZSBwb3NpdGl2ZSBhbmQgbmVnYXRpdmUgc2lkZXMgb2YgY29vcGVyYXRpdmUgYW5kIHRvbGVyYW50IGF0dGl0dWRlczsgZXhwbGFpbiB0aGUgaW1wb3J0YW5jZSBvZiBpbXBsZW1lbnRpbmcgbWFubmVycyBhbmQgbWFubmVyczsgdGhlIGJlbmVmaXRzIGFuZCBkaXNhZHZhbnRhZ2VzIG9mIHNlbGYtZW1vdGlvbiBpZiBpdCBjb250aW51ZXMgdG8gZGV2ZWxvcCBhbmQgdGhlIGltcG9ydGFuY2Ugb2YgaGF2aW5nIGEgc2Vuc2Ugb2YgZW1wYXRoeS4iLCJpc3N1ZSI6IjkiLCJ2b2x1bWUiOiI4IiwiY29udGFpbmVyLXRpdGxlLXNob3J0IjoiIn0sImlzVGVtcG9yYXJ5IjpmYWxzZX1dfQ==&quot;,&quot;citationItems&quot;:[{&quot;id&quot;:&quot;aaaca423-ef67-3922-ad9f-bf0061faa645&quot;,&quot;itemData&quot;:{&quot;type&quot;:&quot;article-journal&quot;,&quot;id&quot;:&quot;aaaca423-ef67-3922-ad9f-bf0061faa645&quot;,&quot;title&quot;:&quot;Perkembangan Sosial Emosional Anak Usia 5-6 Tahun di Taman Kanak-kanak Islamiyah&quot;,&quot;author&quot;:[{&quot;family&quot;:&quot;Rustari&quot;,&quot;given&quot;:&quot;Lilis&quot;,&quot;parse-names&quot;:false,&quot;dropping-particle&quot;:&quot;&quot;,&quot;non-dropping-particle&quot;:&quot;&quot;},{&quot;family&quot;:&quot;Fadillah&quot;,&quot;given&quot;:&quot;&quot;,&quot;parse-names&quot;:false,&quot;dropping-particle&quot;:&quot;&quot;,&quot;non-dropping-particle&quot;:&quot;&quot;},{&quot;family&quot;:&quot;Ali&quot;,&quot;given&quot;:&quot;Muhamad&quot;,&quot;parse-names&quot;:false,&quot;dropping-particle&quot;:&quot;&quot;,&quot;non-dropping-particle&quot;:&quot;&quot;}],&quot;container-title&quot;:&quot;Jurnal : Pendidikan dan Pembelajaran Khatulistiwa&quot;,&quot;URL&quot;:&quot;https://jurnal.untan.ac.id/index.php/jpdpb/article/view/35858&quot;,&quot;issued&quot;:{&quot;date-parts&quot;:[[2019]]},&quot;page&quot;:&quot;1-11&quot;,&quot;abstract&quot;:&quot;The aims of this research was to describe the emotional social development of childen aged 5-6 years at Islamiyah kindergarten Southeastern Pontianak. The method used is a descriptive method with a qualitative approach. Data subjects in this research are teacher’s and 16 childern; which consists of 7 girls and 9 boys of group B1 with aged 5-6 years Islamiyah Kindergarten Southeastern Pontianak. The techniques used in this research were observation; interview; and documentation using data collection tools like is observation guidelines; interview guides; and documentation picture. The results of data analysis show that the emotinal social development in children aged 5-6 years in the development of cooperative attitudes with friends still needs guidance and direction from the teacher. The development of tolerance with friends becomes better because of the successful direction of the teacher. Expressing self-emotion is uncommon and when it is quickly resolved the teacher. Get to know manners and manners always done by children. This habit is a mandatory material for teachers to convey to children in each learning process. Developing empathy with friends is more dominant initiated by the teacher; in the learning process children want to listen to other children and have agreed upon together. Suggestions that can be delivered are that teachers should always explain the positive and negative sides of cooperative and tolerant attitudes; explain the importance of implementing manners and manners; the benefits and disadvantages of self-emotion if it continues to develop and the importance of having a sense of empathy.&quot;,&quot;issue&quot;:&quot;9&quot;,&quot;volume&quot;:&quot;8&quot;,&quot;container-title-short&quot;:&quot;&quot;},&quot;isTemporary&quot;:false}]},{&quot;citationID&quot;:&quot;MENDELEY_CITATION_79995c0d-2a83-44ee-9bf7-53b9ab78cce6&quot;,&quot;properties&quot;:{&quot;noteIndex&quot;:0,&quot;mode&quot;:&quot;composite&quot;},&quot;isEdited&quot;:false,&quot;manualOverride&quot;:{&quot;isManuallyOverridden&quot;:false,&quot;citeprocText&quot;:&quot;Ayuningtyas et al. (2022)&quot;,&quot;manualOverrideText&quot;:&quot;&quot;},&quot;citationTag&quot;:&quot;MENDELEY_CITATION_v3_eyJjaXRhdGlvbklEIjoiTUVOREVMRVlfQ0lUQVRJT05fNzk5OTVjMGQtMmE4My00NGVlLTliZjctNTNiOWFiNzhjY2U2IiwicHJvcGVydGllcyI6eyJub3RlSW5kZXgiOjAsIm1vZGUiOiJjb21wb3NpdGUifSwiaXNFZGl0ZWQiOmZhbHNlLCJtYW51YWxPdmVycmlkZSI6eyJpc01hbnVhbGx5T3ZlcnJpZGRlbiI6ZmFsc2UsImNpdGVwcm9jVGV4dCI6IkF5dW5pbmd0eWFzIGV0IGFsLiAoMjAyMikiLCJtYW51YWxPdmVycmlkZVRleHQiOiIifSwiY2l0YXRpb25JdGVtcyI6W3siZGlzcGxheUFzIjoiY29tcG9zaXRlIiwibGFiZWwiOiJwYWdlIiwiaWQiOiJjMTc5MGQ3Mi1mYWYzLTNhMDktYjIxNy1iMDI3Mzg3ZWE3YjEiLCJpdGVtRGF0YSI6eyJ0eXBlIjoiYXJ0aWNsZS1qb3VybmFsIiwiaWQiOiJjMTc5MGQ3Mi1mYWYzLTNhMDktYjIxNy1iMDI3Mzg3ZWE3YjEiLCJ0aXRsZSI6IlBlbmdlbWJhbmdhbiBBbGF0IFBlcm1haW5hbiBFZHVrYXRpZiBTb3Nwb2x5IChTb3NlbSBNb25vcG9saSkgVW50dWsgTWVuaW5na2F0a2FuIFBlcmtlbWJhbmdhbiBTb3NpYWwgRW1vc2lvbmFsIEFuYWsgVXNpYSA1IiwiYXV0aG9yIjpbeyJmYW1pbHkiOiJBeXVuaW5ndHlhcyIsImdpdmVuIjoiTSIsInBhcnNlLW5hbWVzIjpmYWxzZSwiZHJvcHBpbmctcGFydGljbGUiOiIiLCJub24tZHJvcHBpbmctcGFydGljbGUiOiIifSx7ImZhbWlseSI6IkNFTkRFS0lBIiwiZ2l2ZW4iOiJORCBTaW1hdHVwYW5nIC0gSlVSTkFMIENJS0FMIiwicGFyc2UtbmFtZXMiOmZhbHNlLCJkcm9wcGluZy1wYXJ0aWNsZSI6IiIsIm5vbi1kcm9wcGluZy1wYXJ0aWNsZSI6IiJ9LHsiZmFtaWx5IjoiMjAyMiIsImdpdmVuIjoidW5kZWZpbmVkIiwicGFyc2UtbmFtZXMiOmZhbHNlLCJkcm9wcGluZy1wYXJ0aWNsZSI6IiIsIm5vbi1kcm9wcGluZy1wYXJ0aWNsZSI6IiJ9XSwiY29udGFpbmVyLXRpdGxlIjoiSm91cm5hbC5VcHkuQWMuSWQiLCJVUkwiOiJodHRwOi8vam91cm5hbC51cHkuYWMuaWQvaW5kZXgucGhwL0NJS0FML2FydGljbGUvdmlldy8yMjM5IiwiaXNzdWVkIjp7ImRhdGUtcGFydHMiOltbMjAyMl1dfSwicGFnZSI6IjUtNiIsImFic3RyYWN0Ijoi4oCmIGl0dSBhZ2FyIHBlcmtlbWJhbmdhbiBzb3NpYWwgZW1vc2lvbmFsIGFuYWsgYmVya2VtYmFuZyBhbmFrIG1lbWVybHVrYW4gYWxhdCBwZXJtYWluYW4gZWR1a2F0aWYuIEFQRSAoQWxhdCBQZXJtYWluYW4gRWR1a2F0aWYpIHN1ZGFoIHRpZGFrIGFzaW5nIGRpIGR1bmlhIHBlbmRpZGlrYW4gUEFVRCDigKYiLCJpc3N1ZSI6IjAyIiwidm9sdW1lIjoiMDIiLCJjb250YWluZXItdGl0bGUtc2hvcnQiOiIifSwiaXNUZW1wb3JhcnkiOmZhbHNlLCJzdXBwcmVzcy1hdXRob3IiOmZhbHNlLCJjb21wb3NpdGUiOnRydWUsImF1dGhvci1vbmx5IjpmYWxzZX1dfQ==&quot;,&quot;citationItems&quot;:[{&quot;displayAs&quot;:&quot;composite&quot;,&quot;label&quot;:&quot;page&quot;,&quot;id&quot;:&quot;c1790d72-faf3-3a09-b217-b027387ea7b1&quot;,&quot;itemData&quot;:{&quot;type&quot;:&quot;article-journal&quot;,&quot;id&quot;:&quot;c1790d72-faf3-3a09-b217-b027387ea7b1&quot;,&quot;title&quot;:&quot;Pengembangan Alat Permainan Edukatif Sospoly (Sosem Monopoli) Untuk Meningkatkan Perkembangan Sosial Emosional Anak Usia 5&quot;,&quot;author&quot;:[{&quot;family&quot;:&quot;Ayuningtyas&quot;,&quot;given&quot;:&quot;M&quot;,&quot;parse-names&quot;:false,&quot;dropping-particle&quot;:&quot;&quot;,&quot;non-dropping-particle&quot;:&quot;&quot;},{&quot;family&quot;:&quot;CENDEKIA&quot;,&quot;given&quot;:&quot;ND Simatupang - JURNAL CIKAL&quot;,&quot;parse-names&quot;:false,&quot;dropping-particle&quot;:&quot;&quot;,&quot;non-dropping-particle&quot;:&quot;&quot;},{&quot;family&quot;:&quot;2022&quot;,&quot;given&quot;:&quot;undefined&quot;,&quot;parse-names&quot;:false,&quot;dropping-particle&quot;:&quot;&quot;,&quot;non-dropping-particle&quot;:&quot;&quot;}],&quot;container-title&quot;:&quot;Journal.Upy.Ac.Id&quot;,&quot;URL&quot;:&quot;http://journal.upy.ac.id/index.php/CIKAL/article/view/2239&quot;,&quot;issued&quot;:{&quot;date-parts&quot;:[[2022]]},&quot;page&quot;:&quot;5-6&quot;,&quot;abstract&quot;:&quot;… itu agar perkembangan sosial emosional anak berkembang anak memerlukan alat permainan edukatif. APE (Alat Permainan Edukatif) sudah tidak asing di dunia pendidikan PAUD …&quot;,&quot;issue&quot;:&quot;02&quot;,&quot;volume&quot;:&quot;02&quot;,&quot;container-title-short&quot;:&quot;&quot;},&quot;isTemporary&quot;:false,&quot;suppress-author&quot;:false,&quot;composite&quot;:true,&quot;author-only&quot;:false}]},{&quot;citationID&quot;:&quot;MENDELEY_CITATION_f4bc206e-f818-45e4-ad2d-9feb7e862672&quot;,&quot;properties&quot;:{&quot;noteIndex&quot;:0},&quot;isEdited&quot;:false,&quot;manualOverride&quot;:{&quot;isManuallyOverridden&quot;:false,&quot;citeprocText&quot;:&quot;(Prabandari et al., 2019)&quot;,&quot;manualOverrideText&quot;:&quot;&quot;},&quot;citationTag&quot;:&quot;MENDELEY_CITATION_v3_eyJjaXRhdGlvbklEIjoiTUVOREVMRVlfQ0lUQVRJT05fZjRiYzIwNmUtZjgxOC00NWU0LWFkMmQtOWZlYjdlODYyNjcyIiwicHJvcGVydGllcyI6eyJub3RlSW5kZXgiOjB9LCJpc0VkaXRlZCI6ZmFsc2UsIm1hbnVhbE92ZXJyaWRlIjp7ImlzTWFudWFsbHlPdmVycmlkZGVuIjpmYWxzZSwiY2l0ZXByb2NUZXh0IjoiKFByYWJhbmRhcmkgZXQgYWwuLCAyMDE5KSIsIm1hbnVhbE92ZXJyaWRlVGV4dCI6IiJ9LCJjaXRhdGlvbkl0ZW1zIjpbeyJkaXNwbGF5QXMiOiJvcmlnaW5hbCIsImxhYmVsIjoicGFnZSIsImlkIjoiNTMyOWYyODctNWE5ZC0zMzIzLTg5MjktOWM3NGNlNWE0OTEwIiwiaXRlbURhdGEiOnsidHlwZSI6InJlcG9ydCIsImlkIjoiNTMyOWYyODctNWE5ZC0zMzIzLTg5MjktOWM3NGNlNWE0OTEwIiwidGl0bGUiOiJNRU5JTkdLQVRLQU4gS0VNQU1QVUFOIEJFS0VSSkFTQU1BIEFOQUsgVVNJQSA1LTYgVEFIVU4gTUVMQUxVSSBNRVRPREUgQkVSTUFJTiBLT09QRVJBVElGIiwiYXV0aG9yIjpbeyJmYW1pbHkiOiJQcmFiYW5kYXJpIiwiZ2l2ZW4iOiJJbmRhaCBSaW51a3RpIiwicGFyc2UtbmFtZXMiOmZhbHNlLCJkcm9wcGluZy1wYXJ0aWNsZSI6IiIsIm5vbi1kcm9wcGluZy1wYXJ0aWNsZSI6IiJ9LHsiZmFtaWx5IjoiRmlkZXNyaW51ciIsImdpdmVuIjoiOyIsInBhcnNlLW5hbWVzIjpmYWxzZSwiZHJvcHBpbmctcGFydGljbGUiOiIiLCJub24tZHJvcHBpbmctcGFydGljbGUiOiIifSx7ImZhbWlseSI6IlN0dWRpIiwiZ2l2ZW4iOiJQcm9ncmFtIiwicGFyc2UtbmFtZXMiOmZhbHNlLCJkcm9wcGluZy1wYXJ0aWNsZSI6IiIsIm5vbi1kcm9wcGluZy1wYXJ0aWNsZSI6IiJ9LHsiZmFtaWx5IjoiR3VydSIsImdpdmVuIjoiUGVuZGlkaWthbiIsInBhcnNlLW5hbWVzIjpmYWxzZSwiZHJvcHBpbmctcGFydGljbGUiOiIiLCJub24tZHJvcHBpbmctcGFydGljbGUiOiIifSx7ImZhbWlseSI6IkFuYWsiLCJnaXZlbiI6IlBlbmRpZGlrYW4iLCJwYXJzZS1uYW1lcyI6ZmFsc2UsImRyb3BwaW5nLXBhcnRpY2xlIjoiIiwibm9uLWRyb3BwaW5nLXBhcnRpY2xlIjoiIn0seyJmYW1pbHkiOiJEaW5pIiwiZ2l2ZW4iOiJVc2lhIiwicGFyc2UtbmFtZXMiOmZhbHNlLCJkcm9wcGluZy1wYXJ0aWNsZSI6IiIsIm5vbi1kcm9wcGluZy1wYXJ0aWNsZSI6IiJ9LHsiZmFtaWx5IjoiUHNpa29sb2dpIiwiZ2l2ZW4iOiJGYWt1bHRhcyIsInBhcnNlLW5hbWVzIjpmYWxzZSwiZHJvcHBpbmctcGFydGljbGUiOiIiLCJub24tZHJvcHBpbmctcGFydGljbGUiOiIifSx7ImZhbWlseSI6IlBlbmRpZGlrYW4iLCJnaXZlbiI6IkRhbiIsInBhcnNlLW5hbWVzIjpmYWxzZSwiZHJvcHBpbmctcGFydGljbGUiOiIiLCJub24tZHJvcHBpbmctcGFydGljbGUiOiIifV0sImNvbnRhaW5lci10aXRsZSI6Ikp1cm5hbCBBVURISSIsImlzc3VlZCI6eyJkYXRlLXBhcnRzIjpbWzIwMTldXX0sImFic3RyYWN0IjoiQWJzdHJhay1QZW5lbGl0aWFuIGluaSBiZXJ0dWp1YW4gdW50dWsgbWVuaW5na2F0a2FuIGtlbWFtcHVhbiBiZWtlcmphc2FtYSBhbmFrLCBraHVzdXNueWEgdXNpYSA1LTYgdGFodW4uIEtlbWFtcHVhbiBiZXJqYXNhbWEgbWVydXBha2FuIGhhbCBwZW50aW5nIHVudHVrIGFuYWsga2FyZW5hIGtlbWFtcHVhbiBiZWtlcmphc2FtYSBkYXBhdCBtZW5qYWRpIGJla2FsIGFuYWsgdW50dWsgaGlkdXAgZGkgZGFsYW0gbWFzeWFyYWthdC4gS2VtYW1wdWFuIGJla2VyamFzYW1hIHJlbmRhaCBrYXJlbmEgcmF0YS1yYXRhIGRpIHRpYXAgc2Vrb2xhaCBrdXJhbmcgbWVtcGVya2VuYWxrYW4gYmVybWFpbiBzZWNhcmEga2Vsb21wb2suIFBlbmVsaXRpYW4gaW5pIGJlcnR1anVhbiB1bnR1ayBtZW5pbmdrYXRrYW4ga2VtYW1wdWFuIGJla2VyamFzYW1hIG1lbGFsdWkgbWV0b2RlIGJlcm1haW4ga29vcGVyYXRpZi4gSmVuaXMgcGVuZWxpdGlhbiBpbmkgYWRhbGFoIFBlbmVsaXRpYW4gVGluZGFrYW4gS2VsYXMgZGFuIHRlbXBhdCBwZW5lbGl0aWFuIGluaSBiZXJsb2thc2kgZGkgUEFVRCBDZXJpYSwgQ2lrYXJhbmcgQmFydS4gU3ViamVrIHBlbmVsaXRpYW4gdGVyZGlyaSBkYXJpIDggYW5hayBrZWxvbXBvayBCLiBIYXNpbCBwZW5lbGl0aWFuIHNpa2x1cyBwZXJ0YW1hIGRhbiBzaWtsdXMga2VkdWEgc2ViYW55YWsgMzMgJS4gUGFkYSBrZWdpYXRhbiBhbmFrIG1hdSBtZW1idWF0IHNlY2FyYSBiZXJzYW1hLXNhbWEgc2ViZXNhciAyOSU7IHBhZGEga2VnaWF0YW4gYW5hayB0aWRhayBtZW1pbGloLW1pbGloIHRlbWFuLCBzZWJlc2FyIDQ2JTsgcGFkYSBrZWdpYXRhbiBhbmFrIG1hdSBiZXJiYWdpLCBiZXJnYW50aWFuLCBtZW5nb3BlciBzZWNhcmEgYmVyc2FtYS1zYW1hLCBzZWJlc2FyIDM4JTsgcGFkYSBrZWdpYXRhbiBhbmFrIG1hdSBtZW5naGFyZ2FpIGd1cnUgZGFsYW0gbWVuamVsYXNrYW4gY2FyYSBkYW4gcGVyYXR1cmFuLCBzZWJlc2FyIDM4JTsgcGFkYSBrZWdpYXRhbiBhbmFrIG1hbXB1IHVudHVrIGJlcnNhYmFyLCBzZWJlc2FyIDU0JTsgcGFkYSBrZWdpYXRhbiBhbmFrIG1lbmdhbWJpbCBiYWxvaywgdGlkYWsgbWVsZXBhcyB0YW5nYW4sIHRpZGFrIG1lbWluZGFoa2FuLCBzZXN1YWkgcGVyYXR1cmFuLCBzZWJlc2FyIDM4JTsgcGFkYSBrZWdpYXRhbiBhbmFrIHRpZGFrIG1lbmphdHVoa2FuIGJhbG9rIHRlbWFubnlhLCBrZWx1YXIgZGFyaSBsaW5na2FyYW4sIHRpZGFrIG1lbmphdHVoa2FuIGthcmV0IHRlbWFubnlhLCBzZWJlc2FyIDQyJTsgcGFkYSBrZWdpYXRhbiBhbmFrIG1lbGFrdWthbiBrZWdpYXRhbiBkZW5nYW4gdHVudGFzLCBzZWJlc2FyIDMzJTsgcGFkYSBrZWdpYXRhbiBhbmFrIG1lbmVtcGF0a2FuIGJhbG9rLCBkYW4gbWVtYnVhbmcgc2FtcGFoIGtlIHRlbXBhdG55YSwgc2ViZXNhciAxMiUuIERhcmkgaGFzaWwgcGVuZWxpdGlhbiB0ZXJzZWJ1dCBkYXBhdCBkaXNpbXB1bGthbiBiYWh3YSBtZXRvZGUgYmVybWFpbiBrb29wZXJhdGlmIGRhcGF0IG1lbmluZ2thdGthbiBrZXJqYXNhbWEgYW5hay4gQWJzdHJhY3QtVGhpcyBzdHVkeSBhaW1zIHRvIGltcHJvdmUgdGhlIGFiaWxpdHkgdG8gY29vcGVyYXRlIHdpdGggY2hpbGRyZW4sIGVzcGVjaWFsbHkgdGhvc2UgYWdlZCA1LTYgeWVhcnMuIFRoZSBhYmlsaXR5IHRvIGNvb3BlcmF0ZSBpcyBpbXBvcnRhbnQgZm9yIGNoaWxkcmVuIGJlY2F1c2UgdGhlIGFiaWxpdHkgdG8gY29vcGVyYXRlIGNhbiBiZSBhIHByb3Zpc2lvbiBmb3IgY2hpbGRyZW4gdG8gbGl2ZSBpbiBzb2NpZXR5LiBUaGUgYWJpbGl0eSB0byBjb29wZXJhdGUgaXMgbG93IGJlY2F1c2Ugb24gYXZlcmFnZSBpbiBlYWNoIHNjaG9vbCB0aGVyZSBpcyBsZXNzIGludHJvZHVjdGlvbiB0byBwbGF5aW5nIGluIGdyb3Vwcy4gVGhpcyByZXNlYXJjaGVyIGFpbXMgdG8gaW1wcm92ZSB0aGUgYWJpbGl0eSB0byBjb29wZXJhdGUgdGhyb3VnaCBjb29wZXJhdGl2ZSBwbGF5IG1ldGhvZHMuIFRoaXMgdHlwZSBvZiByZXNlYXJjaCBpcyBDbGFzc3Jvb20gQWN0aW9uIFJlc2VhcmNoIGFuZCB0aGUgcmVzZWFyY2ggc2l0ZSBpcyBsb2NhdGVkIGluIFBBVUQgQ2VyaWEsIENpa2FyYW5nQmFydS4gVGhlIHJlc2VhcmNoIHN1YmplY3RzIGNvbnNpc3RlZCBvZiA4IGNoaWxkcmVuIGluIGdyb3VwIEIuIFRoZSByZXN1bHRzIG9mIHRoZSBmaXJzdCBjeWNsZSBhbmQgdGhlIHNlY29uZCBjeWNsZSB3ZXJlIDMzJS4gSW4gdGhlIGFjdGl2aXRpZXMgb2YgY2hpbGRyZW4sIHRoZXkgd2FudCB0byBtYWtlIDI5JSB0b2dldGhlciwgaW4gdGhlIGFjdGl2aXRpZXMgb2YgY2hpbGRyZW4gdGhleSBkbyBub3QgY2hvb3NlIDQ2JSBvZiBmcmllbmRzLCBpbiB0aGUgYWN0aXZpdGllcyBvZiBjaGlsZHJlbiB0aGV5IHdhbnQgdG8gc2hhcmUsIHRha2UgdHVybnMsIHBhc3MgdG9nZXRoZXIgMzglLCBpbiBjaGlsZHJlbidzIGFjdGl2aXRpZXMgdGhleSB2YWx1ZSB0aGUgdGVhY2hlciBpbiBleHBsYWluaW5nIHdheXMgYW5kIHJlZ3VsYXRpb25zIDM4JSwgaW4gdGhlIGFjdGl2aXRpZXMgb2YgdGhlIGNoaWxkIGJlaW5nIGFibGUgdG8gYmUgcGF0aWVudCA1NCUsIGluIHRoZSBhY3Rpdml0aWVzIG9mIHRoZSBjaGlsZCB0YWtpbmcgdGhlIGJlYW0sIG5vdCByZW1vdmluZyB0aGUgaGFuZCwgbm90IG1vdmluZywgYWNjb3JkaW5nIHRvIHRoZSByZWd1bGF0aW9uIDM4JSwgaW4gdGhlIGFjdGl2aXR5IHRoZSBjaGlsZCBkaWQgbm90IGRyb3AgaGlzIGZyaWVuZCdzIGJlYW0sIG91dCBvZiB0aGUgY2lyY2xlLCBkaWQgbm90IGRyb3AgaGlzIHJ1YmJlciA0MiUsIGF0IGNoaWxkcmVuJ3MgYWN0aXZpdGllcyBjYXJyeSBvdXQgYWN0aXZpdGllcyB0aG9yb3VnaGx5IDMzJSwgaW4gdGhlIGFjdGl2aXRpZXMgb2YgY2hpbGRyZW4gcGxhY2luZyBibG9ja3MsIGFuZCB0aHJvd2luZyBnYXJiYWdlIGludG8gcGxhY2UgMTIlLiBGcm9tIHRoZSByZXN1bHRzIG9mIHRoZXNlIHN0dWRpZXMgaXQgY2FuIGJlIGNvbmNsdWRlZCB0aGF0IHRoZSBjb29wZXJhdGl2ZSBwbGF5IG1ldGhvZCBjYW4gaW1wcm92ZSBjaGlsZHJlbidzIGNvbGxhYm9yYXRpb24uIiwiaXNzdWUiOiIyIiwidm9sdW1lIjoiMSIsImNvbnRhaW5lci10aXRsZS1zaG9ydCI6IiJ9LCJpc1RlbXBvcmFyeSI6ZmFsc2UsInN1cHByZXNzLWF1dGhvciI6ZmFsc2UsImNvbXBvc2l0ZSI6ZmFsc2UsImF1dGhvci1vbmx5IjpmYWxzZX1dfQ==&quot;,&quot;citationItems&quot;:[{&quot;displayAs&quot;:&quot;original&quot;,&quot;label&quot;:&quot;page&quot;,&quot;id&quot;:&quot;5329f287-5a9d-3323-8929-9c74ce5a4910&quot;,&quot;itemData&quot;:{&quot;type&quot;:&quot;report&quot;,&quot;id&quot;:&quot;5329f287-5a9d-3323-8929-9c74ce5a4910&quot;,&quot;title&quot;:&quot;MENINGKATKAN KEMAMPUAN BEKERJASAMA ANAK USIA 5-6 TAHUN MELALUI METODE BERMAIN KOOPERATIF&quot;,&quot;author&quot;:[{&quot;family&quot;:&quot;Prabandari&quot;,&quot;given&quot;:&quot;Indah Rinukti&quot;,&quot;parse-names&quot;:false,&quot;dropping-particle&quot;:&quot;&quot;,&quot;non-dropping-particle&quot;:&quot;&quot;},{&quot;family&quot;:&quot;Fidesrinur&quot;,&quot;given&quot;:&quot;;&quot;,&quot;parse-names&quot;:false,&quot;dropping-particle&quot;:&quot;&quot;,&quot;non-dropping-particle&quot;:&quot;&quot;},{&quot;family&quot;:&quot;Studi&quot;,&quot;given&quot;:&quot;Program&quot;,&quot;parse-names&quot;:false,&quot;dropping-particle&quot;:&quot;&quot;,&quot;non-dropping-particle&quot;:&quot;&quot;},{&quot;family&quot;:&quot;Guru&quot;,&quot;given&quot;:&quot;Pendidikan&quot;,&quot;parse-names&quot;:false,&quot;dropping-particle&quot;:&quot;&quot;,&quot;non-dropping-particle&quot;:&quot;&quot;},{&quot;family&quot;:&quot;Anak&quot;,&quot;given&quot;:&quot;Pendidikan&quot;,&quot;parse-names&quot;:false,&quot;dropping-particle&quot;:&quot;&quot;,&quot;non-dropping-particle&quot;:&quot;&quot;},{&quot;family&quot;:&quot;Dini&quot;,&quot;given&quot;:&quot;Usia&quot;,&quot;parse-names&quot;:false,&quot;dropping-particle&quot;:&quot;&quot;,&quot;non-dropping-particle&quot;:&quot;&quot;},{&quot;family&quot;:&quot;Psikologi&quot;,&quot;given&quot;:&quot;Fakultas&quot;,&quot;parse-names&quot;:false,&quot;dropping-particle&quot;:&quot;&quot;,&quot;non-dropping-particle&quot;:&quot;&quot;},{&quot;family&quot;:&quot;Pendidikan&quot;,&quot;given&quot;:&quot;Dan&quot;,&quot;parse-names&quot;:false,&quot;dropping-particle&quot;:&quot;&quot;,&quot;non-dropping-particle&quot;:&quot;&quot;}],&quot;container-title&quot;:&quot;Jurnal AUDHI&quot;,&quot;issued&quot;:{&quot;date-parts&quot;:[[2019]]},&quot;abstract&quot;:&quot;Abstrak-Penelitian ini bertujuan untuk meningkatkan kemampuan bekerjasama anak, khususnya usia 5-6 tahun. Kemampuan berjasama merupakan hal penting untuk anak karena kemampuan bekerjasama dapat menjadi bekal anak untuk hidup di dalam masyarakat. Kemampuan bekerjasama rendah karena rata-rata di tiap sekolah kurang memperkenalkan bermain secara kelompok. Penelitian ini bertujuan untuk meningkatkan kemampuan bekerjasama melalui metode bermain kooperatif. Jenis penelitian ini adalah Penelitian Tindakan Kelas dan tempat penelitian ini berlokasi di PAUD Ceria, Cikarang Baru. Subjek penelitian terdiri dari 8 anak kelompok B. Hasil penelitian siklus pertama dan siklus kedua sebanyak 33 %. Pada kegiatan anak mau membuat secara bersama-sama sebesar 29%; pada kegiatan anak tidak memilih-milih teman, sebesar 46%; pada kegiatan anak mau berbagi, bergantian, mengoper secara bersama-sama, sebesar 38%; pada kegiatan anak mau menghargai guru dalam menjelaskan cara dan peraturan, sebesar 38%; pada kegiatan anak mampu untuk bersabar, sebesar 54%; pada kegiatan anak mengambil balok, tidak melepas tangan, tidak memindahkan, sesuai peraturan, sebesar 38%; pada kegiatan anak tidak menjatuhkan balok temannya, keluar dari lingkaran, tidak menjatuhkan karet temannya, sebesar 42%; pada kegiatan anak melakukan kegiatan dengan tuntas, sebesar 33%; pada kegiatan anak menempatkan balok, dan membuang sampah ke tempatnya, sebesar 12%. Dari hasil penelitian tersebut dapat disimpulkan bahwa metode bermain kooperatif dapat meningkatkan kerjasama anak. Abstract-This study aims to improve the ability to cooperate with children, especially those aged 5-6 years. The ability to cooperate is important for children because the ability to cooperate can be a provision for children to live in society. The ability to cooperate is low because on average in each school there is less introduction to playing in groups. This researcher aims to improve the ability to cooperate through cooperative play methods. This type of research is Classroom Action Research and the research site is located in PAUD Ceria, CikarangBaru. The research subjects consisted of 8 children in group B. The results of the first cycle and the second cycle were 33%. In the activities of children, they want to make 29% together, in the activities of children they do not choose 46% of friends, in the activities of children they want to share, take turns, pass together 38%, in children's activities they value the teacher in explaining ways and regulations 38%, in the activities of the child being able to be patient 54%, in the activities of the child taking the beam, not removing the hand, not moving, according to the regulation 38%, in the activity the child did not drop his friend's beam, out of the circle, did not drop his rubber 42%, at children's activities carry out activities thoroughly 33%, in the activities of children placing blocks, and throwing garbage into place 12%. From the results of these studies it can be concluded that the cooperative play method can improve children's collaboration.&quot;,&quot;issue&quot;:&quot;2&quot;,&quot;volume&quot;:&quot;1&quot;,&quot;container-title-short&quot;:&quot;&quot;},&quot;isTemporary&quot;:false,&quot;suppress-author&quot;:false,&quot;composite&quot;:false,&quot;author-only&quot;:false}]},{&quot;citationID&quot;:&quot;MENDELEY_CITATION_c59e2374-60fe-4465-a6df-364091e7badb&quot;,&quot;properties&quot;:{&quot;noteIndex&quot;:0,&quot;mode&quot;:&quot;composite&quot;},&quot;isEdited&quot;:false,&quot;manualOverride&quot;:{&quot;isManuallyOverridden&quot;:false,&quot;citeprocText&quot;:&quot;Mashar (2011)&quot;,&quot;manualOverrideText&quot;:&quot;&quot;},&quot;citationTag&quot;:&quot;MENDELEY_CITATION_v3_eyJjaXRhdGlvbklEIjoiTUVOREVMRVlfQ0lUQVRJT05fYzU5ZTIzNzQtNjBmZS00NDY1LWE2ZGYtMzY0MDkxZTdiYWRiIiwicHJvcGVydGllcyI6eyJub3RlSW5kZXgiOjAsIm1vZGUiOiJjb21wb3NpdGUifSwiaXNFZGl0ZWQiOmZhbHNlLCJtYW51YWxPdmVycmlkZSI6eyJpc01hbnVhbGx5T3ZlcnJpZGRlbiI6ZmFsc2UsImNpdGVwcm9jVGV4dCI6Ik1hc2hhciAoMjAxMSkiLCJtYW51YWxPdmVycmlkZVRleHQiOiIifSwiY2l0YXRpb25JdGVtcyI6W3siZGlzcGxheUFzIjoiY29tcG9zaXRlIiwibGFiZWwiOiJwYWdlIiwiaWQiOiJlMTZiYzNkOS1mY2NhLTNhNzUtYThjNC1jM2VhMzc1MjBjMjYiLCJpdGVtRGF0YSI6eyJ0eXBlIjoiYm9vayIsImlkIjoiZTE2YmMzZDktZmNjYS0zYTc1LWE4YzQtYzNlYTM3NTIwYzI2IiwidGl0bGUiOiJFbW9zaSBBbmFrIFVzaWEgRGluaSBkYW4gU3RyYXRlZ2kgUGVuZ2VtYmFuZ2FubnlhIiwiYXV0aG9yIjpbeyJmYW1pbHkiOiJNYXNoYXIiLCJnaXZlbiI6IlJpYW5hIiwicGFyc2UtbmFtZXMiOmZhbHNlLCJkcm9wcGluZy1wYXJ0aWNsZSI6IiIsIm5vbi1kcm9wcGluZy1wYXJ0aWNsZSI6IiJ9XSwiaXNzdWVkIjp7ImRhdGUtcGFydHMiOltbMjAxMV1dfSwicHVibGlzaGVyLXBsYWNlIjoiSmFrYXJ0YSIsInB1Ymxpc2hlciI6IktlbmNhbmEiLCJjb250YWluZXItdGl0bGUtc2hvcnQiOiIifSwiaXNUZW1wb3JhcnkiOmZhbHNlLCJzdXBwcmVzcy1hdXRob3IiOmZhbHNlLCJjb21wb3NpdGUiOnRydWUsImF1dGhvci1vbmx5IjpmYWxzZX1dfQ==&quot;,&quot;citationItems&quot;:[{&quot;displayAs&quot;:&quot;composite&quot;,&quot;label&quot;:&quot;page&quot;,&quot;id&quot;:&quot;e16bc3d9-fcca-3a75-a8c4-c3ea37520c26&quot;,&quot;itemData&quot;:{&quot;type&quot;:&quot;book&quot;,&quot;id&quot;:&quot;e16bc3d9-fcca-3a75-a8c4-c3ea37520c26&quot;,&quot;title&quot;:&quot;Emosi Anak Usia Dini dan Strategi Pengembangannya&quot;,&quot;author&quot;:[{&quot;family&quot;:&quot;Mashar&quot;,&quot;given&quot;:&quot;Riana&quot;,&quot;parse-names&quot;:false,&quot;dropping-particle&quot;:&quot;&quot;,&quot;non-dropping-particle&quot;:&quot;&quot;}],&quot;issued&quot;:{&quot;date-parts&quot;:[[2011]]},&quot;publisher-place&quot;:&quot;Jakarta&quot;,&quot;publisher&quot;:&quot;Kencana&quot;,&quot;container-title-short&quot;:&quot;&quot;},&quot;isTemporary&quot;:false,&quot;suppress-author&quot;:false,&quot;composite&quot;:true,&quot;author-only&quot;:false}]},{&quot;citationID&quot;:&quot;MENDELEY_CITATION_a3e234fc-9847-441e-874e-7c462ecb6ed2&quot;,&quot;properties&quot;:{&quot;noteIndex&quot;:0,&quot;mode&quot;:&quot;composite&quot;},&quot;isEdited&quot;:false,&quot;manualOverride&quot;:{&quot;isManuallyOverridden&quot;:false,&quot;citeprocText&quot;:&quot;Mashar (2011)&quot;,&quot;manualOverrideText&quot;:&quot;&quot;},&quot;citationTag&quot;:&quot;MENDELEY_CITATION_v3_eyJjaXRhdGlvbklEIjoiTUVOREVMRVlfQ0lUQVRJT05fYTNlMjM0ZmMtOTg0Ny00NDFlLTg3NGUtN2M0NjJlY2I2ZWQyIiwicHJvcGVydGllcyI6eyJub3RlSW5kZXgiOjAsIm1vZGUiOiJjb21wb3NpdGUifSwiaXNFZGl0ZWQiOmZhbHNlLCJtYW51YWxPdmVycmlkZSI6eyJpc01hbnVhbGx5T3ZlcnJpZGRlbiI6ZmFsc2UsImNpdGVwcm9jVGV4dCI6Ik1hc2hhciAoMjAxMSkiLCJtYW51YWxPdmVycmlkZVRleHQiOiIifSwiY2l0YXRpb25JdGVtcyI6W3siZGlzcGxheUFzIjoiY29tcG9zaXRlIiwibGFiZWwiOiJwYWdlIiwiaWQiOiJlMTZiYzNkOS1mY2NhLTNhNzUtYThjNC1jM2VhMzc1MjBjMjYiLCJpdGVtRGF0YSI6eyJ0eXBlIjoiYm9vayIsImlkIjoiZTE2YmMzZDktZmNjYS0zYTc1LWE4YzQtYzNlYTM3NTIwYzI2IiwidGl0bGUiOiJFbW9zaSBBbmFrIFVzaWEgRGluaSBkYW4gU3RyYXRlZ2kgUGVuZ2VtYmFuZ2FubnlhIiwiYXV0aG9yIjpbeyJmYW1pbHkiOiJNYXNoYXIiLCJnaXZlbiI6IlJpYW5hIiwicGFyc2UtbmFtZXMiOmZhbHNlLCJkcm9wcGluZy1wYXJ0aWNsZSI6IiIsIm5vbi1kcm9wcGluZy1wYXJ0aWNsZSI6IiJ9XSwiaXNzdWVkIjp7ImRhdGUtcGFydHMiOltbMjAxMV1dfSwicHVibGlzaGVyLXBsYWNlIjoiSmFrYXJ0YSIsInB1Ymxpc2hlciI6IktlbmNhbmEiLCJjb250YWluZXItdGl0bGUtc2hvcnQiOiIifSwiaXNUZW1wb3JhcnkiOmZhbHNlLCJzdXBwcmVzcy1hdXRob3IiOmZhbHNlLCJjb21wb3NpdGUiOnRydWUsImF1dGhvci1vbmx5IjpmYWxzZX1dfQ==&quot;,&quot;citationItems&quot;:[{&quot;displayAs&quot;:&quot;composite&quot;,&quot;label&quot;:&quot;page&quot;,&quot;id&quot;:&quot;e16bc3d9-fcca-3a75-a8c4-c3ea37520c26&quot;,&quot;itemData&quot;:{&quot;type&quot;:&quot;book&quot;,&quot;id&quot;:&quot;e16bc3d9-fcca-3a75-a8c4-c3ea37520c26&quot;,&quot;title&quot;:&quot;Emosi Anak Usia Dini dan Strategi Pengembangannya&quot;,&quot;author&quot;:[{&quot;family&quot;:&quot;Mashar&quot;,&quot;given&quot;:&quot;Riana&quot;,&quot;parse-names&quot;:false,&quot;dropping-particle&quot;:&quot;&quot;,&quot;non-dropping-particle&quot;:&quot;&quot;}],&quot;issued&quot;:{&quot;date-parts&quot;:[[2011]]},&quot;publisher-place&quot;:&quot;Jakarta&quot;,&quot;publisher&quot;:&quot;Kencana&quot;,&quot;container-title-short&quot;:&quot;&quot;},&quot;isTemporary&quot;:false,&quot;suppress-author&quot;:false,&quot;composite&quot;:true,&quot;author-only&quot;:false}]},{&quot;citationID&quot;:&quot;MENDELEY_CITATION_902b3a59-7550-4c15-815d-0159249a54d2&quot;,&quot;properties&quot;:{&quot;noteIndex&quot;:0,&quot;mode&quot;:&quot;suppress-author&quot;},&quot;isEdited&quot;:false,&quot;manualOverride&quot;:{&quot;isManuallyOverridden&quot;:false,&quot;citeprocText&quot;:&quot;(2014)&quot;,&quot;manualOverrideText&quot;:&quot;&quot;},&quot;citationTag&quot;:&quot;MENDELEY_CITATION_v3_eyJjaXRhdGlvbklEIjoiTUVOREVMRVlfQ0lUQVRJT05fOTAyYjNhNTktNzU1MC00YzE1LTgxNWQtMDE1OTI0OWE1NGQyIiwicHJvcGVydGllcyI6eyJub3RlSW5kZXgiOjAsIm1vZGUiOiJzdXBwcmVzcy1hdXRob3IifSwiaXNFZGl0ZWQiOmZhbHNlLCJtYW51YWxPdmVycmlkZSI6eyJpc01hbnVhbGx5T3ZlcnJpZGRlbiI6ZmFsc2UsImNpdGVwcm9jVGV4dCI6IigyMDE0KSIsIm1hbnVhbE92ZXJyaWRlVGV4dCI6IiJ9LCJjaXRhdGlvbkl0ZW1zIjpbeyJpZCI6IjgzNDIyNDJmLTE3MTAtM2JjMS04NjAxLTlhNWI3NDFlNzRkNCIsIml0ZW1EYXRhIjp7InR5cGUiOiJhcnRpY2xlLWpvdXJuYWwiLCJpZCI6IjgzNDIyNDJmLTE3MTAtM2JjMS04NjAxLTlhNWI3NDFlNzRkNCIsInRpdGxlIjoiUEVOR0dVTkFBTiBNRURJQSBBVURJTy1WSVNVQUwgUEFEQSBNQVRBIFBFTEFKQVJBTiBJTE1VIFBFTkdFVEFIVUFOIEFMQU0gREkgU0VLT0xBSCBNRU5FTkdBSCBQRVJUQU1BIE5FR0VSSSAxIFBBQ0lUQU4iLCJhdXRob3IiOlt7ImZhbWlseSI6IlB1cndvbm8iLCJnaXZlbiI6IkpvbmkiLCJwYXJzZS1uYW1lcyI6ZmFsc2UsImRyb3BwaW5nLXBhcnRpY2xlIjoiIiwibm9uLWRyb3BwaW5nLXBhcnRpY2xlIjoiIn0seyJmYW1pbHkiOiJZdXRtaW5pIiwiZ2l2ZW4iOiJTcmkiLCJwYXJzZS1uYW1lcyI6ZmFsc2UsImRyb3BwaW5nLXBhcnRpY2xlIjoiIiwibm9uLWRyb3BwaW5nLXBhcnRpY2xlIjoiIn0seyJmYW1pbHkiOiJBbml0YWgiLCJnaXZlbiI6IlNyaSIsInBhcnNlLW5hbWVzIjpmYWxzZSwiZHJvcHBpbmctcGFydGljbGUiOiIiLCJub24tZHJvcHBpbmctcGFydGljbGUiOiIifV0sIklTU04iOiIyMzU0LTY0NDEiLCJVUkwiOiJodHRwOi8vanVybmFsLmZraXAudW5zLmFjLmlkIiwiaXNzdWVkIjp7ImRhdGUtcGFydHMiOltbMjAxNF1dfSwicGFnZSI6IjEyNy0xNDQiLCJhYnN0cmFjdCI6IlRoZSBwdXJwb3NlcyBvZiB0aGlzIHN0dWR5IHdlcmUgKDEpIHRvIGtub3cgdGhlIHRlYWNoZXIncyBwbGFubmluZyBpbiB1c2luZyB0aGUgYXVkaW92aXN1YWwgbWVkaWEgb24gU2NpZW5jZSBzdWJqZWN0IGF0IFNNUCBOZWdlcmkgMSBQYWNpdGFuLCAoMikgdG8ga25vdyB0aGUgc2tpbGwgb2YgdGVhY2hlciBpbiB1c2luZyB0aGUgYXVkaW8gdmlzdWFsIG1lZGlhIG9uIFNjaWVuY2Ugc3ViamVjdCBhdCBTTVAgTmVnZXJpIDEgUGFjaXRhbiwgKDMpIHRvIGtub3cgdGhlIGJhcnJpZXJzIGluIHVzaW5nIHRoZSBhdWRpb3Zpc3VhbCBtZWRpYSBvbiBTY2llbmNlIHN1YmplY3QgYXQgU01QIE5lZ2VyaSAxIFBhY2l0YW4sIGFuZCAoNCkgdG8gZGVzY3JpYmUgdGhlIGxlYXJuaW5nIG91dGNvbWUgb2Ygc3R1ZGVudHMgaW4gdXNpbmcgdGhlIGF1ZGlvdmlzdWFsIG1lZGlhIG9uIFNjaWVuY2Ugc3ViamVjdCBhdCBTTVAgTmVnZXJpIDEgUGFjaXRhbi4gVGhpcyBzdHVkeSB3YXMgY29uZHVjdGVkIHVzaW5nIGEgcXVhbGl0YXRpdmUgYXBwcm9hY2ggYW5kIGRlc2NyaXB0aXZlIG1ldGhvZHMuIFRoZSBkYXRhIGNvbGxlY3RlZCBpbiB0aGlzIHN0dWR5IGJhc2VkIG9uIGludGVydmlld3MsIGZpZWxkIG9ic2VydmF0aW9ucyBhbmQgZG9jdW1lbnRzLCBpbiB0aGUgZm9ybSBvZiBwaWN0dXJlcyBhbmQgbm90ZXMgb24gdGhlIHNjaG9vbCBwcm9maWxlLiBUaGUgcmVzcG9uZGVudHMgb2YgdGhpcyBzdHVkeSB3ZXJlIHN0dWRlbnRzIG9mIFNNUCBOZWdlcmkgMSBQYWNpdGFuIGluIHRoZSAyMDEyLzIwMTMgQWNhZGVtaWMgWWVhciwgY2xhc3MgVklJLCBWSUlJLCBhbmQgSVgsIGFsbCBvZiB0aGUgc2NpZW5jZSB0ZWFjaGVycyBhbmQgdGhlIHByaW5jaXBhbC4gVGhlIHJlc3VsdHMgb2YgdGhpcyByZXNlYXJjaCBzaG93ZWQgdGhhdCBpbiBwbGFubmluZywgdGhlIHNjaWVuY2UgdGVhY2hlcnMgcGFpZCBhdHRlbnRpb24gdG8gdGhlIGNvbXBldGVuY2Ugc3RhbmRhcmRzIGNvbnRhaW5lZCBpbiB0aGUgRWR1Y2F0aW9uIFVuaXQgTGV2ZWwgQ3VycmljdWx1bSAoU0JDKSBzbyB0aGF0IHRoZSBkaXJlY3Rpb24gYW5kIGxlYXJuaW5nIG9iamVjdGl2ZXMgY2FuIGJlIGFjaGlldmVkIG9wdGltYWxseSBhbmQgYWxzbyBjb25zaWRlciB0aGUgYXZhaWxhYmlsaXR5IG9mIGZhY2lsaXRpZXMgYW5kIGluZnJhc3RydWN0dXJlLiBUaGUgdGVhY2hlcnMnIHNraWxscyBhcmUgc3VmZmljaWVudCBhbmQgY29tcGV0ZW50IGVub3VnaCBidXQgbmVlZHMgdG8gYmUgaW1wcm92ZWQgYnkgZm9sb3dpbmcgdHJhaW5pbmdzLCB3b3Jrc2hvcHMsIG9yIGludml0ZSB0aGUgcmVsZXZhbnQgaW5zdHJ1Y3RvcnMuIFRoZSBwcm9ibGVtcyBpbiB0aGUgZm9ybSBvZiB0ZWNobmljYWwgYW5kIG5vbi10ZWNobmljYWwgY29uc3RyYWludHMgd2VyZSBnZW5lcmFsbHkgbm90IGEgcHJvYmxlbSBhbmQgY2FuIGJlc29sdmVkIGJ5IHRoZSBjcmVhdGl2aXR5IG9mIHRlYWNoZXJzIHRvIG1heGltaXplIHRoZSBleGlzdGluZyBpbmZyYXN0cnVjdHVyZS4gU3R1ZGVudCBsZWFybmluZyBvdXQgY29tZSBhZnRlciB1c2luZyBhdWRpb3Zpc3VhbCBtZWRpYSB3YXMgaW5jcmVhc2VkLCBpdCBtZWFucyB3aXRoIHRoZSB1c2Ugb2YgYXVkaW92aXN1YWwgbWVkaWEgaW4gdGhlIHN0dWRlbnRzJyBhYnNvcmJzaW9uIHdhcyBpbmNyZWFzZWQuIFRoZSBpbXBsZW1lbnRhdGlvbiBvZiB0ZWFjaGluZyBsZWFybmluZyBwcm9jZXNzIGluIHNjaWVuY2UgYXQgU01QIE5lZ2VyaSAxIFBhY2l0YW4gYnkgdXNpbmcgYXVkaW92aXN1YWwgbWVkaWEgcmFuIHZlcnkgaW50ZXJhY3RpdmVseSBhbmQgZW50aHVzaWFzdGljbHksIHN0dWRlbnRzIGJlY2FtZSBtb3JlIG1vdGl2YXRlZCB0byBrZWVwIGxlYXJuaW5nLiIsImlzc3VlIjoiMiIsInZvbHVtZSI6IjIiLCJjb250YWluZXItdGl0bGUtc2hvcnQiOiIifSwiaXNUZW1wb3JhcnkiOmZhbHNlLCJkaXNwbGF5QXMiOiJzdXBwcmVzcy1hdXRob3IiLCJzdXBwcmVzcy1hdXRob3IiOnRydWUsImNvbXBvc2l0ZSI6ZmFsc2UsImF1dGhvci1vbmx5IjpmYWxzZX1dfQ==&quot;,&quot;citationItems&quot;:[{&quot;id&quot;:&quot;8342242f-1710-3bc1-8601-9a5b741e74d4&quot;,&quot;itemData&quot;:{&quot;type&quot;:&quot;article-journal&quot;,&quot;id&quot;:&quot;8342242f-1710-3bc1-8601-9a5b741e74d4&quot;,&quot;title&quot;:&quot;PENGGUNAAN MEDIA AUDIO-VISUAL PADA MATA PELAJARAN ILMU PENGETAHUAN ALAM DI SEKOLAH MENENGAH PERTAMA NEGERI 1 PACITAN&quot;,&quot;author&quot;:[{&quot;family&quot;:&quot;Purwono&quot;,&quot;given&quot;:&quot;Joni&quot;,&quot;parse-names&quot;:false,&quot;dropping-particle&quot;:&quot;&quot;,&quot;non-dropping-particle&quot;:&quot;&quot;},{&quot;family&quot;:&quot;Yutmini&quot;,&quot;given&quot;:&quot;Sri&quot;,&quot;parse-names&quot;:false,&quot;dropping-particle&quot;:&quot;&quot;,&quot;non-dropping-particle&quot;:&quot;&quot;},{&quot;family&quot;:&quot;Anitah&quot;,&quot;given&quot;:&quot;Sri&quot;,&quot;parse-names&quot;:false,&quot;dropping-particle&quot;:&quot;&quot;,&quot;non-dropping-particle&quot;:&quot;&quot;}],&quot;ISSN&quot;:&quot;2354-6441&quot;,&quot;URL&quot;:&quot;http://jurnal.fkip.uns.ac.id&quot;,&quot;issued&quot;:{&quot;date-parts&quot;:[[2014]]},&quot;page&quot;:&quot;127-144&quot;,&quot;abstract&quot;:&quot;The purposes of this study were (1) to know the teacher's planning in using the audiovisual media on Science subject at SMP Negeri 1 Pacitan, (2) to know the skill of teacher in using the audio visual media on Science subject at SMP Negeri 1 Pacitan, (3) to know the barriers in using the audiovisual media on Science subject at SMP Negeri 1 Pacitan, and (4) to describe the learning outcome of students in using the audiovisual media on Science subject at SMP Negeri 1 Pacitan. This study was conducted using a qualitative approach and descriptive methods. The data collected in this study based on interviews, field observations and documents, in the form of pictures and notes on the school profile. The respondents of this study were students of SMP Negeri 1 Pacitan in the 2012/2013 Academic Year, class VII, VIII, and IX, all of the science teachers and the principal. The results of this research showed that in planning, the science teachers paid attention to the competence standards contained in the Education Unit Level Curriculum (SBC) so that the direction and learning objectives can be achieved optimally and also consider the availability of facilities and infrastructure. The teachers' skills are sufficient and competent enough but needs to be improved by folowing trainings, workshops, or invite the relevant instructors. The problems in the form of technical and non-technical constraints were generally not a problem and can besolved by the creativity of teachers to maximize the existing infrastructure. Student learning out come after using audiovisual media was increased, it means with the use of audiovisual media in the students' absorbsion was increased. The implementation of teaching learning process in science at SMP Negeri 1 Pacitan by using audiovisual media ran very interactively and enthusiasticly, students became more motivated to keep learning.&quot;,&quot;issue&quot;:&quot;2&quot;,&quot;volume&quot;:&quot;2&quot;,&quot;container-title-short&quot;:&quot;&quot;},&quot;isTemporary&quot;:false,&quot;displayAs&quot;:&quot;suppress-author&quot;,&quot;suppress-author&quot;:tru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4A0F-53B2-4705-B97D-0B0241E5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7334</Words>
  <Characters>41806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Rohita</dc:creator>
  <cp:keywords/>
  <dc:description/>
  <cp:lastModifiedBy>Rohita</cp:lastModifiedBy>
  <cp:revision>8</cp:revision>
  <cp:lastPrinted>2025-01-09T14:28:00Z</cp:lastPrinted>
  <dcterms:created xsi:type="dcterms:W3CDTF">2025-01-09T14:08:00Z</dcterms:created>
  <dcterms:modified xsi:type="dcterms:W3CDTF">2025-01-13T01:27:00Z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7b1bfce781f56e98635a892df9f34f2190bfde981e88b06416f7663f1626f0b0</vt:lpwstr>
  </property>
  <property fmtid="{D5CDD505-2E9C-101B-9397-08002B2CF9AE}" pid="3" name="Mendeley Document_1">
    <vt:lpwstr>True</vt:lpwstr>
  </property>
  <property fmtid="{D5CDD505-2E9C-101B-9397-08002B2CF9AE}" pid="4" name="Mendeley Unique User Id_1">
    <vt:lpwstr>1fdc35ed-e9fa-3128-a88c-e6fb894a0fa8</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